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61" w:rsidRPr="00E3509F" w:rsidRDefault="00DE4561" w:rsidP="00DE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509F">
        <w:rPr>
          <w:rFonts w:ascii="Times New Roman" w:hAnsi="Times New Roman" w:cs="Times New Roman"/>
          <w:b/>
          <w:sz w:val="24"/>
          <w:szCs w:val="24"/>
        </w:rPr>
        <w:t>ANEXO II – QUADRO DE PONTUAÇÃO</w:t>
      </w:r>
    </w:p>
    <w:p w:rsidR="00DE4561" w:rsidRDefault="00DE4561" w:rsidP="00DE45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03"/>
        <w:gridCol w:w="1658"/>
        <w:gridCol w:w="1762"/>
        <w:gridCol w:w="1564"/>
      </w:tblGrid>
      <w:tr w:rsidR="00DE4561" w:rsidRPr="00D41298" w:rsidTr="00155DD1">
        <w:tc>
          <w:tcPr>
            <w:tcW w:w="0" w:type="auto"/>
            <w:gridSpan w:val="4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semestre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total para o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seletivo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simplificado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para o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Aperfeiçoamento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Agrícola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considerados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incluídas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respectivos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comprobatórios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Lattes</w:t>
            </w:r>
          </w:p>
          <w:p w:rsidR="00DE4561" w:rsidRPr="007E2824" w:rsidRDefault="00DE4561" w:rsidP="001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61" w:rsidRPr="00D41298" w:rsidTr="00155DD1"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POR SEMESTR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MÁXIMA NA ATIVIDADE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Estágio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voluntário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remunerado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mínim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(cento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horas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estágio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9174AF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idiomas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40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quarenta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horas)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condição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bolsista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condição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voluntário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superior a 15 horas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entre 5 a 15 horas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(A1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A2)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B4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Patentes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depositadas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Prêmios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acadêmicos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científicos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recebidos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prêmio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  <w:gridSpan w:val="3"/>
          </w:tcPr>
          <w:p w:rsidR="00DE4561" w:rsidRPr="007E2824" w:rsidRDefault="00DE4561" w:rsidP="00155D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82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561" w:rsidRDefault="00DE4561" w:rsidP="00DE4561">
      <w:pPr>
        <w:pStyle w:val="Corpodetexto"/>
        <w:spacing w:before="29"/>
        <w:ind w:left="240" w:right="850"/>
        <w:jc w:val="both"/>
        <w:rPr>
          <w:rFonts w:ascii="Times New Roman" w:hAnsi="Times New Roman" w:cs="Times New Roman"/>
        </w:rPr>
      </w:pPr>
    </w:p>
    <w:p w:rsidR="00465389" w:rsidRDefault="00465389"/>
    <w:sectPr w:rsidR="00465389" w:rsidSect="00B9387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84" w:rsidRDefault="00A14484" w:rsidP="00B93872">
      <w:r>
        <w:separator/>
      </w:r>
    </w:p>
  </w:endnote>
  <w:endnote w:type="continuationSeparator" w:id="0">
    <w:p w:rsidR="00A14484" w:rsidRDefault="00A14484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84" w:rsidRDefault="00A14484" w:rsidP="00B93872">
      <w:r>
        <w:separator/>
      </w:r>
    </w:p>
  </w:footnote>
  <w:footnote w:type="continuationSeparator" w:id="0">
    <w:p w:rsidR="00A14484" w:rsidRDefault="00A14484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01/2021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65389"/>
    <w:rsid w:val="006C6F41"/>
    <w:rsid w:val="00885211"/>
    <w:rsid w:val="00936C85"/>
    <w:rsid w:val="00A14484"/>
    <w:rsid w:val="00B93872"/>
    <w:rsid w:val="00CA1A07"/>
    <w:rsid w:val="00DE4561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Cézar da Silva</dc:creator>
  <cp:lastModifiedBy>Amanda Tavares de Melo</cp:lastModifiedBy>
  <cp:revision>2</cp:revision>
  <dcterms:created xsi:type="dcterms:W3CDTF">2021-01-25T14:17:00Z</dcterms:created>
  <dcterms:modified xsi:type="dcterms:W3CDTF">2021-01-25T14:17:00Z</dcterms:modified>
</cp:coreProperties>
</file>