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872" w:rsidRPr="00B93872" w:rsidRDefault="00B93872" w:rsidP="009748CD">
      <w:pPr>
        <w:pStyle w:val="Corpodetexto"/>
        <w:spacing w:before="29"/>
        <w:ind w:right="850"/>
        <w:jc w:val="center"/>
        <w:rPr>
          <w:rFonts w:ascii="Times New Roman" w:hAnsi="Times New Roman" w:cs="Times New Roman"/>
          <w:b/>
        </w:rPr>
      </w:pPr>
      <w:r w:rsidRPr="00E3509F">
        <w:rPr>
          <w:rFonts w:ascii="Times New Roman" w:hAnsi="Times New Roman" w:cs="Times New Roman"/>
          <w:b/>
        </w:rPr>
        <w:t>ANEXO I - FORMULÁRIO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28"/>
        <w:gridCol w:w="2223"/>
        <w:gridCol w:w="895"/>
        <w:gridCol w:w="895"/>
        <w:gridCol w:w="2520"/>
      </w:tblGrid>
      <w:tr w:rsidR="009748CD" w:rsidRPr="000A5911" w:rsidTr="00BF7644">
        <w:tc>
          <w:tcPr>
            <w:tcW w:w="0" w:type="auto"/>
            <w:gridSpan w:val="5"/>
            <w:shd w:val="clear" w:color="auto" w:fill="D9D9D9" w:themeFill="background1" w:themeFillShade="D9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</w:t>
            </w:r>
            <w:proofErr w:type="spellStart"/>
            <w:r w:rsidRPr="000A5911">
              <w:rPr>
                <w:rFonts w:ascii="Times New Roman" w:hAnsi="Times New Roman" w:cs="Times New Roman"/>
                <w:b/>
                <w:sz w:val="22"/>
                <w:szCs w:val="22"/>
              </w:rPr>
              <w:t>Preliminares</w:t>
            </w:r>
            <w:proofErr w:type="spellEnd"/>
          </w:p>
        </w:tc>
      </w:tr>
      <w:tr w:rsidR="009748CD" w:rsidRPr="000A5911" w:rsidTr="00BF7644">
        <w:tc>
          <w:tcPr>
            <w:tcW w:w="0" w:type="auto"/>
            <w:gridSpan w:val="5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Nome do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curso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superior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concluído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ou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em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andamento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48CD" w:rsidRPr="000A5911" w:rsidTr="00BF7644">
        <w:tc>
          <w:tcPr>
            <w:tcW w:w="0" w:type="auto"/>
            <w:gridSpan w:val="5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conclusão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quando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for o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caso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</w:tr>
      <w:tr w:rsidR="009748CD" w:rsidRPr="000A5911" w:rsidTr="00BF7644">
        <w:tc>
          <w:tcPr>
            <w:tcW w:w="0" w:type="auto"/>
            <w:gridSpan w:val="5"/>
            <w:shd w:val="clear" w:color="auto" w:fill="D9D9D9" w:themeFill="background1" w:themeFillShade="D9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</w:t>
            </w:r>
            <w:proofErr w:type="spellStart"/>
            <w:r w:rsidRPr="000A5911">
              <w:rPr>
                <w:rFonts w:ascii="Times New Roman" w:hAnsi="Times New Roman" w:cs="Times New Roman"/>
                <w:b/>
                <w:sz w:val="22"/>
                <w:szCs w:val="22"/>
              </w:rPr>
              <w:t>Pessoais</w:t>
            </w:r>
            <w:proofErr w:type="spellEnd"/>
          </w:p>
        </w:tc>
      </w:tr>
      <w:tr w:rsidR="009748CD" w:rsidRPr="000A5911" w:rsidTr="00BF7644">
        <w:tc>
          <w:tcPr>
            <w:tcW w:w="0" w:type="auto"/>
            <w:gridSpan w:val="5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Nome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Completo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9748CD" w:rsidRPr="000A5911" w:rsidTr="00BF7644">
        <w:tc>
          <w:tcPr>
            <w:tcW w:w="0" w:type="auto"/>
            <w:gridSpan w:val="2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Nome da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Mãe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0" w:type="auto"/>
            <w:gridSpan w:val="3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Nome do Pai:</w:t>
            </w:r>
          </w:p>
        </w:tc>
      </w:tr>
      <w:tr w:rsidR="009748CD" w:rsidRPr="000A5911" w:rsidTr="00BF7644">
        <w:tc>
          <w:tcPr>
            <w:tcW w:w="0" w:type="auto"/>
            <w:gridSpan w:val="4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Local de Nascimento (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Cidade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, Estado/País):</w:t>
            </w:r>
          </w:p>
        </w:tc>
        <w:tc>
          <w:tcPr>
            <w:tcW w:w="0" w:type="auto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Data de Nascimento: </w:t>
            </w:r>
          </w:p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48CD" w:rsidRPr="000A5911" w:rsidTr="00BF7644">
        <w:tc>
          <w:tcPr>
            <w:tcW w:w="0" w:type="auto"/>
            <w:gridSpan w:val="2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Nacionalidade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0" w:type="auto"/>
            <w:gridSpan w:val="3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Estado Civil:</w:t>
            </w:r>
          </w:p>
        </w:tc>
      </w:tr>
      <w:tr w:rsidR="009748CD" w:rsidRPr="000A5911" w:rsidTr="00BF7644">
        <w:tc>
          <w:tcPr>
            <w:tcW w:w="0" w:type="auto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RG:</w:t>
            </w:r>
          </w:p>
        </w:tc>
        <w:tc>
          <w:tcPr>
            <w:tcW w:w="0" w:type="auto"/>
            <w:gridSpan w:val="3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Local e Data de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Emissão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CPF:</w:t>
            </w:r>
          </w:p>
        </w:tc>
      </w:tr>
      <w:tr w:rsidR="009748CD" w:rsidRPr="000A5911" w:rsidTr="00BF7644">
        <w:tc>
          <w:tcPr>
            <w:tcW w:w="0" w:type="auto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Passaporte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(se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estrangeiro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Órgão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e Data de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Emissão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Data de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chegada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ao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Brasil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9748CD" w:rsidRPr="000A5911" w:rsidTr="00BF7644">
        <w:tc>
          <w:tcPr>
            <w:tcW w:w="0" w:type="auto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Título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Eleitor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Zona:</w:t>
            </w:r>
          </w:p>
        </w:tc>
        <w:tc>
          <w:tcPr>
            <w:tcW w:w="0" w:type="auto"/>
            <w:gridSpan w:val="2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Seção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Certificado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Reservista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9748CD" w:rsidRPr="000A5911" w:rsidTr="00BF7644">
        <w:tc>
          <w:tcPr>
            <w:tcW w:w="0" w:type="auto"/>
            <w:gridSpan w:val="5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Endereço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9748CD" w:rsidRPr="000A5911" w:rsidTr="00BF7644">
        <w:tc>
          <w:tcPr>
            <w:tcW w:w="0" w:type="auto"/>
            <w:gridSpan w:val="3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Cidade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/Estado/País:</w:t>
            </w:r>
          </w:p>
        </w:tc>
        <w:tc>
          <w:tcPr>
            <w:tcW w:w="0" w:type="auto"/>
            <w:gridSpan w:val="2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CEP:</w:t>
            </w:r>
          </w:p>
        </w:tc>
      </w:tr>
      <w:tr w:rsidR="009748CD" w:rsidRPr="000A5911" w:rsidTr="00BF7644"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WhatsApp:</w:t>
            </w:r>
          </w:p>
        </w:tc>
      </w:tr>
      <w:tr w:rsidR="009748CD" w:rsidRPr="000A5911" w:rsidTr="00BF7644">
        <w:tc>
          <w:tcPr>
            <w:tcW w:w="0" w:type="auto"/>
            <w:gridSpan w:val="5"/>
            <w:shd w:val="clear" w:color="auto" w:fill="D9D9D9" w:themeFill="background1" w:themeFillShade="D9"/>
          </w:tcPr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A5911">
              <w:rPr>
                <w:rFonts w:ascii="Times New Roman" w:hAnsi="Times New Roman" w:cs="Times New Roman"/>
                <w:b/>
                <w:sz w:val="22"/>
                <w:szCs w:val="22"/>
              </w:rPr>
              <w:t>Declaração</w:t>
            </w:r>
            <w:proofErr w:type="spellEnd"/>
          </w:p>
        </w:tc>
      </w:tr>
      <w:tr w:rsidR="009748CD" w:rsidRPr="000A5911" w:rsidTr="00BF7644">
        <w:tc>
          <w:tcPr>
            <w:tcW w:w="0" w:type="auto"/>
            <w:gridSpan w:val="5"/>
          </w:tcPr>
          <w:p w:rsidR="009748CD" w:rsidRDefault="009748CD" w:rsidP="00BF7644">
            <w:pPr>
              <w:pStyle w:val="Corpodetexto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Declaro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que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esta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ficha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inscrição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contém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informações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completas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exatas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, que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aceito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o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os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critérios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seleção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adotados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pela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Instituição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pela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Equipe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Gestora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projeto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e que,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caso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seja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efetivado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no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Aperfeiçoamento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Profissional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Agrícola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do IFPB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Campus Sousa, me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comprometo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cumprir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fielmente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suas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normas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e as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resoluções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e o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Regimento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Geral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do Instituto Federal da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Paraíba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9748CD" w:rsidRPr="000A5911" w:rsidRDefault="009748CD" w:rsidP="00BF7644">
            <w:pPr>
              <w:pStyle w:val="Corpodetexto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D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, _______ de ________________ </w:t>
            </w: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2021.</w:t>
            </w:r>
          </w:p>
          <w:p w:rsidR="009748CD" w:rsidRDefault="009748CD" w:rsidP="00BF7644">
            <w:pPr>
              <w:pStyle w:val="Corpodetexto"/>
              <w:spacing w:line="276" w:lineRule="auto"/>
              <w:ind w:righ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</w:t>
            </w:r>
          </w:p>
          <w:p w:rsidR="009748CD" w:rsidRPr="000A5911" w:rsidRDefault="009748CD" w:rsidP="00BF7644">
            <w:pPr>
              <w:pStyle w:val="Corpodetexto"/>
              <w:spacing w:line="276" w:lineRule="auto"/>
              <w:ind w:right="8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Assinatura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 xml:space="preserve"> do(a)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andidato</w:t>
            </w:r>
            <w:proofErr w:type="spellEnd"/>
            <w:r w:rsidRPr="000A5911">
              <w:rPr>
                <w:rFonts w:ascii="Times New Roman" w:hAnsi="Times New Roman" w:cs="Times New Roman"/>
                <w:sz w:val="22"/>
                <w:szCs w:val="22"/>
              </w:rPr>
              <w:t>(a)</w:t>
            </w:r>
          </w:p>
        </w:tc>
      </w:tr>
      <w:tr w:rsidR="009748CD" w:rsidRPr="000A5911" w:rsidTr="00BF7644">
        <w:tc>
          <w:tcPr>
            <w:tcW w:w="0" w:type="auto"/>
            <w:gridSpan w:val="5"/>
          </w:tcPr>
          <w:p w:rsidR="009748CD" w:rsidRPr="000A5911" w:rsidRDefault="009748CD" w:rsidP="00BF7644">
            <w:pPr>
              <w:pStyle w:val="Corpodetexto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Anexar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seguintes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documentos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esta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ficha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inscrição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9748CD" w:rsidRPr="000A5911" w:rsidTr="00BF7644"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9748CD" w:rsidRPr="002517D4" w:rsidRDefault="009748CD" w:rsidP="00BF7644">
            <w:pPr>
              <w:pStyle w:val="PargrafodaLista"/>
              <w:tabs>
                <w:tab w:val="left" w:pos="971"/>
              </w:tabs>
              <w:ind w:left="360" w:right="1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TODOS OS DOCUMENTOS EXIGIDOS NA INSCRIÇÃO DEVEM SER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ELABORADOS EM ARQUIVO ÚNICO EM </w:t>
            </w:r>
            <w:r w:rsidRPr="002517D4">
              <w:rPr>
                <w:rFonts w:ascii="Times New Roman" w:hAnsi="Times New Roman" w:cs="Times New Roman"/>
                <w:b/>
                <w:sz w:val="20"/>
                <w:szCs w:val="20"/>
              </w:rPr>
              <w:t>FORMATO PDF (COM BOA QUALIDADE E LEGÍVEL)</w:t>
            </w:r>
          </w:p>
          <w:p w:rsidR="009748CD" w:rsidRPr="00D166DF" w:rsidRDefault="009748CD" w:rsidP="009748CD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ind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Cópia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do diploma original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certificado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conclusão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graduação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original. Se,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época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inscrição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, o(a)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candidato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(a)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ainda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houver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concluído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graduação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deverá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apresentar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declaração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comprobatória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estar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condições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concluí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-lo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até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a data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assinatura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contrato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bolsista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, de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acordo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com o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mencionado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nos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itens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3.2 e 3.3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deste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edital</w:t>
            </w:r>
            <w:proofErr w:type="spellEnd"/>
            <w:r w:rsidRPr="00D166D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48CD" w:rsidRPr="00D04194" w:rsidRDefault="009748CD" w:rsidP="009748CD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ind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Cópia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Histórico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Escolar original que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apresente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Coeficiente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Rendimento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Acadêmico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equivalente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48CD" w:rsidRPr="00D04194" w:rsidRDefault="009748CD" w:rsidP="009748CD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ind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Currículo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Lattes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devidamente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atualizado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até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a data </w:t>
            </w:r>
            <w:r w:rsidR="008C5DB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="008C5DBA">
              <w:rPr>
                <w:rFonts w:ascii="Times New Roman" w:hAnsi="Times New Roman" w:cs="Times New Roman"/>
                <w:sz w:val="20"/>
                <w:szCs w:val="20"/>
              </w:rPr>
              <w:t>março</w:t>
            </w:r>
            <w:bookmarkStart w:id="0" w:name="_GoBack"/>
            <w:bookmarkEnd w:id="0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de 2021, e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cadastrado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Plataforma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Lattes;</w:t>
            </w:r>
          </w:p>
          <w:p w:rsidR="009748CD" w:rsidRPr="00D04194" w:rsidRDefault="009748CD" w:rsidP="009748CD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ind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Cópia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do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documento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de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identificação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com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foto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original (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Carteira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de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Identidade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Passaporte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Carteira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de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Motorista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ou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Carteira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de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conselho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de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Classe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) e do CPF original para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candidatos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(as)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brasileiros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. Para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candidatos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(as)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estrangeiros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será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exigido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apenas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a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cópia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do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passaporte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;</w:t>
            </w:r>
          </w:p>
          <w:p w:rsidR="009748CD" w:rsidRPr="00D04194" w:rsidRDefault="009748CD" w:rsidP="009748CD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ind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Comprovante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de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quitação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das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obrigações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militares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apenas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para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candidatos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de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sexo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masculino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maiores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de 18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anos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) e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eleitorais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, no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caso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do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candidato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ser</w:t>
            </w:r>
            <w:r w:rsidRPr="00D0419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brasileiro</w:t>
            </w:r>
            <w:proofErr w:type="spellEnd"/>
            <w:r w:rsidRPr="00D04194">
              <w:rPr>
                <w:rFonts w:ascii="Times New Roman" w:hAnsi="Times New Roman" w:cs="Times New Roman"/>
                <w:w w:val="105"/>
                <w:sz w:val="20"/>
                <w:szCs w:val="20"/>
              </w:rPr>
              <w:t>;</w:t>
            </w:r>
          </w:p>
          <w:p w:rsidR="009748CD" w:rsidRPr="00D04194" w:rsidRDefault="009748CD" w:rsidP="009748CD">
            <w:pPr>
              <w:pStyle w:val="PargrafodaLista"/>
              <w:numPr>
                <w:ilvl w:val="0"/>
                <w:numId w:val="1"/>
              </w:numPr>
              <w:tabs>
                <w:tab w:val="left" w:pos="971"/>
              </w:tabs>
              <w:ind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Autorização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dos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pais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e/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responsáveis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para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aqueles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menores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de 18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anos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idade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conforme</w:t>
            </w:r>
            <w:proofErr w:type="spellEnd"/>
            <w:r w:rsidRPr="00D04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194">
              <w:rPr>
                <w:rFonts w:ascii="Times New Roman" w:hAnsi="Times New Roman" w:cs="Times New Roman"/>
                <w:b/>
                <w:sz w:val="20"/>
                <w:szCs w:val="20"/>
              </w:rPr>
              <w:t>Anexo III</w:t>
            </w:r>
            <w:r w:rsidRPr="00D04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65389" w:rsidRDefault="00465389" w:rsidP="009748CD"/>
    <w:sectPr w:rsidR="00465389" w:rsidSect="00B93872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600" w:rsidRDefault="00AF1600" w:rsidP="00B93872">
      <w:r>
        <w:separator/>
      </w:r>
    </w:p>
  </w:endnote>
  <w:endnote w:type="continuationSeparator" w:id="0">
    <w:p w:rsidR="00AF1600" w:rsidRDefault="00AF1600" w:rsidP="00B9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600" w:rsidRDefault="00AF1600" w:rsidP="00B93872">
      <w:r>
        <w:separator/>
      </w:r>
    </w:p>
  </w:footnote>
  <w:footnote w:type="continuationSeparator" w:id="0">
    <w:p w:rsidR="00AF1600" w:rsidRDefault="00AF1600" w:rsidP="00B9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872" w:rsidRPr="00B93872" w:rsidRDefault="00B93872" w:rsidP="00B93872">
    <w:pPr>
      <w:spacing w:before="14"/>
      <w:ind w:left="2874" w:hanging="2855"/>
      <w:jc w:val="center"/>
      <w:rPr>
        <w:sz w:val="18"/>
      </w:rPr>
    </w:pPr>
    <w:r w:rsidRPr="005309BF">
      <w:rPr>
        <w:w w:val="105"/>
        <w:sz w:val="18"/>
      </w:rPr>
      <w:t>Edital</w:t>
    </w:r>
    <w:r w:rsidRPr="005309BF">
      <w:rPr>
        <w:spacing w:val="-10"/>
        <w:w w:val="105"/>
        <w:sz w:val="18"/>
      </w:rPr>
      <w:t xml:space="preserve"> </w:t>
    </w:r>
    <w:r w:rsidRPr="005309BF">
      <w:rPr>
        <w:w w:val="105"/>
        <w:sz w:val="18"/>
      </w:rPr>
      <w:t>nº 0</w:t>
    </w:r>
    <w:r w:rsidR="00180FC9">
      <w:rPr>
        <w:w w:val="105"/>
        <w:sz w:val="18"/>
      </w:rPr>
      <w:t>4</w:t>
    </w:r>
    <w:r w:rsidRPr="005309BF">
      <w:rPr>
        <w:w w:val="105"/>
        <w:sz w:val="18"/>
      </w:rPr>
      <w:t>/2021</w:t>
    </w:r>
    <w:r w:rsidRPr="005309BF">
      <w:rPr>
        <w:spacing w:val="-14"/>
        <w:w w:val="105"/>
        <w:sz w:val="18"/>
      </w:rPr>
      <w:t xml:space="preserve"> </w:t>
    </w:r>
    <w:r w:rsidRPr="005309BF">
      <w:rPr>
        <w:w w:val="105"/>
        <w:sz w:val="18"/>
      </w:rPr>
      <w:t>-</w:t>
    </w:r>
    <w:r w:rsidRPr="005309BF">
      <w:rPr>
        <w:spacing w:val="-5"/>
        <w:w w:val="105"/>
        <w:sz w:val="18"/>
      </w:rPr>
      <w:t xml:space="preserve"> </w:t>
    </w:r>
    <w:r>
      <w:rPr>
        <w:w w:val="105"/>
        <w:sz w:val="18"/>
      </w:rPr>
      <w:t>Processo</w:t>
    </w:r>
    <w:r>
      <w:rPr>
        <w:spacing w:val="-5"/>
        <w:w w:val="105"/>
        <w:sz w:val="18"/>
      </w:rPr>
      <w:t xml:space="preserve"> </w:t>
    </w:r>
    <w:r>
      <w:rPr>
        <w:w w:val="105"/>
        <w:sz w:val="18"/>
      </w:rPr>
      <w:t>Seletivo</w:t>
    </w:r>
    <w:r>
      <w:rPr>
        <w:spacing w:val="-9"/>
        <w:w w:val="105"/>
        <w:sz w:val="18"/>
      </w:rPr>
      <w:t xml:space="preserve"> Simplificado </w:t>
    </w:r>
    <w:r>
      <w:rPr>
        <w:w w:val="105"/>
        <w:sz w:val="18"/>
      </w:rPr>
      <w:t>para</w:t>
    </w:r>
    <w:r>
      <w:rPr>
        <w:spacing w:val="-7"/>
        <w:w w:val="105"/>
        <w:sz w:val="18"/>
      </w:rPr>
      <w:t xml:space="preserve"> </w:t>
    </w:r>
    <w:r>
      <w:rPr>
        <w:w w:val="105"/>
        <w:sz w:val="18"/>
      </w:rPr>
      <w:t>Aperfeiçoamento Profissional Agrícola – Ano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E3CE7"/>
    <w:multiLevelType w:val="hybridMultilevel"/>
    <w:tmpl w:val="336CFB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72"/>
    <w:rsid w:val="00180FC9"/>
    <w:rsid w:val="0035607A"/>
    <w:rsid w:val="00416C4B"/>
    <w:rsid w:val="00446DFE"/>
    <w:rsid w:val="00465389"/>
    <w:rsid w:val="008C5DBA"/>
    <w:rsid w:val="009748CD"/>
    <w:rsid w:val="00AF1600"/>
    <w:rsid w:val="00B93872"/>
    <w:rsid w:val="00CA1A07"/>
    <w:rsid w:val="00F2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C931"/>
  <w15:chartTrackingRefBased/>
  <w15:docId w15:val="{150342D1-9473-4374-AF72-696E6EC4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8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938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93872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B93872"/>
    <w:pPr>
      <w:ind w:left="118"/>
    </w:pPr>
  </w:style>
  <w:style w:type="table" w:styleId="Tabelacomgrade">
    <w:name w:val="Table Grid"/>
    <w:basedOn w:val="Tabelanormal"/>
    <w:uiPriority w:val="59"/>
    <w:rsid w:val="00B938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72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72"/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5</cp:revision>
  <dcterms:created xsi:type="dcterms:W3CDTF">2021-02-11T18:31:00Z</dcterms:created>
  <dcterms:modified xsi:type="dcterms:W3CDTF">2021-02-12T12:46:00Z</dcterms:modified>
</cp:coreProperties>
</file>