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DBF7" w14:textId="77777777" w:rsidR="00131963" w:rsidRPr="00F9364A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MINISTÉRIO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</w:t>
      </w:r>
    </w:p>
    <w:p w14:paraId="62F26928" w14:textId="77777777" w:rsidR="002C09FE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  <w:spacing w:val="1"/>
        </w:rPr>
      </w:pPr>
      <w:r w:rsidRPr="00F9364A">
        <w:rPr>
          <w:rFonts w:ascii="Arial" w:hAnsi="Arial" w:cs="Arial"/>
          <w:b/>
        </w:rPr>
        <w:t>SECRETARIA DE EDUCAÇÃO PROFISSIONAL E TECNOLÓGICA</w:t>
      </w:r>
    </w:p>
    <w:p w14:paraId="75FD6CCB" w14:textId="4AEF8C9E" w:rsidR="00131963" w:rsidRPr="00F9364A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INSTITUTO</w:t>
      </w:r>
      <w:r w:rsidRPr="00F9364A">
        <w:rPr>
          <w:rFonts w:ascii="Arial" w:hAnsi="Arial" w:cs="Arial"/>
          <w:b/>
          <w:spacing w:val="-5"/>
        </w:rPr>
        <w:t xml:space="preserve"> </w:t>
      </w:r>
      <w:r w:rsidRPr="00F9364A">
        <w:rPr>
          <w:rFonts w:ascii="Arial" w:hAnsi="Arial" w:cs="Arial"/>
          <w:b/>
        </w:rPr>
        <w:t>FEDERAL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DE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EDUCAÇÃO,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CIÊNCIA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E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TECNOLOGIA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PARAÍBA</w:t>
      </w:r>
    </w:p>
    <w:p w14:paraId="16438E53" w14:textId="6676AB19" w:rsidR="00131963" w:rsidRPr="00F9364A" w:rsidRDefault="001079C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CAMPUS</w:t>
      </w:r>
      <w:r w:rsidRPr="00F9364A">
        <w:rPr>
          <w:rFonts w:ascii="Arial" w:hAnsi="Arial" w:cs="Arial"/>
          <w:b/>
          <w:spacing w:val="-5"/>
        </w:rPr>
        <w:t xml:space="preserve"> </w:t>
      </w:r>
      <w:r w:rsidR="00C34986">
        <w:rPr>
          <w:rFonts w:ascii="Arial" w:hAnsi="Arial" w:cs="Arial"/>
          <w:b/>
        </w:rPr>
        <w:t>SOUSA</w:t>
      </w:r>
    </w:p>
    <w:p w14:paraId="38B7D341" w14:textId="462B6D8F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B16E7D6" w14:textId="08C8AAE7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15510F33" w14:textId="61C0E29B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FC22E4C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303A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8519FE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6E6FC92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7D0E464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</w:p>
    <w:p w14:paraId="0BEFABEE" w14:textId="55E75C68" w:rsidR="00131963" w:rsidRPr="00F9364A" w:rsidRDefault="00000000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  <w:r w:rsidRPr="00F9364A">
        <w:rPr>
          <w:rFonts w:ascii="Arial" w:hAnsi="Arial" w:cs="Arial"/>
          <w:b/>
          <w:sz w:val="36"/>
        </w:rPr>
        <w:t>PLANO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DE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TRABALHO</w:t>
      </w:r>
    </w:p>
    <w:p w14:paraId="04A383C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40"/>
        </w:rPr>
      </w:pPr>
    </w:p>
    <w:p w14:paraId="0CEAAEBE" w14:textId="712F062E" w:rsidR="00131963" w:rsidRPr="00F9364A" w:rsidRDefault="002C09FE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(</w:t>
      </w:r>
      <w:r w:rsidRPr="00F9364A">
        <w:rPr>
          <w:rFonts w:ascii="Arial" w:hAnsi="Arial" w:cs="Arial"/>
          <w:b/>
          <w:color w:val="FF0000"/>
        </w:rPr>
        <w:t>TÍTULO DO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PROJETO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DE</w:t>
      </w:r>
      <w:r w:rsidRPr="00F9364A">
        <w:rPr>
          <w:rFonts w:ascii="Arial" w:hAnsi="Arial" w:cs="Arial"/>
          <w:b/>
          <w:color w:val="FF0000"/>
          <w:spacing w:val="-2"/>
        </w:rPr>
        <w:t xml:space="preserve"> </w:t>
      </w:r>
      <w:r w:rsidRPr="00F9364A">
        <w:rPr>
          <w:rFonts w:ascii="Arial" w:hAnsi="Arial" w:cs="Arial"/>
          <w:b/>
          <w:color w:val="FF0000"/>
        </w:rPr>
        <w:t>ENSIN</w:t>
      </w:r>
      <w:r>
        <w:rPr>
          <w:rFonts w:ascii="Arial" w:hAnsi="Arial" w:cs="Arial"/>
          <w:b/>
          <w:color w:val="FF0000"/>
        </w:rPr>
        <w:t>O)</w:t>
      </w:r>
    </w:p>
    <w:p w14:paraId="223E6D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FF0A7A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E5D89B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79F51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92852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7408393" w14:textId="1776F938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43AA7E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1044C1C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CE8A05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35D19F3" w14:textId="449ABFCA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BC71CF" w14:textId="7B6712B3" w:rsidR="00C41CE6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C454AA6" w14:textId="77777777" w:rsidR="00C41CE6" w:rsidRPr="00F9364A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552AE2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7DEB5BF1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4BEF725C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5BC77905" w14:textId="27E0BE75" w:rsidR="00F9364A" w:rsidRDefault="00C34986" w:rsidP="00C41CE6">
      <w:pPr>
        <w:spacing w:line="360" w:lineRule="auto"/>
        <w:ind w:right="334"/>
        <w:jc w:val="center"/>
        <w:rPr>
          <w:rFonts w:ascii="Arial" w:hAnsi="Arial" w:cs="Arial"/>
          <w:spacing w:val="-52"/>
        </w:rPr>
      </w:pPr>
      <w:r>
        <w:rPr>
          <w:rFonts w:ascii="Arial" w:hAnsi="Arial" w:cs="Arial"/>
        </w:rPr>
        <w:t>Sousa</w:t>
      </w:r>
      <w:r w:rsidR="00F9364A" w:rsidRPr="00F9364A">
        <w:rPr>
          <w:rFonts w:ascii="Arial" w:hAnsi="Arial" w:cs="Arial"/>
        </w:rPr>
        <w:t xml:space="preserve"> - </w:t>
      </w:r>
      <w:r w:rsidR="00F9364A">
        <w:rPr>
          <w:rFonts w:ascii="Arial" w:hAnsi="Arial" w:cs="Arial"/>
        </w:rPr>
        <w:t>P</w:t>
      </w:r>
      <w:r w:rsidR="00F9364A" w:rsidRPr="00F9364A">
        <w:rPr>
          <w:rFonts w:ascii="Arial" w:hAnsi="Arial" w:cs="Arial"/>
        </w:rPr>
        <w:t>B</w:t>
      </w:r>
      <w:r w:rsidR="00F9364A" w:rsidRPr="00F9364A">
        <w:rPr>
          <w:rFonts w:ascii="Arial" w:hAnsi="Arial" w:cs="Arial"/>
          <w:spacing w:val="-52"/>
        </w:rPr>
        <w:t xml:space="preserve"> </w:t>
      </w:r>
    </w:p>
    <w:p w14:paraId="480BE70D" w14:textId="607C813A" w:rsidR="00131963" w:rsidRPr="006B02A5" w:rsidRDefault="006B02A5" w:rsidP="00C41CE6">
      <w:pPr>
        <w:spacing w:line="360" w:lineRule="auto"/>
        <w:ind w:right="334"/>
        <w:jc w:val="center"/>
        <w:rPr>
          <w:rFonts w:ascii="Arial" w:hAnsi="Arial" w:cs="Arial"/>
          <w:color w:val="000000" w:themeColor="text1"/>
        </w:rPr>
        <w:sectPr w:rsidR="00131963" w:rsidRPr="006B02A5" w:rsidSect="006803A5">
          <w:footerReference w:type="default" r:id="rId8"/>
          <w:pgSz w:w="11910" w:h="16850"/>
          <w:pgMar w:top="1134" w:right="1701" w:bottom="1701" w:left="1134" w:header="1707" w:footer="425" w:gutter="0"/>
          <w:cols w:space="720"/>
        </w:sectPr>
      </w:pPr>
      <w:r w:rsidRPr="006B02A5">
        <w:rPr>
          <w:rFonts w:ascii="Arial" w:hAnsi="Arial" w:cs="Arial"/>
          <w:color w:val="000000" w:themeColor="text1"/>
        </w:rPr>
        <w:t>2024</w:t>
      </w:r>
    </w:p>
    <w:p w14:paraId="0BABBE62" w14:textId="77777777" w:rsidR="00131963" w:rsidRPr="00F9364A" w:rsidRDefault="00000000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lastRenderedPageBreak/>
        <w:t>SUMÁRIO</w:t>
      </w:r>
    </w:p>
    <w:p w14:paraId="56B375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3DA4A0F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6FC0D3D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sdt>
      <w:sdtPr>
        <w:rPr>
          <w:rFonts w:ascii="Arial" w:hAnsi="Arial" w:cs="Arial"/>
        </w:rPr>
        <w:id w:val="-272167015"/>
        <w:docPartObj>
          <w:docPartGallery w:val="Table of Contents"/>
          <w:docPartUnique/>
        </w:docPartObj>
      </w:sdtPr>
      <w:sdtContent>
        <w:p w14:paraId="538CA9D7" w14:textId="6991B402" w:rsidR="00131963" w:rsidRPr="00F9364A" w:rsidRDefault="00000000" w:rsidP="00C41CE6">
          <w:pPr>
            <w:pStyle w:val="Sumrio2"/>
            <w:tabs>
              <w:tab w:val="left" w:pos="1021"/>
              <w:tab w:val="left" w:pos="9092"/>
            </w:tabs>
            <w:spacing w:before="0" w:line="360" w:lineRule="auto"/>
            <w:ind w:left="0" w:right="335" w:firstLine="0"/>
            <w:rPr>
              <w:rFonts w:ascii="Arial" w:hAnsi="Arial" w:cs="Arial"/>
            </w:rPr>
          </w:pPr>
          <w:r w:rsidRPr="00F9364A">
            <w:rPr>
              <w:rFonts w:ascii="Arial" w:hAnsi="Arial" w:cs="Arial"/>
              <w:spacing w:val="-52"/>
            </w:rPr>
            <w:t xml:space="preserve"> </w:t>
          </w:r>
          <w:r w:rsidRPr="00F9364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       1</w:t>
          </w:r>
          <w:r w:rsidRPr="00F9364A">
            <w:rPr>
              <w:rFonts w:ascii="Arial" w:hAnsi="Arial" w:cs="Arial"/>
            </w:rPr>
            <w:tab/>
            <w:t>RESUMO</w:t>
          </w:r>
          <w:r w:rsidRPr="00F9364A">
            <w:rPr>
              <w:rFonts w:ascii="Arial" w:hAnsi="Arial" w:cs="Arial"/>
              <w:spacing w:val="-16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</w:r>
          <w:r w:rsidR="00C41CE6" w:rsidRPr="00C41CE6">
            <w:rPr>
              <w:rFonts w:ascii="Arial" w:hAnsi="Arial" w:cs="Arial"/>
            </w:rPr>
            <w:t>x</w:t>
          </w:r>
        </w:p>
        <w:p w14:paraId="565C6DF4" w14:textId="3B46B262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3" w:history="1">
            <w:r w:rsidRPr="00F9364A">
              <w:rPr>
                <w:rFonts w:ascii="Arial" w:hAnsi="Arial" w:cs="Arial"/>
              </w:rPr>
              <w:t>2</w:t>
            </w:r>
            <w:r w:rsidRPr="00F9364A">
              <w:rPr>
                <w:rFonts w:ascii="Arial" w:hAnsi="Arial" w:cs="Arial"/>
              </w:rPr>
              <w:tab/>
              <w:t>JUSTIFICATIVA</w:t>
            </w:r>
            <w:r w:rsidRPr="00F9364A">
              <w:rPr>
                <w:rFonts w:ascii="Arial" w:hAnsi="Arial" w:cs="Arial"/>
                <w:spacing w:val="-1"/>
              </w:rPr>
              <w:t xml:space="preserve"> </w:t>
            </w:r>
            <w:r w:rsidRPr="00F9364A">
              <w:rPr>
                <w:rFonts w:ascii="Arial" w:hAnsi="Arial" w:cs="Arial"/>
              </w:rPr>
              <w:t>E</w:t>
            </w:r>
            <w:r w:rsidRPr="00F9364A">
              <w:rPr>
                <w:rFonts w:ascii="Arial" w:hAnsi="Arial" w:cs="Arial"/>
                <w:spacing w:val="1"/>
              </w:rPr>
              <w:t xml:space="preserve"> </w:t>
            </w:r>
            <w:r w:rsidRPr="00F9364A">
              <w:rPr>
                <w:rFonts w:ascii="Arial" w:hAnsi="Arial" w:cs="Arial"/>
              </w:rPr>
              <w:t>DIAGNÓSTICO</w:t>
            </w:r>
            <w:r w:rsidRPr="00F9364A">
              <w:rPr>
                <w:rFonts w:ascii="Arial" w:hAnsi="Arial" w:cs="Arial"/>
                <w:spacing w:val="-17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</w:t>
            </w:r>
            <w:r w:rsidR="00C41CE6">
              <w:rPr>
                <w:rFonts w:ascii="Arial" w:hAnsi="Arial" w:cs="Arial"/>
              </w:rPr>
              <w:t>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32F3031B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2" w:history="1">
            <w:r w:rsidRPr="00F9364A">
              <w:rPr>
                <w:rFonts w:ascii="Arial" w:hAnsi="Arial" w:cs="Arial"/>
              </w:rPr>
              <w:t>3</w:t>
            </w:r>
            <w:r w:rsidRPr="00F9364A">
              <w:rPr>
                <w:rFonts w:ascii="Arial" w:hAnsi="Arial" w:cs="Arial"/>
              </w:rPr>
              <w:tab/>
              <w:t>OBJETIVOS</w:t>
            </w:r>
            <w:r w:rsidRPr="00F9364A">
              <w:rPr>
                <w:rFonts w:ascii="Arial" w:hAnsi="Arial" w:cs="Arial"/>
                <w:spacing w:val="2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2FCAF801" w14:textId="110D6E02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1" w:history="1">
            <w:r w:rsidRPr="00F9364A">
              <w:rPr>
                <w:rFonts w:ascii="Arial" w:hAnsi="Arial" w:cs="Arial"/>
              </w:rPr>
              <w:t>4</w:t>
            </w:r>
            <w:r w:rsidRPr="00F9364A">
              <w:rPr>
                <w:rFonts w:ascii="Arial" w:hAnsi="Arial" w:cs="Arial"/>
              </w:rPr>
              <w:tab/>
              <w:t>METODOLOGIA</w:t>
            </w:r>
            <w:r w:rsidRPr="00F9364A">
              <w:rPr>
                <w:rFonts w:ascii="Arial" w:hAnsi="Arial" w:cs="Arial"/>
                <w:spacing w:val="4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</w:t>
            </w:r>
            <w:r w:rsidR="00C41CE6">
              <w:rPr>
                <w:rFonts w:ascii="Arial" w:hAnsi="Arial" w:cs="Arial"/>
              </w:rPr>
              <w:t>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189905FF" w14:textId="4B41EDF6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0" w:history="1">
            <w:r w:rsidRPr="00F9364A">
              <w:rPr>
                <w:rFonts w:ascii="Arial" w:hAnsi="Arial" w:cs="Arial"/>
              </w:rPr>
              <w:t>5</w:t>
            </w:r>
            <w:r w:rsidRPr="00F9364A">
              <w:rPr>
                <w:rFonts w:ascii="Arial" w:hAnsi="Arial" w:cs="Arial"/>
              </w:rPr>
              <w:tab/>
              <w:t>RECURSOS</w:t>
            </w:r>
            <w:r w:rsidRPr="00F9364A">
              <w:rPr>
                <w:rFonts w:ascii="Arial" w:hAnsi="Arial" w:cs="Arial"/>
                <w:spacing w:val="2"/>
              </w:rPr>
              <w:t xml:space="preserve"> </w:t>
            </w:r>
            <w:r w:rsidRPr="00F9364A">
              <w:rPr>
                <w:rFonts w:ascii="Arial" w:hAnsi="Arial" w:cs="Arial"/>
              </w:rPr>
              <w:t>NECESSÁRIOS</w:t>
            </w:r>
            <w:r w:rsidRPr="00F9364A">
              <w:rPr>
                <w:rFonts w:ascii="Arial" w:hAnsi="Arial" w:cs="Arial"/>
                <w:spacing w:val="18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</w:t>
            </w:r>
            <w:r w:rsidR="00C41CE6">
              <w:rPr>
                <w:rFonts w:ascii="Arial" w:hAnsi="Arial" w:cs="Arial"/>
              </w:rPr>
              <w:t>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4187D3FD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6</w:t>
          </w:r>
          <w:r w:rsidRPr="00F9364A">
            <w:rPr>
              <w:rFonts w:ascii="Arial" w:hAnsi="Arial" w:cs="Arial"/>
            </w:rPr>
            <w:tab/>
            <w:t>RESULTADOS.......................................................................................................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12DC6E46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7</w:t>
          </w:r>
          <w:r w:rsidRPr="00F9364A">
            <w:rPr>
              <w:rFonts w:ascii="Arial" w:hAnsi="Arial" w:cs="Arial"/>
            </w:rPr>
            <w:tab/>
            <w:t>PRODUTOS............................................................................................................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2D7F3358" w14:textId="3B52C8CA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8</w:t>
          </w:r>
          <w:r w:rsidRPr="00F9364A">
            <w:rPr>
              <w:rFonts w:ascii="Arial" w:hAnsi="Arial" w:cs="Arial"/>
            </w:rPr>
            <w:tab/>
            <w:t>AVALIAÇÃO</w:t>
          </w:r>
          <w:r w:rsidRPr="00F9364A">
            <w:rPr>
              <w:rFonts w:ascii="Arial" w:hAnsi="Arial" w:cs="Arial"/>
              <w:spacing w:val="38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</w:t>
          </w:r>
          <w:r w:rsidR="00C41CE6">
            <w:rPr>
              <w:rFonts w:ascii="Arial" w:hAnsi="Arial" w:cs="Arial"/>
            </w:rPr>
            <w:t>.</w:t>
          </w:r>
          <w:r w:rsidRPr="00F9364A">
            <w:rPr>
              <w:rFonts w:ascii="Arial" w:hAnsi="Arial" w:cs="Arial"/>
            </w:rPr>
            <w:tab/>
            <w:t>x</w:t>
          </w:r>
        </w:p>
        <w:p w14:paraId="03E18E7D" w14:textId="77777777" w:rsidR="00131963" w:rsidRPr="00F9364A" w:rsidRDefault="00000000" w:rsidP="00C41CE6">
          <w:pPr>
            <w:pStyle w:val="Sumrio1"/>
            <w:tabs>
              <w:tab w:val="left" w:pos="1021"/>
              <w:tab w:val="left" w:leader="do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9</w:t>
          </w:r>
          <w:r w:rsidRPr="00F9364A">
            <w:rPr>
              <w:rFonts w:ascii="Arial" w:hAnsi="Arial" w:cs="Arial"/>
            </w:rPr>
            <w:tab/>
            <w:t>CRONOGRAMA</w:t>
          </w:r>
          <w:r w:rsidRPr="00F9364A">
            <w:rPr>
              <w:rFonts w:ascii="Arial" w:hAnsi="Arial" w:cs="Arial"/>
            </w:rPr>
            <w:tab/>
            <w:t>x</w:t>
          </w:r>
        </w:p>
        <w:p w14:paraId="7F240AE0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10</w:t>
          </w:r>
          <w:r w:rsidRPr="00F9364A">
            <w:rPr>
              <w:rFonts w:ascii="Arial" w:hAnsi="Arial" w:cs="Arial"/>
            </w:rPr>
            <w:tab/>
            <w:t>REFERÊNCIAS</w:t>
          </w:r>
          <w:r w:rsidRPr="00F9364A">
            <w:rPr>
              <w:rFonts w:ascii="Arial" w:hAnsi="Arial" w:cs="Arial"/>
              <w:spacing w:val="-21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</w:sdtContent>
    </w:sdt>
    <w:p w14:paraId="24C23FCB" w14:textId="77777777" w:rsidR="00131963" w:rsidRPr="00F9364A" w:rsidRDefault="00131963" w:rsidP="00C41CE6">
      <w:pPr>
        <w:spacing w:line="360" w:lineRule="auto"/>
        <w:ind w:right="334"/>
        <w:rPr>
          <w:rFonts w:ascii="Arial" w:hAnsi="Arial" w:cs="Arial"/>
        </w:rPr>
        <w:sectPr w:rsidR="00131963" w:rsidRPr="00F9364A" w:rsidSect="006803A5">
          <w:headerReference w:type="default" r:id="rId9"/>
          <w:pgSz w:w="11910" w:h="16850"/>
          <w:pgMar w:top="1600" w:right="820" w:bottom="1400" w:left="1400" w:header="0" w:footer="1220" w:gutter="0"/>
          <w:cols w:space="720"/>
        </w:sectPr>
      </w:pPr>
    </w:p>
    <w:p w14:paraId="4B161182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r w:rsidRPr="00F9364A">
        <w:rPr>
          <w:rFonts w:ascii="Arial" w:hAnsi="Arial" w:cs="Arial"/>
        </w:rPr>
        <w:lastRenderedPageBreak/>
        <w:t>RESUMO</w:t>
      </w:r>
    </w:p>
    <w:p w14:paraId="28AA7C0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2F63C25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resumo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deve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contemplar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forma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sucinta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metodologia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resultados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esperados, 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modo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oferecer um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panorama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geral da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proposta.</w:t>
      </w:r>
    </w:p>
    <w:p w14:paraId="2122B814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7"/>
        </w:rPr>
      </w:pPr>
    </w:p>
    <w:p w14:paraId="4BFCAD82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0" w:name="_TOC_250003"/>
      <w:r w:rsidRPr="00F9364A">
        <w:rPr>
          <w:rFonts w:ascii="Arial" w:hAnsi="Arial" w:cs="Arial"/>
        </w:rPr>
        <w:t>JUSTIFICATIVA</w:t>
      </w:r>
      <w:r w:rsidRPr="00F9364A">
        <w:rPr>
          <w:rFonts w:ascii="Arial" w:hAnsi="Arial" w:cs="Arial"/>
          <w:spacing w:val="-3"/>
        </w:rPr>
        <w:t xml:space="preserve"> </w:t>
      </w:r>
      <w:r w:rsidRPr="00F9364A">
        <w:rPr>
          <w:rFonts w:ascii="Arial" w:hAnsi="Arial" w:cs="Arial"/>
        </w:rPr>
        <w:t>E</w:t>
      </w:r>
      <w:r w:rsidRPr="00F9364A">
        <w:rPr>
          <w:rFonts w:ascii="Arial" w:hAnsi="Arial" w:cs="Arial"/>
          <w:spacing w:val="-2"/>
        </w:rPr>
        <w:t xml:space="preserve"> </w:t>
      </w:r>
      <w:bookmarkEnd w:id="0"/>
      <w:r w:rsidRPr="00F9364A">
        <w:rPr>
          <w:rFonts w:ascii="Arial" w:hAnsi="Arial" w:cs="Arial"/>
        </w:rPr>
        <w:t>DIAGNÓSTICO</w:t>
      </w:r>
    </w:p>
    <w:p w14:paraId="379930B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3"/>
        </w:rPr>
      </w:pPr>
    </w:p>
    <w:p w14:paraId="0AEDAF5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Destacar a relevância e o porquê da necessidade de desenvolver tal projeto. Deixe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claras as razões e explicite dados/diagnósticos que ressaltem tal necessidade, bem como 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fundamentação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teórica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qual o projeto 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embasa.</w:t>
      </w:r>
    </w:p>
    <w:p w14:paraId="5B6BBF65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4F9A6107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1" w:name="_TOC_250002"/>
      <w:bookmarkEnd w:id="1"/>
      <w:r w:rsidRPr="00F9364A">
        <w:rPr>
          <w:rFonts w:ascii="Arial" w:hAnsi="Arial" w:cs="Arial"/>
        </w:rPr>
        <w:t>OBJETIVOS</w:t>
      </w:r>
    </w:p>
    <w:p w14:paraId="7089337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5A893C78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A definição dos objetivos (GERAL E ESPECÍFICOS) determina o que se quer atingir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realização da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proposta; quais as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metas 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quer alcançar.</w:t>
      </w:r>
    </w:p>
    <w:p w14:paraId="5DE19D6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</w:rPr>
      </w:pPr>
    </w:p>
    <w:p w14:paraId="335FB7FB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2" w:name="_TOC_250001"/>
      <w:bookmarkEnd w:id="2"/>
      <w:r w:rsidRPr="00F9364A">
        <w:rPr>
          <w:rFonts w:ascii="Arial" w:hAnsi="Arial" w:cs="Arial"/>
        </w:rPr>
        <w:t>METODOLOGIA</w:t>
      </w:r>
    </w:p>
    <w:p w14:paraId="7A21E9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02182FD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Descreva como o projeto será implementado, que recursos e quais metodologias 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execução;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explique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ações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responsabilidades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pessoas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executarão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(quem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faz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quê);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descreva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características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e/ou pré-requisitos 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 alvo e como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será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selecionado.</w:t>
      </w:r>
    </w:p>
    <w:p w14:paraId="74EF558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1CB18F91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3" w:name="_TOC_250000"/>
      <w:r w:rsidRPr="00F9364A">
        <w:rPr>
          <w:rFonts w:ascii="Arial" w:hAnsi="Arial" w:cs="Arial"/>
        </w:rPr>
        <w:t>RECURSOS</w:t>
      </w:r>
      <w:r w:rsidRPr="00F9364A">
        <w:rPr>
          <w:rFonts w:ascii="Arial" w:hAnsi="Arial" w:cs="Arial"/>
          <w:spacing w:val="-1"/>
        </w:rPr>
        <w:t xml:space="preserve"> </w:t>
      </w:r>
      <w:bookmarkEnd w:id="3"/>
      <w:r w:rsidRPr="00F9364A">
        <w:rPr>
          <w:rFonts w:ascii="Arial" w:hAnsi="Arial" w:cs="Arial"/>
        </w:rPr>
        <w:t>NECESSÁRIOS</w:t>
      </w:r>
    </w:p>
    <w:p w14:paraId="62DD5E9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992"/>
        <w:gridCol w:w="1134"/>
        <w:gridCol w:w="1417"/>
        <w:gridCol w:w="1579"/>
      </w:tblGrid>
      <w:tr w:rsidR="00131963" w:rsidRPr="00F9364A" w14:paraId="001E8F37" w14:textId="77777777" w:rsidTr="00772E41">
        <w:trPr>
          <w:trHeight w:val="412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61832B3C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Consumo*</w:t>
            </w:r>
          </w:p>
        </w:tc>
      </w:tr>
      <w:tr w:rsidR="00131963" w:rsidRPr="00F9364A" w14:paraId="72DE23DA" w14:textId="77777777" w:rsidTr="00772E41">
        <w:trPr>
          <w:trHeight w:val="827"/>
        </w:trPr>
        <w:tc>
          <w:tcPr>
            <w:tcW w:w="4235" w:type="dxa"/>
            <w:vAlign w:val="center"/>
          </w:tcPr>
          <w:p w14:paraId="682AB5FE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90A96F8" w14:textId="77777777" w:rsidR="00131963" w:rsidRPr="00772E41" w:rsidRDefault="00000000" w:rsidP="00772E41">
            <w:pPr>
              <w:pStyle w:val="TableParagraph"/>
              <w:spacing w:line="36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21B267C2" w14:textId="77777777" w:rsidR="00131963" w:rsidRPr="00772E41" w:rsidRDefault="00000000" w:rsidP="00772E41">
            <w:pPr>
              <w:pStyle w:val="TableParagraph"/>
              <w:spacing w:line="36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vAlign w:val="center"/>
          </w:tcPr>
          <w:p w14:paraId="54434B67" w14:textId="77777777" w:rsidR="00131963" w:rsidRPr="00772E41" w:rsidRDefault="00000000" w:rsidP="00772E41">
            <w:pPr>
              <w:pStyle w:val="TableParagraph"/>
              <w:spacing w:line="360" w:lineRule="auto"/>
              <w:ind w:left="120" w:right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79" w:type="dxa"/>
            <w:vAlign w:val="center"/>
          </w:tcPr>
          <w:p w14:paraId="34B084A9" w14:textId="77777777" w:rsidR="00131963" w:rsidRPr="00772E41" w:rsidRDefault="00000000" w:rsidP="00772E41">
            <w:pPr>
              <w:pStyle w:val="TableParagraph"/>
              <w:spacing w:line="360" w:lineRule="auto"/>
              <w:ind w:left="123" w:right="153" w:hanging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F9364A" w14:paraId="4D2823E2" w14:textId="77777777" w:rsidTr="00772E41">
        <w:trPr>
          <w:trHeight w:val="412"/>
        </w:trPr>
        <w:tc>
          <w:tcPr>
            <w:tcW w:w="4235" w:type="dxa"/>
            <w:vAlign w:val="center"/>
          </w:tcPr>
          <w:p w14:paraId="4F1267F1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2A6B3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098BD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0707E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1783F7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0517D4DC" w14:textId="77777777" w:rsidTr="00772E41">
        <w:trPr>
          <w:trHeight w:val="410"/>
        </w:trPr>
        <w:tc>
          <w:tcPr>
            <w:tcW w:w="4235" w:type="dxa"/>
            <w:vAlign w:val="center"/>
          </w:tcPr>
          <w:p w14:paraId="17F5698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EEE89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1CCF8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D11F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0BA45E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D624EB9" w14:textId="77777777" w:rsidTr="00772E41">
        <w:trPr>
          <w:trHeight w:val="412"/>
        </w:trPr>
        <w:tc>
          <w:tcPr>
            <w:tcW w:w="7778" w:type="dxa"/>
            <w:gridSpan w:val="4"/>
            <w:vAlign w:val="center"/>
          </w:tcPr>
          <w:p w14:paraId="7E4DA2A8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579" w:type="dxa"/>
            <w:shd w:val="clear" w:color="auto" w:fill="DFDFDF"/>
            <w:vAlign w:val="center"/>
          </w:tcPr>
          <w:p w14:paraId="03660F3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13AE" w14:textId="77777777" w:rsidR="00131963" w:rsidRPr="00772E41" w:rsidRDefault="00000000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 que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</w:p>
    <w:p w14:paraId="3CC6D97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3390BF16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4"/>
        <w:gridCol w:w="1274"/>
        <w:gridCol w:w="1419"/>
        <w:gridCol w:w="1133"/>
      </w:tblGrid>
      <w:tr w:rsidR="00131963" w:rsidRPr="00772E41" w14:paraId="2BE71674" w14:textId="77777777" w:rsidTr="00772E41">
        <w:trPr>
          <w:trHeight w:val="410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52FF6C35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Permanentes*</w:t>
            </w:r>
          </w:p>
        </w:tc>
      </w:tr>
      <w:tr w:rsidR="00131963" w:rsidRPr="00772E41" w14:paraId="4199CB80" w14:textId="77777777" w:rsidTr="00772E41">
        <w:trPr>
          <w:trHeight w:val="765"/>
        </w:trPr>
        <w:tc>
          <w:tcPr>
            <w:tcW w:w="4537" w:type="dxa"/>
            <w:vAlign w:val="center"/>
          </w:tcPr>
          <w:p w14:paraId="6FC0A24D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4" w:type="dxa"/>
            <w:vAlign w:val="center"/>
          </w:tcPr>
          <w:p w14:paraId="69983802" w14:textId="77777777" w:rsidR="00131963" w:rsidRPr="00772E41" w:rsidRDefault="00000000" w:rsidP="00772E41">
            <w:pPr>
              <w:pStyle w:val="TableParagraph"/>
              <w:spacing w:line="360" w:lineRule="auto"/>
              <w:ind w:right="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4" w:type="dxa"/>
            <w:vAlign w:val="center"/>
          </w:tcPr>
          <w:p w14:paraId="78828324" w14:textId="77777777" w:rsidR="00131963" w:rsidRPr="00772E41" w:rsidRDefault="00000000" w:rsidP="00772E41">
            <w:pPr>
              <w:pStyle w:val="TableParagraph"/>
              <w:spacing w:line="360" w:lineRule="auto"/>
              <w:ind w:left="118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9" w:type="dxa"/>
            <w:vAlign w:val="center"/>
          </w:tcPr>
          <w:p w14:paraId="41EDF3D0" w14:textId="77777777" w:rsidR="00131963" w:rsidRPr="00772E41" w:rsidRDefault="00000000" w:rsidP="00772E41">
            <w:pPr>
              <w:pStyle w:val="TableParagraph"/>
              <w:spacing w:line="360" w:lineRule="auto"/>
              <w:ind w:left="120"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33" w:type="dxa"/>
            <w:vAlign w:val="center"/>
          </w:tcPr>
          <w:p w14:paraId="60AF5697" w14:textId="77777777" w:rsidR="00131963" w:rsidRPr="00772E41" w:rsidRDefault="00000000" w:rsidP="00772E41">
            <w:pPr>
              <w:pStyle w:val="TableParagraph"/>
              <w:spacing w:line="360" w:lineRule="auto"/>
              <w:ind w:left="123" w:right="153" w:hanging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772E41" w14:paraId="73B91865" w14:textId="77777777" w:rsidTr="00772E41">
        <w:trPr>
          <w:trHeight w:val="410"/>
        </w:trPr>
        <w:tc>
          <w:tcPr>
            <w:tcW w:w="4537" w:type="dxa"/>
            <w:vAlign w:val="center"/>
          </w:tcPr>
          <w:p w14:paraId="4420D5E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B9CD3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50189F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716DFA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38E435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65949ED8" w14:textId="77777777" w:rsidTr="00772E41">
        <w:trPr>
          <w:trHeight w:val="412"/>
        </w:trPr>
        <w:tc>
          <w:tcPr>
            <w:tcW w:w="4537" w:type="dxa"/>
            <w:vAlign w:val="center"/>
          </w:tcPr>
          <w:p w14:paraId="1EE9CD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856BB4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B818EC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44FB04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02A65E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0F9D56F4" w14:textId="77777777" w:rsidTr="00772E41">
        <w:trPr>
          <w:trHeight w:val="409"/>
        </w:trPr>
        <w:tc>
          <w:tcPr>
            <w:tcW w:w="8224" w:type="dxa"/>
            <w:gridSpan w:val="4"/>
            <w:vAlign w:val="center"/>
          </w:tcPr>
          <w:p w14:paraId="119EA056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133" w:type="dxa"/>
            <w:shd w:val="clear" w:color="auto" w:fill="DFDFDF"/>
            <w:vAlign w:val="center"/>
          </w:tcPr>
          <w:p w14:paraId="0D79AAE2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D809F" w14:textId="244CC532" w:rsidR="00131963" w:rsidRPr="00772E41" w:rsidRDefault="00000000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que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  <w:r w:rsidR="00C41CE6" w:rsidRPr="00772E41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4F1969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3"/>
        </w:rPr>
      </w:pPr>
    </w:p>
    <w:p w14:paraId="732BF221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RESULTADOS</w:t>
      </w:r>
    </w:p>
    <w:p w14:paraId="77F4C7C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1"/>
        </w:rPr>
      </w:pPr>
    </w:p>
    <w:p w14:paraId="04A238BA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Descrever quantitativa e qualitativamente os resultados que se espera com a execução 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projeto; destaque os benefícios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</w:t>
      </w:r>
      <w:r w:rsidRPr="00C41CE6">
        <w:rPr>
          <w:rFonts w:ascii="Arial" w:hAnsi="Arial" w:cs="Arial"/>
          <w:i/>
          <w:iCs/>
          <w:color w:val="FF0000"/>
          <w:spacing w:val="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alvo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atendido pelo projeto.</w:t>
      </w:r>
    </w:p>
    <w:p w14:paraId="5E66FA08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5"/>
        </w:rPr>
      </w:pPr>
    </w:p>
    <w:p w14:paraId="2F92E32B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PRODUTOS</w:t>
      </w:r>
    </w:p>
    <w:p w14:paraId="3121AF6E" w14:textId="77777777" w:rsidR="00131963" w:rsidRPr="00C41CE6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i/>
          <w:iCs/>
          <w:color w:val="FF0000"/>
        </w:rPr>
      </w:pPr>
    </w:p>
    <w:p w14:paraId="7453DB63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Explicite,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houver,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resultante(s)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especificando o formato (produção artística, artigo acadêmico, materiais didáticos e instrucionais,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aplicativos/softwares,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patentes,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processos,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elaboração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midiáticos,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aplicação</w:t>
      </w:r>
      <w:r w:rsidRPr="00C41CE6">
        <w:rPr>
          <w:rFonts w:ascii="Arial" w:hAnsi="Arial" w:cs="Arial"/>
          <w:i/>
          <w:iCs/>
          <w:color w:val="FF0000"/>
          <w:spacing w:val="-4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inovação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tecnológica,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protocolo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experimental,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outros).</w:t>
      </w:r>
    </w:p>
    <w:p w14:paraId="5014494B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2"/>
        </w:rPr>
      </w:pPr>
    </w:p>
    <w:p w14:paraId="354CA47A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AVALIAÇÃO</w:t>
      </w:r>
    </w:p>
    <w:p w14:paraId="584EBB2E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5"/>
        </w:rPr>
      </w:pPr>
    </w:p>
    <w:p w14:paraId="5F6FABE6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Mencione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instrumentos 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métodos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 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avaliar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 alcance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 de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ensino.</w:t>
      </w:r>
    </w:p>
    <w:p w14:paraId="7ACACFFC" w14:textId="51FF9ABF" w:rsidR="00772E41" w:rsidRDefault="00772E41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5199E2E4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CRONOGRAMA</w:t>
      </w:r>
    </w:p>
    <w:p w14:paraId="17A237D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</w:tblGrid>
      <w:tr w:rsidR="00131963" w:rsidRPr="00F9364A" w14:paraId="1367B113" w14:textId="77777777" w:rsidTr="002A3939">
        <w:trPr>
          <w:trHeight w:val="290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 w14:paraId="45452C57" w14:textId="77777777" w:rsidR="00131963" w:rsidRPr="002A3939" w:rsidRDefault="00131963" w:rsidP="002A3939">
            <w:pPr>
              <w:pStyle w:val="TableParagraph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gridSpan w:val="10"/>
            <w:shd w:val="clear" w:color="auto" w:fill="D9D9D9"/>
            <w:vAlign w:val="center"/>
          </w:tcPr>
          <w:p w14:paraId="09C2DB67" w14:textId="77777777" w:rsidR="00131963" w:rsidRPr="002A3939" w:rsidRDefault="00000000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131963" w:rsidRPr="00F9364A" w14:paraId="738C7049" w14:textId="77777777" w:rsidTr="002A3939">
        <w:trPr>
          <w:trHeight w:val="297"/>
        </w:trPr>
        <w:tc>
          <w:tcPr>
            <w:tcW w:w="1711" w:type="dxa"/>
            <w:shd w:val="clear" w:color="auto" w:fill="D9D9D9"/>
            <w:vAlign w:val="center"/>
          </w:tcPr>
          <w:p w14:paraId="0C00D14A" w14:textId="77777777" w:rsidR="00131963" w:rsidRPr="002A3939" w:rsidRDefault="00000000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669BDE1" w14:textId="60271686" w:rsidR="00131963" w:rsidRPr="002A3939" w:rsidRDefault="00000000" w:rsidP="002A3939">
            <w:pPr>
              <w:pStyle w:val="TableParagraph"/>
              <w:ind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="00772E41" w:rsidRPr="002A393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A393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A62AD7" w14:textId="77777777" w:rsidR="00131963" w:rsidRPr="002A3939" w:rsidRDefault="00000000" w:rsidP="002A3939">
            <w:pPr>
              <w:pStyle w:val="TableParagraph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80" w:type="dxa"/>
            <w:vAlign w:val="center"/>
          </w:tcPr>
          <w:p w14:paraId="0EC66C99" w14:textId="4D140456" w:rsidR="00131963" w:rsidRPr="002A3939" w:rsidRDefault="00000000" w:rsidP="002A3939">
            <w:pPr>
              <w:pStyle w:val="TableParagraph"/>
              <w:ind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698" w:type="dxa"/>
            <w:vAlign w:val="center"/>
          </w:tcPr>
          <w:p w14:paraId="6D40F209" w14:textId="77777777" w:rsidR="00131963" w:rsidRPr="002A3939" w:rsidRDefault="00000000" w:rsidP="002A3939">
            <w:pPr>
              <w:pStyle w:val="TableParagraph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10" w:type="dxa"/>
            <w:vAlign w:val="center"/>
          </w:tcPr>
          <w:p w14:paraId="6F9235E8" w14:textId="77777777" w:rsidR="00131963" w:rsidRPr="002A3939" w:rsidRDefault="00000000" w:rsidP="002A3939">
            <w:pPr>
              <w:pStyle w:val="TableParagraph"/>
              <w:ind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748" w:type="dxa"/>
            <w:vAlign w:val="center"/>
          </w:tcPr>
          <w:p w14:paraId="572B0230" w14:textId="77777777" w:rsidR="00131963" w:rsidRPr="002A3939" w:rsidRDefault="00000000" w:rsidP="002A3939">
            <w:pPr>
              <w:pStyle w:val="TableParagraph"/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700" w:type="dxa"/>
            <w:vAlign w:val="center"/>
          </w:tcPr>
          <w:p w14:paraId="27FFBD7C" w14:textId="77777777" w:rsidR="00131963" w:rsidRPr="002A3939" w:rsidRDefault="00000000" w:rsidP="002A3939">
            <w:pPr>
              <w:pStyle w:val="TableParagraph"/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727" w:type="dxa"/>
            <w:vAlign w:val="center"/>
          </w:tcPr>
          <w:p w14:paraId="191513EB" w14:textId="77777777" w:rsidR="00131963" w:rsidRPr="002A3939" w:rsidRDefault="00000000" w:rsidP="002A3939">
            <w:pPr>
              <w:pStyle w:val="TableParagraph"/>
              <w:ind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786" w:type="dxa"/>
            <w:vAlign w:val="center"/>
          </w:tcPr>
          <w:p w14:paraId="58A9D7FD" w14:textId="77777777" w:rsidR="00131963" w:rsidRPr="002A3939" w:rsidRDefault="00000000" w:rsidP="002A3939">
            <w:pPr>
              <w:pStyle w:val="TableParagraph"/>
              <w:ind w:righ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685" w:type="dxa"/>
            <w:vAlign w:val="center"/>
          </w:tcPr>
          <w:p w14:paraId="06CFF8E7" w14:textId="77777777" w:rsidR="00131963" w:rsidRPr="002A3939" w:rsidRDefault="00000000" w:rsidP="002A393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</w:tr>
      <w:tr w:rsidR="00131963" w:rsidRPr="00F9364A" w14:paraId="3B3D52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DBC8D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58BEC4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3F3C50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9DB16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507A91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1EDDA2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D6D0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7F674E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4F0B2A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610211D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7747F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0E947A8" w14:textId="77777777" w:rsidTr="002A3939">
        <w:trPr>
          <w:trHeight w:val="263"/>
        </w:trPr>
        <w:tc>
          <w:tcPr>
            <w:tcW w:w="1711" w:type="dxa"/>
            <w:vAlign w:val="center"/>
          </w:tcPr>
          <w:p w14:paraId="3AA519B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6AD73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DA8DF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2A5B64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A4E21E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27659A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15B30B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269BC4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D6875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4B6A4F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866201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5761D517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06EA7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029923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25DBEB4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0DECB3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E266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28D65F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58CABF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0AECFC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D66722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E35AF4A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C92660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B8C78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5F38C1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F6145E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C4219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C4A445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82BF8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9E154C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47E0F9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29D22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66FED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EE4C4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94D0A2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ABCCBB1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1709E8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324C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0EBE68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9BA1F4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44DD6C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9358C2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64E715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A5DC5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A7F1A5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92193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6836D6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116626C" w14:textId="77777777" w:rsidTr="002A3939">
        <w:trPr>
          <w:trHeight w:val="273"/>
        </w:trPr>
        <w:tc>
          <w:tcPr>
            <w:tcW w:w="1711" w:type="dxa"/>
            <w:vAlign w:val="center"/>
          </w:tcPr>
          <w:p w14:paraId="57DF0B4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22C0BC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6F9F7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89F19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D05464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E66F72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F2369D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9FD6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AFDD9B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7961F2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3584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398D6B8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42CAA25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C222D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CC07AE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37210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0FA8C6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6E8AE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77833C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66811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C73A4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3B73005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E1697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A5DB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19"/>
        </w:rPr>
      </w:pPr>
    </w:p>
    <w:p w14:paraId="5C9A3801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C41CE6">
        <w:rPr>
          <w:rFonts w:ascii="Arial" w:hAnsi="Arial" w:cs="Arial"/>
          <w:b/>
        </w:rPr>
        <w:lastRenderedPageBreak/>
        <w:t>REFERÊNCIAS</w:t>
      </w:r>
    </w:p>
    <w:sectPr w:rsidR="00131963" w:rsidRPr="00F9364A" w:rsidSect="006803A5">
      <w:headerReference w:type="default" r:id="rId10"/>
      <w:pgSz w:w="11910" w:h="16840"/>
      <w:pgMar w:top="1580" w:right="820" w:bottom="1400" w:left="140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7AAA" w14:textId="77777777" w:rsidR="006803A5" w:rsidRDefault="006803A5">
      <w:r>
        <w:separator/>
      </w:r>
    </w:p>
  </w:endnote>
  <w:endnote w:type="continuationSeparator" w:id="0">
    <w:p w14:paraId="40DBA933" w14:textId="77777777" w:rsidR="006803A5" w:rsidRDefault="0068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174296"/>
      <w:docPartObj>
        <w:docPartGallery w:val="Page Numbers (Bottom of Page)"/>
        <w:docPartUnique/>
      </w:docPartObj>
    </w:sdtPr>
    <w:sdtContent>
      <w:p w14:paraId="7B0F5E95" w14:textId="6CA0B138" w:rsidR="001079CA" w:rsidRDefault="001079CA" w:rsidP="001079CA">
        <w:pPr>
          <w:pStyle w:val="Rodap"/>
          <w:tabs>
            <w:tab w:val="clear" w:pos="8504"/>
          </w:tabs>
        </w:pPr>
      </w:p>
      <w:p w14:paraId="3E94372C" w14:textId="50AA0068" w:rsidR="001A760F" w:rsidRDefault="001A760F" w:rsidP="001079CA">
        <w:pPr>
          <w:pStyle w:val="Rodap"/>
          <w:tabs>
            <w:tab w:val="clear" w:pos="850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0228905" w14:textId="31715CFC" w:rsidR="00131963" w:rsidRDefault="00131963" w:rsidP="00F9364A">
    <w:pPr>
      <w:pStyle w:val="Corpodetexto"/>
      <w:spacing w:line="14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46DE" w14:textId="77777777" w:rsidR="006803A5" w:rsidRDefault="006803A5">
      <w:r>
        <w:separator/>
      </w:r>
    </w:p>
  </w:footnote>
  <w:footnote w:type="continuationSeparator" w:id="0">
    <w:p w14:paraId="1A912F17" w14:textId="77777777" w:rsidR="006803A5" w:rsidRDefault="0068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22A3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1450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4E5"/>
    <w:multiLevelType w:val="hybridMultilevel"/>
    <w:tmpl w:val="E48EDE18"/>
    <w:lvl w:ilvl="0" w:tplc="F9B2A740">
      <w:start w:val="1"/>
      <w:numFmt w:val="decimal"/>
      <w:lvlText w:val="%1."/>
      <w:lvlJc w:val="left"/>
      <w:pPr>
        <w:ind w:left="1010" w:hanging="348"/>
        <w:jc w:val="left"/>
      </w:pPr>
      <w:rPr>
        <w:rFonts w:hint="default"/>
        <w:w w:val="100"/>
        <w:lang w:val="pt-PT" w:eastAsia="en-US" w:bidi="ar-SA"/>
      </w:rPr>
    </w:lvl>
    <w:lvl w:ilvl="1" w:tplc="F2D6AB2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B1EE9608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A06FF76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E07239F8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62CCB43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E66EFE4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87843524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380C6DFE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22962023"/>
    <w:multiLevelType w:val="hybridMultilevel"/>
    <w:tmpl w:val="4C54A0E4"/>
    <w:lvl w:ilvl="0" w:tplc="BF00EF30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F060F2E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B378B90C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AE9ABDD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D9C94E4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708E760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BD48A66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0D1E762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E183E9A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2" w15:restartNumberingAfterBreak="0">
    <w:nsid w:val="49020948"/>
    <w:multiLevelType w:val="hybridMultilevel"/>
    <w:tmpl w:val="A1061050"/>
    <w:lvl w:ilvl="0" w:tplc="38DE2A36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B703100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47387E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AB0F17C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DFC0706C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420E613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FBE2A398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8CB8D844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42CA054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3" w15:restartNumberingAfterBreak="0">
    <w:nsid w:val="4F74494F"/>
    <w:multiLevelType w:val="hybridMultilevel"/>
    <w:tmpl w:val="4CE69B80"/>
    <w:lvl w:ilvl="0" w:tplc="01B032A8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894462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87EAE2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F15E58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BE063D8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5A8458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08E8EFBC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5C41D6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946B1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4" w15:restartNumberingAfterBreak="0">
    <w:nsid w:val="53DE3B77"/>
    <w:multiLevelType w:val="hybridMultilevel"/>
    <w:tmpl w:val="2D1E3E6A"/>
    <w:lvl w:ilvl="0" w:tplc="DEF8601C">
      <w:start w:val="1"/>
      <w:numFmt w:val="upperRoman"/>
      <w:lvlText w:val="%1."/>
      <w:lvlJc w:val="left"/>
      <w:pPr>
        <w:ind w:left="302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C00C4E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30300752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4ACCD938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EF10F93C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38348A44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DB1656DC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14817A6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80965A2E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63B150C6"/>
    <w:multiLevelType w:val="hybridMultilevel"/>
    <w:tmpl w:val="27FEA852"/>
    <w:lvl w:ilvl="0" w:tplc="01186BF8">
      <w:start w:val="1"/>
      <w:numFmt w:val="upperRoman"/>
      <w:lvlText w:val="%1."/>
      <w:lvlJc w:val="left"/>
      <w:pPr>
        <w:ind w:left="302" w:hanging="2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1EC9F2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958CA87A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F2CC257E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B9C68846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8014FC3C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2FD2D200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EA02D2A4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6B82C7DE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6" w15:restartNumberingAfterBreak="0">
    <w:nsid w:val="65E13168"/>
    <w:multiLevelType w:val="hybridMultilevel"/>
    <w:tmpl w:val="425AC798"/>
    <w:lvl w:ilvl="0" w:tplc="AE4C3B7C">
      <w:start w:val="1"/>
      <w:numFmt w:val="upperRoman"/>
      <w:lvlText w:val="%1."/>
      <w:lvlJc w:val="left"/>
      <w:pPr>
        <w:ind w:left="49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BEF8E4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D658AEE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54E2B5F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94DAD2DA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ADF8743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446C6C6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49E2E41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CF404158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68183DDD"/>
    <w:multiLevelType w:val="hybridMultilevel"/>
    <w:tmpl w:val="33941350"/>
    <w:lvl w:ilvl="0" w:tplc="34E6BA98">
      <w:start w:val="1"/>
      <w:numFmt w:val="upperRoman"/>
      <w:lvlText w:val="%1."/>
      <w:lvlJc w:val="left"/>
      <w:pPr>
        <w:ind w:left="302" w:hanging="24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908B03E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EF5EA626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FEAF40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D286E848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B170C35E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8110BF58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349A5BC6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32FA1A5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num w:numId="1" w16cid:durableId="46802495">
    <w:abstractNumId w:val="0"/>
  </w:num>
  <w:num w:numId="2" w16cid:durableId="1518350349">
    <w:abstractNumId w:val="3"/>
  </w:num>
  <w:num w:numId="3" w16cid:durableId="1173493015">
    <w:abstractNumId w:val="6"/>
  </w:num>
  <w:num w:numId="4" w16cid:durableId="459232152">
    <w:abstractNumId w:val="1"/>
  </w:num>
  <w:num w:numId="5" w16cid:durableId="2069110074">
    <w:abstractNumId w:val="2"/>
  </w:num>
  <w:num w:numId="6" w16cid:durableId="1715353717">
    <w:abstractNumId w:val="7"/>
  </w:num>
  <w:num w:numId="7" w16cid:durableId="656032626">
    <w:abstractNumId w:val="4"/>
  </w:num>
  <w:num w:numId="8" w16cid:durableId="176968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3"/>
    <w:rsid w:val="001079CA"/>
    <w:rsid w:val="00131963"/>
    <w:rsid w:val="00135DBB"/>
    <w:rsid w:val="00177C92"/>
    <w:rsid w:val="001A760F"/>
    <w:rsid w:val="002A3939"/>
    <w:rsid w:val="002C09FE"/>
    <w:rsid w:val="004F0EDD"/>
    <w:rsid w:val="005D4130"/>
    <w:rsid w:val="006803A5"/>
    <w:rsid w:val="006B02A5"/>
    <w:rsid w:val="00772E41"/>
    <w:rsid w:val="008F560F"/>
    <w:rsid w:val="00C34986"/>
    <w:rsid w:val="00C41CE6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0ECA"/>
  <w15:docId w15:val="{68A089B5-0566-4DB0-8F80-1BC9950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6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64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53E2-8C51-47F2-A1B5-EE5763F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Amanda Tavares de Melo</cp:lastModifiedBy>
  <cp:revision>2</cp:revision>
  <dcterms:created xsi:type="dcterms:W3CDTF">2024-02-19T17:36:00Z</dcterms:created>
  <dcterms:modified xsi:type="dcterms:W3CDTF">2024-02-19T17:36:00Z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