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63C7" w14:textId="26AC9EDD" w:rsidR="00F83D5E" w:rsidRDefault="00F83D5E">
      <w:pPr>
        <w:pStyle w:val="Corpodetexto"/>
        <w:rPr>
          <w:rFonts w:ascii="Arial" w:hAnsi="Arial" w:cs="Arial"/>
          <w:sz w:val="20"/>
          <w:lang w:val="pt-BR"/>
        </w:rPr>
      </w:pPr>
    </w:p>
    <w:tbl>
      <w:tblPr>
        <w:tblStyle w:val="TableNormal"/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9"/>
        <w:gridCol w:w="1984"/>
        <w:gridCol w:w="1890"/>
        <w:gridCol w:w="1768"/>
      </w:tblGrid>
      <w:tr w:rsidR="00E26149" w:rsidRPr="0022429F" w14:paraId="18023F6A" w14:textId="77777777" w:rsidTr="007B398E">
        <w:trPr>
          <w:trHeight w:val="412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5C6489AB" w14:textId="38C0C32B" w:rsidR="00E26149" w:rsidRPr="0022429F" w:rsidRDefault="00000000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1.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IDENTIFICAÇÃO</w:t>
            </w:r>
          </w:p>
        </w:tc>
      </w:tr>
      <w:tr w:rsidR="00E26149" w:rsidRPr="0022429F" w14:paraId="3544155E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29477444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1.1</w:t>
            </w:r>
            <w:r w:rsidRPr="0022429F">
              <w:rPr>
                <w:rFonts w:ascii="Arial" w:hAnsi="Arial" w:cs="Arial"/>
                <w:b/>
                <w:bCs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Título</w:t>
            </w:r>
            <w:r w:rsidRPr="0022429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do Projeto:</w:t>
            </w:r>
          </w:p>
        </w:tc>
      </w:tr>
      <w:tr w:rsidR="00E26149" w:rsidRPr="0022429F" w14:paraId="3303BBC0" w14:textId="77777777" w:rsidTr="007B398E">
        <w:trPr>
          <w:trHeight w:val="373"/>
          <w:jc w:val="center"/>
        </w:trPr>
        <w:tc>
          <w:tcPr>
            <w:tcW w:w="10101" w:type="dxa"/>
            <w:gridSpan w:val="4"/>
          </w:tcPr>
          <w:p w14:paraId="0FF487A0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1.2</w:t>
            </w:r>
            <w:r w:rsidRPr="0022429F"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Coordenador:</w:t>
            </w:r>
          </w:p>
        </w:tc>
      </w:tr>
      <w:tr w:rsidR="00E26149" w:rsidRPr="0022429F" w14:paraId="777D8F31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31467830" w14:textId="2A015116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1.3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Curso ou Área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Vinculação:</w:t>
            </w:r>
          </w:p>
        </w:tc>
      </w:tr>
      <w:tr w:rsidR="00E26149" w:rsidRPr="0022429F" w14:paraId="5B23898D" w14:textId="77777777" w:rsidTr="007B398E">
        <w:trPr>
          <w:trHeight w:val="1428"/>
          <w:jc w:val="center"/>
        </w:trPr>
        <w:tc>
          <w:tcPr>
            <w:tcW w:w="10101" w:type="dxa"/>
            <w:gridSpan w:val="4"/>
          </w:tcPr>
          <w:p w14:paraId="42B2ABEB" w14:textId="5B7A20EC" w:rsidR="00C034F7" w:rsidRPr="0022429F" w:rsidRDefault="00000000">
            <w:pPr>
              <w:pStyle w:val="TableParagraph"/>
              <w:spacing w:before="56" w:line="295" w:lineRule="auto"/>
              <w:ind w:left="107" w:right="6946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1.4</w:t>
            </w:r>
            <w:r w:rsidRPr="0022429F">
              <w:rPr>
                <w:rFonts w:ascii="Arial" w:hAnsi="Arial" w:cs="Arial"/>
                <w:spacing w:val="24"/>
              </w:rPr>
              <w:t xml:space="preserve"> </w:t>
            </w:r>
            <w:r w:rsidRPr="0022429F">
              <w:rPr>
                <w:rFonts w:ascii="Arial" w:hAnsi="Arial" w:cs="Arial"/>
              </w:rPr>
              <w:t>Tipo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5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="00C034F7" w:rsidRPr="0022429F">
              <w:rPr>
                <w:rFonts w:ascii="Arial" w:hAnsi="Arial" w:cs="Arial"/>
              </w:rPr>
              <w:t>:</w:t>
            </w:r>
          </w:p>
          <w:p w14:paraId="26EB4F20" w14:textId="1CF0B110" w:rsidR="00E26149" w:rsidRPr="0022429F" w:rsidRDefault="00000000" w:rsidP="00C034F7">
            <w:pPr>
              <w:pStyle w:val="TableParagraph"/>
              <w:spacing w:before="56" w:line="295" w:lineRule="auto"/>
              <w:ind w:left="107" w:right="244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  <w:spacing w:val="-52"/>
              </w:rPr>
              <w:t xml:space="preserve"> </w:t>
            </w:r>
            <w:r w:rsidRPr="0022429F">
              <w:rPr>
                <w:rFonts w:ascii="Arial" w:hAnsi="Arial" w:cs="Arial"/>
              </w:rPr>
              <w:t xml:space="preserve">( 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Auto-Financiado</w:t>
            </w:r>
            <w:r w:rsidR="00C034F7" w:rsidRPr="0022429F">
              <w:rPr>
                <w:rFonts w:ascii="Arial" w:hAnsi="Arial" w:cs="Arial"/>
              </w:rPr>
              <w:t xml:space="preserve"> (Edital de Fluxo Contínuo)</w:t>
            </w:r>
          </w:p>
          <w:p w14:paraId="2C475013" w14:textId="77777777" w:rsidR="00E26149" w:rsidRPr="0022429F" w:rsidRDefault="00000000">
            <w:pPr>
              <w:pStyle w:val="TableParagraph"/>
              <w:spacing w:before="40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53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Interno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(concorrerá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no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Edital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Fomento)</w:t>
            </w:r>
          </w:p>
          <w:p w14:paraId="46D7AD63" w14:textId="77777777" w:rsidR="00E26149" w:rsidRPr="0022429F" w:rsidRDefault="00000000">
            <w:pPr>
              <w:pStyle w:val="TableParagraph"/>
              <w:tabs>
                <w:tab w:val="left" w:pos="8183"/>
              </w:tabs>
              <w:spacing w:before="98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108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 Externo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(Indicar:</w:t>
            </w:r>
            <w:r w:rsidRPr="0022429F">
              <w:rPr>
                <w:rFonts w:ascii="Arial" w:hAnsi="Arial" w:cs="Arial"/>
                <w:u w:val="single"/>
              </w:rPr>
              <w:tab/>
            </w:r>
            <w:r w:rsidRPr="0022429F">
              <w:rPr>
                <w:rFonts w:ascii="Arial" w:hAnsi="Arial" w:cs="Arial"/>
              </w:rPr>
              <w:t>)</w:t>
            </w:r>
          </w:p>
        </w:tc>
      </w:tr>
      <w:tr w:rsidR="00E26149" w:rsidRPr="0022429F" w14:paraId="072D2F87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7D60D736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1.5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Público Alvo:</w:t>
            </w:r>
          </w:p>
        </w:tc>
      </w:tr>
      <w:tr w:rsidR="00E26149" w:rsidRPr="0022429F" w14:paraId="676D2A70" w14:textId="77777777" w:rsidTr="007B398E">
        <w:trPr>
          <w:trHeight w:val="374"/>
          <w:jc w:val="center"/>
        </w:trPr>
        <w:tc>
          <w:tcPr>
            <w:tcW w:w="10101" w:type="dxa"/>
            <w:gridSpan w:val="4"/>
          </w:tcPr>
          <w:p w14:paraId="6B84F9B9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1.6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N°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de Pessoas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serem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diretamente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atingidas:</w:t>
            </w:r>
          </w:p>
        </w:tc>
      </w:tr>
      <w:tr w:rsidR="00E26149" w:rsidRPr="0022429F" w14:paraId="01DC64B1" w14:textId="77777777" w:rsidTr="007B398E">
        <w:trPr>
          <w:trHeight w:val="626"/>
          <w:jc w:val="center"/>
        </w:trPr>
        <w:tc>
          <w:tcPr>
            <w:tcW w:w="10101" w:type="dxa"/>
            <w:gridSpan w:val="4"/>
            <w:vAlign w:val="center"/>
          </w:tcPr>
          <w:p w14:paraId="7E9A55D9" w14:textId="2F89DA7C" w:rsidR="00E26149" w:rsidRPr="0022429F" w:rsidRDefault="00000000" w:rsidP="00C034F7">
            <w:pPr>
              <w:pStyle w:val="TableParagraph"/>
              <w:tabs>
                <w:tab w:val="left" w:pos="2700"/>
                <w:tab w:val="left" w:pos="4077"/>
                <w:tab w:val="left" w:pos="5018"/>
                <w:tab w:val="left" w:pos="5959"/>
                <w:tab w:val="left" w:pos="6351"/>
                <w:tab w:val="left" w:pos="8007"/>
                <w:tab w:val="left" w:pos="8950"/>
              </w:tabs>
              <w:spacing w:before="53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</w:rPr>
              <w:t>1.7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Período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realização:</w:t>
            </w:r>
            <w:r w:rsidR="00C034F7"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Início: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ab/>
              <w:t>Término: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="00C034F7" w:rsidRPr="0022429F">
              <w:rPr>
                <w:rFonts w:ascii="Arial" w:hAnsi="Arial" w:cs="Arial"/>
                <w:b/>
                <w:u w:val="single"/>
              </w:rPr>
              <w:t>____</w:t>
            </w:r>
          </w:p>
        </w:tc>
      </w:tr>
      <w:tr w:rsidR="00E26149" w:rsidRPr="0022429F" w14:paraId="7F63BEC5" w14:textId="77777777" w:rsidTr="007B398E">
        <w:trPr>
          <w:trHeight w:val="1074"/>
          <w:jc w:val="center"/>
        </w:trPr>
        <w:tc>
          <w:tcPr>
            <w:tcW w:w="10101" w:type="dxa"/>
            <w:gridSpan w:val="4"/>
          </w:tcPr>
          <w:p w14:paraId="7F0F7B57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1.8</w:t>
            </w:r>
            <w:r w:rsidRPr="0022429F">
              <w:rPr>
                <w:rFonts w:ascii="Arial" w:hAnsi="Arial" w:cs="Arial"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</w:rPr>
              <w:t>Tipo 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Projeto:</w:t>
            </w:r>
          </w:p>
          <w:p w14:paraId="0FFBBCC9" w14:textId="77777777" w:rsidR="00E26149" w:rsidRPr="0022429F" w:rsidRDefault="00000000">
            <w:pPr>
              <w:pStyle w:val="TableParagraph"/>
              <w:tabs>
                <w:tab w:val="left" w:pos="762"/>
                <w:tab w:val="left" w:pos="4239"/>
                <w:tab w:val="left" w:pos="4531"/>
              </w:tabs>
              <w:spacing w:before="64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Ações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ensino</w:t>
            </w:r>
            <w:r w:rsidRPr="0022429F">
              <w:rPr>
                <w:rFonts w:ascii="Arial" w:hAnsi="Arial" w:cs="Arial"/>
                <w:b/>
              </w:rPr>
              <w:tab/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Projetos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intervenção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continuada</w:t>
            </w:r>
          </w:p>
          <w:p w14:paraId="47861F18" w14:textId="77777777" w:rsidR="00E26149" w:rsidRPr="0022429F" w:rsidRDefault="00000000">
            <w:pPr>
              <w:pStyle w:val="TableParagraph"/>
              <w:tabs>
                <w:tab w:val="left" w:pos="762"/>
              </w:tabs>
              <w:spacing w:before="100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Programa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monitoria</w:t>
            </w:r>
          </w:p>
        </w:tc>
      </w:tr>
      <w:tr w:rsidR="00E26149" w:rsidRPr="0022429F" w14:paraId="34AE8DC7" w14:textId="77777777" w:rsidTr="007B398E">
        <w:trPr>
          <w:trHeight w:val="410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309A90B7" w14:textId="77777777" w:rsidR="00E26149" w:rsidRPr="0022429F" w:rsidRDefault="00000000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2.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RECURSOS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HUMANOS</w:t>
            </w:r>
          </w:p>
        </w:tc>
      </w:tr>
      <w:tr w:rsidR="00E26149" w:rsidRPr="0022429F" w14:paraId="3DB5F5B9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2781E835" w14:textId="0713CD9C" w:rsidR="00E26149" w:rsidRPr="0022429F" w:rsidRDefault="00000000">
            <w:pPr>
              <w:pStyle w:val="TableParagraph"/>
              <w:spacing w:before="59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a) Coordenador</w:t>
            </w:r>
            <w:r w:rsidR="00055326" w:rsidRPr="0022429F">
              <w:rPr>
                <w:rFonts w:ascii="Arial" w:hAnsi="Arial" w:cs="Arial"/>
                <w:b/>
              </w:rPr>
              <w:t>(a)</w:t>
            </w:r>
          </w:p>
        </w:tc>
      </w:tr>
      <w:tr w:rsidR="00E26149" w:rsidRPr="0022429F" w14:paraId="19938B96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08A08417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Nome:</w:t>
            </w:r>
          </w:p>
        </w:tc>
        <w:tc>
          <w:tcPr>
            <w:tcW w:w="3658" w:type="dxa"/>
            <w:gridSpan w:val="2"/>
          </w:tcPr>
          <w:p w14:paraId="10F81D9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SIAPE:</w:t>
            </w:r>
          </w:p>
        </w:tc>
      </w:tr>
      <w:tr w:rsidR="00E26149" w:rsidRPr="0022429F" w14:paraId="35D0290B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4C5EC4A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E-mail:</w:t>
            </w:r>
          </w:p>
        </w:tc>
        <w:tc>
          <w:tcPr>
            <w:tcW w:w="3658" w:type="dxa"/>
            <w:gridSpan w:val="2"/>
          </w:tcPr>
          <w:p w14:paraId="6AAACEE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Cel:</w:t>
            </w:r>
          </w:p>
        </w:tc>
      </w:tr>
      <w:tr w:rsidR="00E26149" w:rsidRPr="0022429F" w14:paraId="1AC125C6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0DC35C85" w14:textId="77777777" w:rsidR="00E26149" w:rsidRPr="0022429F" w:rsidRDefault="00000000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b)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Colaborador(es)</w:t>
            </w:r>
          </w:p>
        </w:tc>
      </w:tr>
      <w:tr w:rsidR="009A02A8" w:rsidRPr="0022429F" w14:paraId="146D5475" w14:textId="77777777" w:rsidTr="009A02A8">
        <w:trPr>
          <w:trHeight w:val="99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ED2CD08" w14:textId="77777777" w:rsidR="009A02A8" w:rsidRPr="0022429F" w:rsidRDefault="009A02A8" w:rsidP="009A02A8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F16E889" w14:textId="77777777" w:rsidR="009A02A8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Segmento</w:t>
            </w:r>
          </w:p>
          <w:p w14:paraId="3BDD7637" w14:textId="7F782456" w:rsidR="009A02A8" w:rsidRPr="0022429F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 w:rsidRPr="00852B8F">
              <w:rPr>
                <w:rFonts w:ascii="Arial" w:hAnsi="Arial" w:cs="Arial"/>
                <w:sz w:val="18"/>
                <w:szCs w:val="18"/>
              </w:rPr>
              <w:t>(Docente, TAE, Estudante ou Membro Externo)</w:t>
            </w:r>
          </w:p>
        </w:tc>
        <w:tc>
          <w:tcPr>
            <w:tcW w:w="1890" w:type="dxa"/>
            <w:vAlign w:val="center"/>
          </w:tcPr>
          <w:p w14:paraId="0BE9E887" w14:textId="77777777" w:rsidR="009A02A8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 </w:t>
            </w:r>
          </w:p>
          <w:p w14:paraId="78109D45" w14:textId="0CDAE6FE" w:rsidR="009A02A8" w:rsidRPr="0022429F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 w:rsidRPr="009A02A8">
              <w:rPr>
                <w:rFonts w:ascii="Arial" w:hAnsi="Arial" w:cs="Arial"/>
                <w:sz w:val="18"/>
                <w:szCs w:val="18"/>
              </w:rPr>
              <w:t xml:space="preserve">(CPF </w:t>
            </w:r>
            <w:r>
              <w:rPr>
                <w:rFonts w:ascii="Arial" w:hAnsi="Arial" w:cs="Arial"/>
                <w:sz w:val="18"/>
                <w:szCs w:val="18"/>
              </w:rPr>
              <w:t>para</w:t>
            </w:r>
            <w:r w:rsidRPr="009A02A8">
              <w:rPr>
                <w:rFonts w:ascii="Arial" w:hAnsi="Arial" w:cs="Arial"/>
                <w:sz w:val="18"/>
                <w:szCs w:val="18"/>
              </w:rPr>
              <w:t xml:space="preserve"> membros externos)</w:t>
            </w:r>
          </w:p>
        </w:tc>
        <w:tc>
          <w:tcPr>
            <w:tcW w:w="1768" w:type="dxa"/>
            <w:vAlign w:val="center"/>
          </w:tcPr>
          <w:p w14:paraId="306E5987" w14:textId="5732023A" w:rsidR="009A02A8" w:rsidRPr="0022429F" w:rsidRDefault="009A02A8" w:rsidP="009A02A8">
            <w:pPr>
              <w:pStyle w:val="TableParagraph"/>
              <w:spacing w:before="53" w:line="276" w:lineRule="auto"/>
              <w:ind w:left="188" w:right="182" w:hanging="1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N° de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horas</w:t>
            </w:r>
            <w:r>
              <w:rPr>
                <w:rFonts w:ascii="Arial" w:hAnsi="Arial" w:cs="Arial"/>
              </w:rPr>
              <w:t xml:space="preserve"> de atuação</w:t>
            </w:r>
          </w:p>
        </w:tc>
      </w:tr>
      <w:tr w:rsidR="009A02A8" w:rsidRPr="0022429F" w14:paraId="48D112AC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414DB9C3" w14:textId="5A343046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3F6402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DDC3C97" w14:textId="5E9DBA05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50D430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DFA5162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17C633FE" w14:textId="663F4C73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E690FF0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9C55325" w14:textId="703EA5BC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12136AF1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0BDB475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BB478DC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8F5FD7D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58D5382" w14:textId="704D850B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39C975EC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49861A9A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8C09831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AC55F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F9B3F4E" w14:textId="6A76EE9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1D87ED2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3BA7664C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5710C80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E838923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9D7CEC7" w14:textId="31F27BC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27246E47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1FF1B580" w14:textId="77777777" w:rsidTr="009A02A8">
        <w:trPr>
          <w:trHeight w:val="412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34E74B5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5216D68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3E03772" w14:textId="6C44C40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BBBD54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E26149" w:rsidRPr="0022429F" w14:paraId="74390324" w14:textId="77777777" w:rsidTr="007B398E">
        <w:trPr>
          <w:trHeight w:val="1017"/>
          <w:jc w:val="center"/>
        </w:trPr>
        <w:tc>
          <w:tcPr>
            <w:tcW w:w="10101" w:type="dxa"/>
            <w:gridSpan w:val="4"/>
          </w:tcPr>
          <w:p w14:paraId="4DD63C15" w14:textId="77777777" w:rsidR="00E26149" w:rsidRPr="0022429F" w:rsidRDefault="00E26149">
            <w:pPr>
              <w:pStyle w:val="TableParagraph"/>
              <w:spacing w:before="4"/>
              <w:rPr>
                <w:rFonts w:ascii="Arial" w:hAnsi="Arial" w:cs="Arial"/>
                <w:sz w:val="32"/>
              </w:rPr>
            </w:pPr>
          </w:p>
          <w:p w14:paraId="2ECBD715" w14:textId="40220645" w:rsidR="00E26149" w:rsidRPr="0022429F" w:rsidRDefault="00000000">
            <w:pPr>
              <w:pStyle w:val="TableParagraph"/>
              <w:tabs>
                <w:tab w:val="left" w:pos="5834"/>
              </w:tabs>
              <w:spacing w:before="1"/>
              <w:ind w:left="54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Assinatura</w:t>
            </w:r>
            <w:r w:rsidR="00055326" w:rsidRPr="0022429F">
              <w:rPr>
                <w:rFonts w:ascii="Arial" w:hAnsi="Arial" w:cs="Arial"/>
              </w:rPr>
              <w:t>:</w:t>
            </w:r>
            <w:r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ab/>
            </w:r>
          </w:p>
          <w:p w14:paraId="5D071838" w14:textId="731767B2" w:rsidR="007B398E" w:rsidRPr="0022429F" w:rsidRDefault="00000000" w:rsidP="007B398E">
            <w:pPr>
              <w:pStyle w:val="TableParagraph"/>
              <w:spacing w:before="37"/>
              <w:ind w:left="855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Coordenador</w:t>
            </w:r>
            <w:r w:rsidR="00055326" w:rsidRPr="0022429F">
              <w:rPr>
                <w:rFonts w:ascii="Arial" w:hAnsi="Arial" w:cs="Arial"/>
              </w:rPr>
              <w:t>(a)</w:t>
            </w:r>
          </w:p>
        </w:tc>
      </w:tr>
    </w:tbl>
    <w:p w14:paraId="72F0D577" w14:textId="77777777" w:rsidR="00E26149" w:rsidRPr="00154E1B" w:rsidRDefault="00E26149" w:rsidP="007B398E">
      <w:pPr>
        <w:pStyle w:val="Corpodetexto"/>
        <w:spacing w:before="10"/>
        <w:rPr>
          <w:rFonts w:ascii="Arial" w:hAnsi="Arial" w:cs="Arial"/>
          <w:sz w:val="22"/>
          <w:u w:val="single"/>
        </w:rPr>
      </w:pPr>
    </w:p>
    <w:sectPr w:rsidR="00E26149" w:rsidRPr="00154E1B" w:rsidSect="0015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426" w:right="820" w:bottom="851" w:left="1400" w:header="284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F788D" w14:textId="77777777" w:rsidR="000A3D6C" w:rsidRDefault="000A3D6C">
      <w:r>
        <w:separator/>
      </w:r>
    </w:p>
  </w:endnote>
  <w:endnote w:type="continuationSeparator" w:id="0">
    <w:p w14:paraId="00F45A48" w14:textId="77777777" w:rsidR="000A3D6C" w:rsidRDefault="000A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DDC4" w14:textId="77777777" w:rsidR="00484FC3" w:rsidRDefault="00484F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5657" w14:textId="77777777" w:rsidR="00484FC3" w:rsidRDefault="00484F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85BD" w14:textId="77777777" w:rsidR="00484FC3" w:rsidRDefault="00484F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1B4B" w14:textId="77777777" w:rsidR="000A3D6C" w:rsidRDefault="000A3D6C">
      <w:r>
        <w:separator/>
      </w:r>
    </w:p>
  </w:footnote>
  <w:footnote w:type="continuationSeparator" w:id="0">
    <w:p w14:paraId="2AE94B39" w14:textId="77777777" w:rsidR="000A3D6C" w:rsidRDefault="000A3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A61B" w14:textId="77777777" w:rsidR="00484FC3" w:rsidRDefault="00484F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745"/>
    </w:tblGrid>
    <w:tr w:rsidR="009B4FBB" w:rsidRPr="0022429F" w14:paraId="69EBF50C" w14:textId="77777777" w:rsidTr="009B4FBB">
      <w:tc>
        <w:tcPr>
          <w:tcW w:w="1790" w:type="dxa"/>
        </w:tcPr>
        <w:p w14:paraId="2A0AC6AC" w14:textId="51CFA60C" w:rsidR="009B4FBB" w:rsidRPr="0022429F" w:rsidRDefault="009663D6" w:rsidP="009B4FBB">
          <w:pPr>
            <w:pStyle w:val="Corpodetexto"/>
            <w:rPr>
              <w:rFonts w:ascii="Arial" w:hAnsi="Arial" w:cs="Arial"/>
              <w:sz w:val="20"/>
              <w:lang w:val="pt-BR"/>
            </w:rPr>
          </w:pPr>
          <w:r>
            <w:rPr>
              <w:rFonts w:ascii="Arial" w:hAnsi="Arial" w:cs="Arial"/>
              <w:noProof/>
              <w:sz w:val="20"/>
              <w:lang w:val="pt-BR"/>
            </w:rPr>
            <w:drawing>
              <wp:inline distT="0" distB="0" distL="0" distR="0" wp14:anchorId="26220B6E" wp14:editId="2F1233C6">
                <wp:extent cx="1304925" cy="1704975"/>
                <wp:effectExtent l="0" t="0" r="9525" b="9525"/>
                <wp:docPr id="146245908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2459083" name="Imagem 146245908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889" t="10222" r="18222" b="10222"/>
                        <a:stretch/>
                      </pic:blipFill>
                      <pic:spPr bwMode="auto">
                        <a:xfrm>
                          <a:off x="0" y="0"/>
                          <a:ext cx="1304925" cy="1704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1" w:type="dxa"/>
          <w:vAlign w:val="center"/>
        </w:tcPr>
        <w:p w14:paraId="7EE88B98" w14:textId="5F38977B" w:rsidR="00615E37" w:rsidRPr="00615E37" w:rsidRDefault="00615E37" w:rsidP="00615E37">
          <w:pPr>
            <w:pStyle w:val="Corpodetexto"/>
            <w:jc w:val="center"/>
            <w:rPr>
              <w:b/>
              <w:bCs/>
            </w:rPr>
          </w:pPr>
          <w:r w:rsidRPr="00615E37">
            <w:rPr>
              <w:b/>
              <w:bCs/>
            </w:rPr>
            <w:t>EDITAL DDE-SS Nº 3</w:t>
          </w:r>
          <w:r w:rsidR="00AD5A9F">
            <w:rPr>
              <w:b/>
              <w:bCs/>
            </w:rPr>
            <w:t>5</w:t>
          </w:r>
          <w:r w:rsidRPr="00615E37">
            <w:rPr>
              <w:b/>
              <w:bCs/>
            </w:rPr>
            <w:t>/2023, DE 0</w:t>
          </w:r>
          <w:r w:rsidR="00AD5A9F">
            <w:rPr>
              <w:b/>
              <w:bCs/>
            </w:rPr>
            <w:t>6</w:t>
          </w:r>
          <w:r w:rsidRPr="00615E37">
            <w:rPr>
              <w:b/>
              <w:bCs/>
            </w:rPr>
            <w:t xml:space="preserve"> DE JULHO DE 2023</w:t>
          </w:r>
        </w:p>
        <w:p w14:paraId="314F000C" w14:textId="70301027" w:rsidR="00704592" w:rsidRDefault="00704592" w:rsidP="00704592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251853AE" w14:textId="77777777" w:rsidR="00704592" w:rsidRDefault="00704592" w:rsidP="00704592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3284B21B" w14:textId="247ABE32" w:rsidR="00C01B74" w:rsidRDefault="00C01B74" w:rsidP="00615E37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ANEXO II</w:t>
          </w:r>
        </w:p>
        <w:p w14:paraId="141834D7" w14:textId="77777777" w:rsidR="00C01B74" w:rsidRDefault="00C01B74" w:rsidP="00615E37">
          <w:pPr>
            <w:pStyle w:val="Corpodetexto"/>
            <w:rPr>
              <w:rFonts w:ascii="Arial" w:hAnsi="Arial" w:cs="Arial"/>
              <w:b/>
              <w:sz w:val="22"/>
            </w:rPr>
          </w:pPr>
        </w:p>
        <w:p w14:paraId="7A746C27" w14:textId="6BF2F505" w:rsidR="009B4FBB" w:rsidRPr="0022429F" w:rsidRDefault="009B4FBB" w:rsidP="00615E37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FORMULÁRIO</w:t>
          </w:r>
        </w:p>
        <w:p w14:paraId="5F6612CC" w14:textId="77777777" w:rsidR="009B4FBB" w:rsidRPr="0022429F" w:rsidRDefault="009B4FBB" w:rsidP="00615E37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REQUERIMENTO</w:t>
          </w:r>
          <w:r w:rsidRPr="0022429F">
            <w:rPr>
              <w:rFonts w:ascii="Arial" w:hAnsi="Arial" w:cs="Arial"/>
              <w:b/>
              <w:spacing w:val="-2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3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CADASTRO</w:t>
          </w:r>
          <w:r w:rsidRPr="0022429F">
            <w:rPr>
              <w:rFonts w:ascii="Arial" w:hAnsi="Arial" w:cs="Arial"/>
              <w:b/>
              <w:spacing w:val="-1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3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PROJETO</w:t>
          </w:r>
          <w:r w:rsidRPr="0022429F">
            <w:rPr>
              <w:rFonts w:ascii="Arial" w:hAnsi="Arial" w:cs="Arial"/>
              <w:b/>
              <w:spacing w:val="-2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6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ENSINO</w:t>
          </w:r>
        </w:p>
      </w:tc>
    </w:tr>
  </w:tbl>
  <w:p w14:paraId="35B50980" w14:textId="77777777" w:rsidR="009B4FBB" w:rsidRDefault="009B4F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0226" w14:textId="77777777" w:rsidR="00484FC3" w:rsidRDefault="00484F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B6A"/>
    <w:multiLevelType w:val="hybridMultilevel"/>
    <w:tmpl w:val="D6EE1800"/>
    <w:lvl w:ilvl="0" w:tplc="073A7FBA">
      <w:start w:val="1"/>
      <w:numFmt w:val="upperRoman"/>
      <w:lvlText w:val="%1."/>
      <w:lvlJc w:val="left"/>
      <w:pPr>
        <w:ind w:left="302" w:hanging="24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5EA0362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25AA67CC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30C569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B7DCE056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E4E83980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45B0CD5C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E8768A00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8E804FE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10641298"/>
    <w:multiLevelType w:val="hybridMultilevel"/>
    <w:tmpl w:val="1474EBE0"/>
    <w:lvl w:ilvl="0" w:tplc="8E46915A">
      <w:start w:val="1"/>
      <w:numFmt w:val="decimal"/>
      <w:lvlText w:val="%1."/>
      <w:lvlJc w:val="left"/>
      <w:pPr>
        <w:ind w:left="1010" w:hanging="348"/>
      </w:pPr>
      <w:rPr>
        <w:rFonts w:hint="default"/>
        <w:w w:val="100"/>
        <w:lang w:val="pt-PT" w:eastAsia="en-US" w:bidi="ar-SA"/>
      </w:rPr>
    </w:lvl>
    <w:lvl w:ilvl="1" w:tplc="A6A8F98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9904D036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3E04D8E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A83A5974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1842E1CA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FB6453E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AD16BA06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E6304506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1A73675A"/>
    <w:multiLevelType w:val="hybridMultilevel"/>
    <w:tmpl w:val="8C261306"/>
    <w:lvl w:ilvl="0" w:tplc="094034CC">
      <w:start w:val="1"/>
      <w:numFmt w:val="upperRoman"/>
      <w:lvlText w:val="%1."/>
      <w:lvlJc w:val="left"/>
      <w:pPr>
        <w:ind w:left="302" w:hanging="28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D023C0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BD58917E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37E23FE8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0E7E6994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CEECAB7A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F4947838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62E6AFEC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7EA02684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3" w15:restartNumberingAfterBreak="0">
    <w:nsid w:val="30AA2C26"/>
    <w:multiLevelType w:val="hybridMultilevel"/>
    <w:tmpl w:val="C3C01EAC"/>
    <w:lvl w:ilvl="0" w:tplc="0B6A4A3A">
      <w:start w:val="1"/>
      <w:numFmt w:val="upperRoman"/>
      <w:lvlText w:val="%1."/>
      <w:lvlJc w:val="left"/>
      <w:pPr>
        <w:ind w:left="302" w:hanging="2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65C7B3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490A7BD4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EC7AC0D2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F3802DB6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0936D35E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7292BBA0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26A504E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43EACFD8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4" w15:restartNumberingAfterBreak="0">
    <w:nsid w:val="3B3E7859"/>
    <w:multiLevelType w:val="hybridMultilevel"/>
    <w:tmpl w:val="9FC836D6"/>
    <w:lvl w:ilvl="0" w:tplc="39BEC216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84A6BE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71EE9D0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4F2CC9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890EB5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06622524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79CA350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C6C05F4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86282F0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5" w15:restartNumberingAfterBreak="0">
    <w:nsid w:val="529F5857"/>
    <w:multiLevelType w:val="hybridMultilevel"/>
    <w:tmpl w:val="B54C9946"/>
    <w:lvl w:ilvl="0" w:tplc="84BC8F0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7D07318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F09AF774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9E20BE24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EE34CEE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DD9ADB3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8EE19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2901E2C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EDFC94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775F40EC"/>
    <w:multiLevelType w:val="hybridMultilevel"/>
    <w:tmpl w:val="D98EA22E"/>
    <w:lvl w:ilvl="0" w:tplc="3440EF68">
      <w:start w:val="1"/>
      <w:numFmt w:val="upperRoman"/>
      <w:lvlText w:val="%1."/>
      <w:lvlJc w:val="left"/>
      <w:pPr>
        <w:ind w:left="498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1C4E2C2E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6F6E624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AE70755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56A2DDC4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50BA72A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2FE8662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DDC4490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D3422BEE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777804C1"/>
    <w:multiLevelType w:val="hybridMultilevel"/>
    <w:tmpl w:val="2A2C2EB0"/>
    <w:lvl w:ilvl="0" w:tplc="5CE08A9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9A43596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2E1663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4BC695A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3F0BA2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0CAA57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02D31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1B3040C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AFE961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num w:numId="1" w16cid:durableId="883563338">
    <w:abstractNumId w:val="1"/>
  </w:num>
  <w:num w:numId="2" w16cid:durableId="1087464516">
    <w:abstractNumId w:val="7"/>
  </w:num>
  <w:num w:numId="3" w16cid:durableId="1557278015">
    <w:abstractNumId w:val="6"/>
  </w:num>
  <w:num w:numId="4" w16cid:durableId="755830281">
    <w:abstractNumId w:val="5"/>
  </w:num>
  <w:num w:numId="5" w16cid:durableId="946348772">
    <w:abstractNumId w:val="4"/>
  </w:num>
  <w:num w:numId="6" w16cid:durableId="155535773">
    <w:abstractNumId w:val="0"/>
  </w:num>
  <w:num w:numId="7" w16cid:durableId="561604451">
    <w:abstractNumId w:val="3"/>
  </w:num>
  <w:num w:numId="8" w16cid:durableId="125031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49"/>
    <w:rsid w:val="00055326"/>
    <w:rsid w:val="000A3D6C"/>
    <w:rsid w:val="00154E1B"/>
    <w:rsid w:val="001A1664"/>
    <w:rsid w:val="00211156"/>
    <w:rsid w:val="0022429F"/>
    <w:rsid w:val="00322CB8"/>
    <w:rsid w:val="003306C9"/>
    <w:rsid w:val="00484FC3"/>
    <w:rsid w:val="00615E37"/>
    <w:rsid w:val="00704592"/>
    <w:rsid w:val="00737E69"/>
    <w:rsid w:val="007B398E"/>
    <w:rsid w:val="007F0BCF"/>
    <w:rsid w:val="009663D6"/>
    <w:rsid w:val="009A02A8"/>
    <w:rsid w:val="009B4FBB"/>
    <w:rsid w:val="00AD5A9F"/>
    <w:rsid w:val="00B521C2"/>
    <w:rsid w:val="00BC6D36"/>
    <w:rsid w:val="00BF6134"/>
    <w:rsid w:val="00C008C3"/>
    <w:rsid w:val="00C01B74"/>
    <w:rsid w:val="00C034F7"/>
    <w:rsid w:val="00C85CC0"/>
    <w:rsid w:val="00D57D2F"/>
    <w:rsid w:val="00E26149"/>
    <w:rsid w:val="00E568FA"/>
    <w:rsid w:val="00EF19D9"/>
    <w:rsid w:val="00F32E46"/>
    <w:rsid w:val="00F4403F"/>
    <w:rsid w:val="00F52571"/>
    <w:rsid w:val="00F8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994"/>
  <w15:docId w15:val="{FD1A8271-8E8D-485F-A7B1-ADCE50B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  <w:lang w:val="pt-PT"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  <w:lang w:val="pt-PT"/>
    </w:rPr>
  </w:style>
  <w:style w:type="paragraph" w:styleId="Corpodetexto">
    <w:name w:val="Body Text"/>
    <w:basedOn w:val="Normal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302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nhideWhenUsed/>
    <w:rsid w:val="00C03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034F7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C03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34F7"/>
    <w:rPr>
      <w:rFonts w:ascii="Times New Roman" w:eastAsia="Times New Roman" w:hAnsi="Times New Roman" w:cs="Times New Roman"/>
      <w:lang w:val="pt-BR"/>
    </w:rPr>
  </w:style>
  <w:style w:type="table" w:styleId="Tabelacomgrade">
    <w:name w:val="Table Grid"/>
    <w:basedOn w:val="Tabelanormal"/>
    <w:rsid w:val="0005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1</cp:lastModifiedBy>
  <cp:revision>8</cp:revision>
  <dcterms:created xsi:type="dcterms:W3CDTF">2023-03-14T12:22:00Z</dcterms:created>
  <dcterms:modified xsi:type="dcterms:W3CDTF">2023-07-06T12:28:00Z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