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4E" w:rsidRPr="000F0767" w:rsidRDefault="00C9524E" w:rsidP="00C9524E">
      <w:pPr>
        <w:spacing w:line="360" w:lineRule="auto"/>
        <w:jc w:val="center"/>
        <w:rPr>
          <w:b/>
          <w:sz w:val="24"/>
          <w:szCs w:val="24"/>
        </w:rPr>
      </w:pPr>
      <w:r w:rsidRPr="000F0767">
        <w:rPr>
          <w:b/>
          <w:sz w:val="24"/>
          <w:szCs w:val="24"/>
        </w:rPr>
        <w:t>ANEXO I</w:t>
      </w:r>
    </w:p>
    <w:p w:rsidR="00C9524E" w:rsidRPr="00F8266C" w:rsidRDefault="00C9524E" w:rsidP="00C9524E">
      <w:pPr>
        <w:spacing w:line="360" w:lineRule="auto"/>
        <w:jc w:val="center"/>
        <w:rPr>
          <w:b/>
          <w:sz w:val="24"/>
          <w:szCs w:val="24"/>
        </w:rPr>
      </w:pPr>
      <w:r w:rsidRPr="00F123F7">
        <w:rPr>
          <w:b/>
          <w:sz w:val="24"/>
          <w:szCs w:val="24"/>
        </w:rPr>
        <w:t xml:space="preserve">EDITAL N° </w:t>
      </w:r>
      <w:r>
        <w:rPr>
          <w:b/>
          <w:sz w:val="24"/>
          <w:szCs w:val="24"/>
        </w:rPr>
        <w:t xml:space="preserve">14/2019 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>A) NAS MODALIDADES BOLSISTA E VOLUNTÁRIO(A)</w:t>
      </w:r>
    </w:p>
    <w:p w:rsidR="00C9524E" w:rsidRPr="000F0767" w:rsidRDefault="00C9524E" w:rsidP="00C9524E">
      <w:pPr>
        <w:pStyle w:val="Ttulo21"/>
        <w:spacing w:line="360" w:lineRule="auto"/>
        <w:ind w:left="0"/>
      </w:pPr>
      <w:r w:rsidRPr="000F0767">
        <w:t>FICHA DE INSCRIÇÃO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52"/>
        <w:gridCol w:w="3109"/>
      </w:tblGrid>
      <w:tr w:rsidR="00C9524E" w:rsidRPr="00F8266C" w:rsidTr="002058E4">
        <w:trPr>
          <w:trHeight w:val="270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C9524E" w:rsidRPr="00A602C3" w:rsidRDefault="00C9524E" w:rsidP="002058E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NOME DO(A) DISCENTE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C9524E" w:rsidRPr="00A602C3" w:rsidRDefault="00C9524E" w:rsidP="002058E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MATRÍCULA</w:t>
            </w:r>
          </w:p>
        </w:tc>
      </w:tr>
      <w:tr w:rsidR="00C9524E" w:rsidRPr="00F8266C" w:rsidTr="002058E4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C9524E" w:rsidRDefault="00C9524E" w:rsidP="002058E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C9524E" w:rsidRPr="00F8266C" w:rsidRDefault="00C9524E" w:rsidP="002058E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C9524E" w:rsidRPr="00F8266C" w:rsidRDefault="00C9524E" w:rsidP="002058E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9524E" w:rsidRPr="00F8266C" w:rsidTr="002058E4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9524E" w:rsidRPr="00A602C3" w:rsidRDefault="00C9524E" w:rsidP="002058E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PERÍODO LETIVO NO CURSO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9524E" w:rsidRPr="00A602C3" w:rsidRDefault="00C9524E" w:rsidP="002058E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CPF</w:t>
            </w:r>
          </w:p>
        </w:tc>
      </w:tr>
      <w:tr w:rsidR="00C9524E" w:rsidRPr="00F8266C" w:rsidTr="002058E4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C9524E" w:rsidRDefault="00C9524E" w:rsidP="002058E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C9524E" w:rsidRDefault="00C9524E" w:rsidP="002058E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C9524E" w:rsidRDefault="00C9524E" w:rsidP="002058E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9524E" w:rsidRPr="00F8266C" w:rsidTr="002058E4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9524E" w:rsidRPr="00A602C3" w:rsidRDefault="00C9524E" w:rsidP="002058E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9524E" w:rsidRPr="00A602C3" w:rsidRDefault="00C9524E" w:rsidP="002058E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TELEFONE</w:t>
            </w:r>
          </w:p>
        </w:tc>
      </w:tr>
      <w:tr w:rsidR="00C9524E" w:rsidRPr="00F8266C" w:rsidTr="002058E4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C9524E" w:rsidRDefault="00C9524E" w:rsidP="002058E4">
            <w:pPr>
              <w:pStyle w:val="TableParagraph"/>
              <w:ind w:left="0" w:firstLine="720"/>
              <w:jc w:val="center"/>
              <w:rPr>
                <w:sz w:val="24"/>
                <w:szCs w:val="24"/>
              </w:rPr>
            </w:pPr>
          </w:p>
          <w:p w:rsidR="00C9524E" w:rsidRDefault="00C9524E" w:rsidP="002058E4">
            <w:pPr>
              <w:pStyle w:val="TableParagraph"/>
              <w:ind w:left="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C9524E" w:rsidRDefault="00C9524E" w:rsidP="002058E4">
            <w:pPr>
              <w:pStyle w:val="TableParagraph"/>
              <w:spacing w:line="360" w:lineRule="auto"/>
              <w:ind w:left="0" w:firstLine="720"/>
              <w:jc w:val="center"/>
              <w:rPr>
                <w:sz w:val="24"/>
                <w:szCs w:val="24"/>
              </w:rPr>
            </w:pPr>
          </w:p>
        </w:tc>
      </w:tr>
      <w:tr w:rsidR="00C9524E" w:rsidRPr="00F8266C" w:rsidTr="002058E4">
        <w:trPr>
          <w:trHeight w:val="368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EBE0"/>
          </w:tcPr>
          <w:p w:rsidR="00C9524E" w:rsidRPr="00F8266C" w:rsidRDefault="00C9524E" w:rsidP="002058E4">
            <w:pPr>
              <w:pStyle w:val="TableParagraph"/>
              <w:tabs>
                <w:tab w:val="left" w:pos="2352"/>
                <w:tab w:val="left" w:pos="4191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 PLEITAEADA PARA MONITORIA</w:t>
            </w:r>
          </w:p>
        </w:tc>
      </w:tr>
      <w:tr w:rsidR="00C9524E" w:rsidRPr="00F8266C" w:rsidTr="002058E4">
        <w:trPr>
          <w:trHeight w:val="414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24E" w:rsidRPr="00F8266C" w:rsidRDefault="00C9524E" w:rsidP="002058E4">
            <w:pPr>
              <w:pStyle w:val="TableParagraph"/>
              <w:spacing w:line="48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DISCIPLINA:________________________________________________________________________________________________________________________________________</w:t>
            </w:r>
          </w:p>
        </w:tc>
      </w:tr>
    </w:tbl>
    <w:p w:rsidR="00C9524E" w:rsidRDefault="00C9524E" w:rsidP="00C9524E">
      <w:pPr>
        <w:pStyle w:val="Corpodetexto"/>
        <w:spacing w:line="360" w:lineRule="auto"/>
        <w:ind w:firstLine="720"/>
        <w:rPr>
          <w:b/>
        </w:rPr>
      </w:pPr>
    </w:p>
    <w:p w:rsidR="00C9524E" w:rsidRPr="00A602C3" w:rsidRDefault="00C9524E" w:rsidP="00C9524E">
      <w:pPr>
        <w:pStyle w:val="Corpodetexto"/>
        <w:spacing w:line="360" w:lineRule="auto"/>
        <w:ind w:firstLine="720"/>
        <w:jc w:val="center"/>
        <w:rPr>
          <w:b/>
        </w:rPr>
      </w:pPr>
      <w:r w:rsidRPr="00A602C3">
        <w:rPr>
          <w:b/>
        </w:rPr>
        <w:t>DECLARAÇÃO DE QUE NÃO POSSUI VÍNCULO EMPREGATÍCIO E/OU SEJA BENEFICIÁRIO DE OUTRO TIPO DE BOLSA DO IFPB (PIBICT, PIBIT/CNPQ, PIBIC/CNPQ, PIBIC-EM/CNPQ, PROBEXT) OU DE QUALQUER OUTRA INSTITUIÇÃO</w:t>
      </w:r>
    </w:p>
    <w:p w:rsidR="00C9524E" w:rsidRDefault="00C9524E" w:rsidP="00C9524E">
      <w:pPr>
        <w:pStyle w:val="Corpodetexto"/>
        <w:spacing w:line="360" w:lineRule="auto"/>
        <w:jc w:val="both"/>
      </w:pPr>
      <w:r w:rsidRPr="00F23204">
        <w:t xml:space="preserve">Declaro, para os devidos fins, </w:t>
      </w:r>
      <w:r w:rsidRPr="00E43D7A">
        <w:t xml:space="preserve">junto à </w:t>
      </w:r>
      <w:r w:rsidRPr="001D4198">
        <w:t>Coordenação do Curso de Bacharelado em Medicina Veterinária (CCMV-SS)</w:t>
      </w:r>
      <w:r>
        <w:t xml:space="preserve"> Campus Sousa/Unidade São Gonçalo, </w:t>
      </w:r>
      <w:r w:rsidRPr="00F23204">
        <w:t xml:space="preserve">que eu, </w:t>
      </w:r>
      <w:r w:rsidRPr="0062442F">
        <w:rPr>
          <w:bCs/>
          <w:color w:val="FF0000"/>
        </w:rPr>
        <w:t>(nome do</w:t>
      </w:r>
      <w:r>
        <w:rPr>
          <w:bCs/>
          <w:color w:val="FF0000"/>
        </w:rPr>
        <w:t>(a)</w:t>
      </w:r>
      <w:r w:rsidRPr="0062442F">
        <w:rPr>
          <w:bCs/>
          <w:color w:val="FF0000"/>
        </w:rPr>
        <w:t xml:space="preserve"> </w:t>
      </w:r>
      <w:r>
        <w:rPr>
          <w:bCs/>
          <w:color w:val="FF0000"/>
        </w:rPr>
        <w:t>discente requerente</w:t>
      </w:r>
      <w:r w:rsidRPr="0062442F">
        <w:rPr>
          <w:bCs/>
          <w:color w:val="FF0000"/>
        </w:rPr>
        <w:t>)</w:t>
      </w:r>
      <w:r>
        <w:t>, discente</w:t>
      </w:r>
      <w:r w:rsidRPr="00F23204">
        <w:t xml:space="preserve"> </w:t>
      </w:r>
      <w:r>
        <w:t>regularmente matriculado(a) no C</w:t>
      </w:r>
      <w:r w:rsidRPr="00F23204">
        <w:t>urso</w:t>
      </w:r>
      <w:r>
        <w:t xml:space="preserve"> de Bacharelado em Medicina Veterinária</w:t>
      </w:r>
      <w:r w:rsidRPr="00F23204">
        <w:t>, matrícula</w:t>
      </w:r>
      <w:r>
        <w:t>:</w:t>
      </w:r>
      <w:r w:rsidRPr="00F23204">
        <w:t xml:space="preserve"> </w:t>
      </w:r>
      <w:r w:rsidRPr="0062442F">
        <w:rPr>
          <w:bCs/>
          <w:color w:val="FF0000"/>
        </w:rPr>
        <w:t>(n</w:t>
      </w:r>
      <w:r>
        <w:rPr>
          <w:bCs/>
          <w:color w:val="FF0000"/>
        </w:rPr>
        <w:t>úmero</w:t>
      </w:r>
      <w:r w:rsidRPr="0062442F">
        <w:rPr>
          <w:bCs/>
          <w:color w:val="FF0000"/>
        </w:rPr>
        <w:t>)</w:t>
      </w:r>
      <w:r>
        <w:t xml:space="preserve">, CPF: </w:t>
      </w:r>
      <w:r w:rsidRPr="00AA3544">
        <w:rPr>
          <w:color w:val="FF0000"/>
        </w:rPr>
        <w:t>(número)</w:t>
      </w:r>
      <w:r>
        <w:t xml:space="preserve">, </w:t>
      </w:r>
      <w:r w:rsidRPr="00A602C3">
        <w:t xml:space="preserve">não </w:t>
      </w:r>
      <w:r>
        <w:t>possuo</w:t>
      </w:r>
      <w:r w:rsidRPr="00A602C3">
        <w:t xml:space="preserve"> vínculo empregatício e/ou seja beneficiário de outro tipo de bolsa do IFPB (PIBICT, PIBIT/CNPq, PIBIC/CNPq, PIBIC-EM/CNPq, PROBEXT) ou de qualquer outra instituição</w:t>
      </w:r>
      <w:r>
        <w:t xml:space="preserve">, durante a vigência do Edital nº 14/2019. </w:t>
      </w:r>
      <w:r w:rsidRPr="00F23204">
        <w:t>Caso venha a adquirir vínculo empregatício ou ser agraciado com</w:t>
      </w:r>
      <w:r>
        <w:t xml:space="preserve"> qualquer tipo de bolsa no âmbito do IFPB, ou de outras instituições</w:t>
      </w:r>
      <w:r w:rsidRPr="00F23204">
        <w:t xml:space="preserve">, farei a opção por uma das bolsas ou remuneração.  </w:t>
      </w:r>
    </w:p>
    <w:p w:rsidR="00C9524E" w:rsidRPr="00F23204" w:rsidRDefault="00C9524E" w:rsidP="00C9524E">
      <w:pPr>
        <w:rPr>
          <w:sz w:val="24"/>
          <w:szCs w:val="24"/>
        </w:rPr>
      </w:pPr>
      <w:bookmarkStart w:id="0" w:name="_GoBack"/>
      <w:bookmarkEnd w:id="0"/>
    </w:p>
    <w:p w:rsidR="00C9524E" w:rsidRDefault="00C9524E" w:rsidP="00C9524E">
      <w:pPr>
        <w:pStyle w:val="Corpodetexto"/>
        <w:tabs>
          <w:tab w:val="left" w:pos="1346"/>
        </w:tabs>
        <w:spacing w:line="360" w:lineRule="auto"/>
        <w:ind w:right="406"/>
        <w:jc w:val="center"/>
      </w:pPr>
      <w:proofErr w:type="spellStart"/>
      <w:proofErr w:type="gramStart"/>
      <w:r w:rsidRPr="005D3F26">
        <w:t>Sousa,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  <w:r>
        <w:t>de_________________</w:t>
      </w:r>
      <w:r w:rsidRPr="005D3F26">
        <w:t>de</w:t>
      </w:r>
      <w:proofErr w:type="spellEnd"/>
      <w:r w:rsidRPr="005D3F26">
        <w:rPr>
          <w:spacing w:val="1"/>
        </w:rPr>
        <w:t xml:space="preserve"> </w:t>
      </w:r>
      <w:r>
        <w:t>2019.</w:t>
      </w:r>
    </w:p>
    <w:p w:rsidR="00C9524E" w:rsidRDefault="00C9524E" w:rsidP="00C9524E">
      <w:pPr>
        <w:pStyle w:val="Corpodetexto"/>
        <w:tabs>
          <w:tab w:val="left" w:pos="1346"/>
        </w:tabs>
        <w:spacing w:line="360" w:lineRule="auto"/>
        <w:ind w:right="406"/>
        <w:jc w:val="center"/>
      </w:pPr>
    </w:p>
    <w:p w:rsidR="00C9524E" w:rsidRDefault="00C9524E" w:rsidP="00C9524E">
      <w:pPr>
        <w:pStyle w:val="Corpodetexto"/>
        <w:spacing w:line="360" w:lineRule="auto"/>
        <w:jc w:val="center"/>
      </w:pPr>
      <w:r>
        <w:t>__________________________________________________________</w:t>
      </w:r>
    </w:p>
    <w:p w:rsidR="00465389" w:rsidRPr="00C9524E" w:rsidRDefault="00C9524E" w:rsidP="00C9524E">
      <w:pPr>
        <w:pStyle w:val="Corpodetexto"/>
        <w:spacing w:line="360" w:lineRule="auto"/>
        <w:jc w:val="center"/>
      </w:pPr>
      <w:r w:rsidRPr="00F8266C">
        <w:t xml:space="preserve">Assinatura </w:t>
      </w:r>
      <w:proofErr w:type="gramStart"/>
      <w:r w:rsidRPr="00F8266C">
        <w:t>do</w:t>
      </w:r>
      <w:r>
        <w:t>(</w:t>
      </w:r>
      <w:proofErr w:type="gramEnd"/>
      <w:r>
        <w:t>a)</w:t>
      </w:r>
      <w:r w:rsidRPr="00F8266C">
        <w:t xml:space="preserve"> discente</w:t>
      </w:r>
    </w:p>
    <w:sectPr w:rsidR="00465389" w:rsidRPr="00C9524E" w:rsidSect="00462359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615" w:rsidRDefault="00182615" w:rsidP="00462359">
      <w:r>
        <w:separator/>
      </w:r>
    </w:p>
  </w:endnote>
  <w:endnote w:type="continuationSeparator" w:id="0">
    <w:p w:rsidR="00182615" w:rsidRDefault="00182615" w:rsidP="0046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388845"/>
      <w:docPartObj>
        <w:docPartGallery w:val="Page Numbers (Bottom of Page)"/>
        <w:docPartUnique/>
      </w:docPartObj>
    </w:sdtPr>
    <w:sdtEndPr/>
    <w:sdtContent>
      <w:p w:rsidR="00462359" w:rsidRDefault="00C9524E" w:rsidP="00C9524E">
        <w:pPr>
          <w:pStyle w:val="Rodap"/>
          <w:jc w:val="right"/>
        </w:pPr>
        <w:r>
          <w:t>8</w:t>
        </w:r>
      </w:p>
    </w:sdtContent>
  </w:sdt>
  <w:p w:rsidR="00462359" w:rsidRDefault="00462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615" w:rsidRDefault="00182615" w:rsidP="00462359">
      <w:r>
        <w:separator/>
      </w:r>
    </w:p>
  </w:footnote>
  <w:footnote w:type="continuationSeparator" w:id="0">
    <w:p w:rsidR="00182615" w:rsidRDefault="00182615" w:rsidP="0046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4E" w:rsidRDefault="00C9524E" w:rsidP="00C9524E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18F60715" wp14:editId="317A7E8E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59"/>
    <w:rsid w:val="00182615"/>
    <w:rsid w:val="00426929"/>
    <w:rsid w:val="00462359"/>
    <w:rsid w:val="00465389"/>
    <w:rsid w:val="00C9524E"/>
    <w:rsid w:val="00CD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F0E1"/>
  <w15:chartTrackingRefBased/>
  <w15:docId w15:val="{035D1566-B1FD-4CEB-B68B-78BE81B5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2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23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6235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6235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462359"/>
    <w:pPr>
      <w:ind w:left="338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2359"/>
    <w:pPr>
      <w:ind w:left="109"/>
    </w:pPr>
  </w:style>
  <w:style w:type="paragraph" w:styleId="Cabealho">
    <w:name w:val="header"/>
    <w:basedOn w:val="Normal"/>
    <w:link w:val="CabealhoChar"/>
    <w:uiPriority w:val="99"/>
    <w:unhideWhenUsed/>
    <w:rsid w:val="004623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235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4623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2359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3</cp:revision>
  <dcterms:created xsi:type="dcterms:W3CDTF">2019-04-01T16:20:00Z</dcterms:created>
  <dcterms:modified xsi:type="dcterms:W3CDTF">2019-04-01T16:21:00Z</dcterms:modified>
</cp:coreProperties>
</file>