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before="2" w:line="468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ANEXO II</w:t>
      </w:r>
    </w:p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DECLARA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DE RENDA BRUTA FAMILIAR</w:t>
      </w:r>
    </w:p>
    <w:p>
      <w:pPr>
        <w:pStyle w:val="Corpo"/>
        <w:spacing w:before="3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left" w:pos="5849"/>
        </w:tabs>
        <w:spacing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Eu,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  inscrito   no   CPF   sob    o    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º</w:t>
      </w:r>
      <w:r>
        <w:rPr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estudante regularmente matriculado/a no Instituto Federal de Educa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o, Ci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e Tecnologia da Para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ba, pertencente a um 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cleo familiar composto por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pessoas (informar quantidade de pessoas que moram na sua resid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ncia, incluindo voc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), declaro que a renda bruta total da minha fam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lia soma R$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proveniente de:</w:t>
      </w:r>
    </w:p>
    <w:p>
      <w:pPr>
        <w:pStyle w:val="Corpo"/>
        <w:spacing w:before="51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( ) Trabalho formal</w:t>
      </w:r>
    </w:p>
    <w:p>
      <w:pPr>
        <w:pStyle w:val="Corp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 ) Informal/Aut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nomo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(  ) Aposentadoria/Pens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</w:rPr>
        <w:t>o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(  ) Programas Sociais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(  ) Aluguel de Im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veis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(  ) Pens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it-IT"/>
        </w:rPr>
        <w:t>o Aliment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cia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(  ) Ajuda de terceiros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  ) Outros. Especifique: ______________________________________________________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Declaro estar ciente de que as informa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prestadas 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minha inteira responsabilidade, podendo ser consideradas verdadeiras para todos os efeitos legais cab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veis, e que a eventual identifica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falsidade desta declara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caracterizar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crime de falsidade ideol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gica, previsto no art. 299 do C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digo Penal.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line="237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Estou ciente, ainda, de que que, caso seja necess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rio, o IFPB poder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solicitar a apresenta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documenta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para fins de comprova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referida renda.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5105"/>
          <w:tab w:val="left" w:pos="6055"/>
          <w:tab w:val="left" w:pos="7853"/>
          <w:tab w:val="left" w:pos="7998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5105"/>
          <w:tab w:val="left" w:pos="6055"/>
          <w:tab w:val="left" w:pos="7853"/>
          <w:tab w:val="left" w:pos="7998"/>
        </w:tabs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1332547</wp:posOffset>
                </wp:positionH>
                <wp:positionV relativeFrom="line">
                  <wp:posOffset>173037</wp:posOffset>
                </wp:positionV>
                <wp:extent cx="12700" cy="0"/>
                <wp:effectExtent l="0" t="0" r="0" b="0"/>
                <wp:wrapTopAndBottom distT="0" distB="0"/>
                <wp:docPr id="1073741826" name="officeArt object" descr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04.9pt;margin-top:13.6pt;width:1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ab/>
        <w:t>,</w:t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20</w:t>
      </w:r>
      <w:r>
        <w:rPr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__</w:t>
      </w:r>
      <w:r>
        <w:rPr>
          <w:rFonts w:ascii="Times New Roman" w:hAnsi="Times New Roman"/>
          <w:rtl w:val="0"/>
          <w:lang w:val="en-US"/>
        </w:rPr>
        <w:t>_</w:t>
      </w:r>
    </w:p>
    <w:p>
      <w:pPr>
        <w:pStyle w:val="Corp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</w:t>
      </w:r>
    </w:p>
    <w:p>
      <w:pPr>
        <w:pStyle w:val="Corp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do(a) estudante</w:t>
      </w:r>
    </w:p>
    <w:p>
      <w:pPr>
        <w:pStyle w:val="Corpo"/>
        <w:spacing w:after="240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</w:t>
      </w:r>
    </w:p>
    <w:p>
      <w:pPr>
        <w:pStyle w:val="Corp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Assinatura do Respons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vel Legal</w:t>
      </w:r>
    </w:p>
    <w:p>
      <w:pPr>
        <w:pStyle w:val="Corp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(No caso de estudante menor de 18 anos)</w:t>
      </w: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3375660</wp:posOffset>
          </wp:positionH>
          <wp:positionV relativeFrom="page">
            <wp:posOffset>325120</wp:posOffset>
          </wp:positionV>
          <wp:extent cx="609600" cy="6096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orpo"/>
      <w:spacing w:before="10" w:line="258" w:lineRule="auto"/>
      <w:ind w:left="18" w:right="18" w:firstLine="0"/>
      <w:jc w:val="center"/>
      <w:rPr>
        <w:rFonts w:ascii="Arial" w:hAnsi="Arial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</w:p>
  <w:p>
    <w:pPr>
      <w:pStyle w:val="Corpo"/>
      <w:spacing w:before="10" w:line="258" w:lineRule="auto"/>
      <w:ind w:left="18" w:right="18" w:firstLine="0"/>
      <w:jc w:val="center"/>
      <w:rPr>
        <w:rFonts w:ascii="Arial" w:hAnsi="Arial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</w:p>
  <w:p>
    <w:pPr>
      <w:pStyle w:val="Corpo"/>
      <w:spacing w:before="10" w:line="258" w:lineRule="auto"/>
      <w:ind w:left="18" w:right="18" w:firstLine="0"/>
      <w:jc w:val="center"/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en-US"/>
        <w14:textFill>
          <w14:solidFill>
            <w14:srgbClr w14:val="000000"/>
          </w14:solidFill>
        </w14:textFill>
      </w:rPr>
      <w:t>MINIST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É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RIO DA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O</w:t>
    </w:r>
  </w:p>
  <w:p>
    <w:pPr>
      <w:pStyle w:val="Corpo"/>
      <w:spacing w:line="241" w:lineRule="auto"/>
      <w:ind w:left="13" w:right="18" w:firstLine="0"/>
      <w:jc w:val="center"/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es-ES_tradnl"/>
        <w14:textFill>
          <w14:solidFill>
            <w14:srgbClr w14:val="000000"/>
          </w14:solidFill>
        </w14:textFill>
      </w:rPr>
      <w:t>SECRETARIA DE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O PROFISSIONAL E TECNOL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Ó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GICA</w:t>
    </w:r>
  </w:p>
  <w:p>
    <w:pPr>
      <w:pStyle w:val="Corpo"/>
      <w:spacing w:before="10" w:line="204" w:lineRule="auto"/>
      <w:ind w:left="20" w:right="18" w:firstLine="0"/>
      <w:jc w:val="center"/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INSTITUTO FEDERAL DE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O, CI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Ê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NCIA E TECNOLOGIA DA PARA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Í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it-IT"/>
        <w14:textFill>
          <w14:solidFill>
            <w14:srgbClr w14:val="000000"/>
          </w14:solidFill>
        </w14:textFill>
      </w:rPr>
      <w:t>BA CAMPUS SOUSA</w:t>
    </w:r>
    <w:r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