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2393" w14:textId="77777777" w:rsidR="008E3BD0" w:rsidRDefault="002E5D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noProof/>
          <w:color w:val="000000"/>
          <w:lang w:val="pt-BR"/>
        </w:rPr>
        <w:drawing>
          <wp:inline distT="0" distB="0" distL="0" distR="0" wp14:anchorId="544DDFE6" wp14:editId="4A936A92">
            <wp:extent cx="894280" cy="1080000"/>
            <wp:effectExtent l="0" t="0" r="0" b="0"/>
            <wp:docPr id="6" name="image1.png" descr="ifp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fpb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28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469158" w14:textId="77777777" w:rsidR="008E3BD0" w:rsidRDefault="002E5D60">
      <w:pPr>
        <w:pStyle w:val="Ttulo1"/>
        <w:spacing w:line="360" w:lineRule="auto"/>
        <w:ind w:left="0"/>
        <w:jc w:val="center"/>
      </w:pPr>
      <w:r>
        <w:t>MINISTÉRIO DA EDUCAÇÃO</w:t>
      </w:r>
    </w:p>
    <w:p w14:paraId="6A42E017" w14:textId="77777777" w:rsidR="008E3BD0" w:rsidRDefault="002E5D60">
      <w:pPr>
        <w:spacing w:line="360" w:lineRule="auto"/>
        <w:ind w:right="-56"/>
        <w:jc w:val="center"/>
        <w:rPr>
          <w:b/>
        </w:rPr>
      </w:pPr>
      <w:r>
        <w:rPr>
          <w:b/>
        </w:rPr>
        <w:t>SECRETARIA DE EDUCAÇÃO PROFISSIONAL E TECNOLÓGICA</w:t>
      </w:r>
    </w:p>
    <w:p w14:paraId="229BCDC4" w14:textId="77777777" w:rsidR="008E3BD0" w:rsidRDefault="002E5D60">
      <w:pPr>
        <w:spacing w:line="360" w:lineRule="auto"/>
        <w:ind w:right="-56"/>
        <w:jc w:val="center"/>
        <w:rPr>
          <w:b/>
        </w:rPr>
      </w:pPr>
      <w:r>
        <w:rPr>
          <w:b/>
        </w:rPr>
        <w:t>INSTITUTO FEDERAL DE EDUCAÇÃO, CIÊNCIA E TECNOLOGIA DA PARAÍBA</w:t>
      </w:r>
    </w:p>
    <w:p w14:paraId="4E3191E6" w14:textId="77777777" w:rsidR="008E3BD0" w:rsidRDefault="008E3B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5EB6F926" w14:textId="77777777" w:rsidR="008E3BD0" w:rsidRDefault="002E5D60">
      <w:pPr>
        <w:pStyle w:val="Ttulo"/>
        <w:spacing w:line="360" w:lineRule="auto"/>
        <w:ind w:left="0" w:right="-56"/>
      </w:pPr>
      <w:r>
        <w:rPr>
          <w:sz w:val="22"/>
          <w:szCs w:val="22"/>
        </w:rPr>
        <w:t>TERMO DE COMPROMISSO E CONHECIMENTO</w:t>
      </w:r>
    </w:p>
    <w:p w14:paraId="2C81036B" w14:textId="460A0F4B" w:rsidR="008E3BD0" w:rsidRDefault="002E5D60">
      <w:pP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center"/>
        <w:rPr>
          <w:b/>
        </w:rPr>
      </w:pPr>
      <w:r>
        <w:rPr>
          <w:b/>
        </w:rPr>
        <w:t xml:space="preserve">AFASTAMENTO PARA QUALIFICAÇÃO EM PÓS-GRADUAÇÃO </w:t>
      </w:r>
      <w:r>
        <w:rPr>
          <w:b/>
          <w:i/>
        </w:rPr>
        <w:t>STRICTO SENSU</w:t>
      </w:r>
      <w:r w:rsidR="00D023A6">
        <w:rPr>
          <w:b/>
          <w:i/>
        </w:rPr>
        <w:br/>
      </w:r>
      <w:r w:rsidR="00D023A6" w:rsidRPr="00D023A6">
        <w:rPr>
          <w:b/>
          <w:iCs/>
        </w:rPr>
        <w:t>(INTERRUPÇÃO)</w:t>
      </w:r>
    </w:p>
    <w:p w14:paraId="6C6CE6D3" w14:textId="77777777" w:rsidR="008E3BD0" w:rsidRDefault="008E3B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28E02D62" w14:textId="1974E5DB" w:rsidR="008E3BD0" w:rsidRDefault="002E5D60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both"/>
        <w:rPr>
          <w:color w:val="000000"/>
        </w:rPr>
      </w:pPr>
      <w:r>
        <w:rPr>
          <w:color w:val="000000"/>
        </w:rPr>
        <w:t>Eu,</w:t>
      </w:r>
      <w:r>
        <w:t>________________________________________</w:t>
      </w:r>
      <w:r>
        <w:rPr>
          <w:color w:val="000000"/>
        </w:rPr>
        <w:t xml:space="preserve">, Matrícula SIAPE n°_________, ocupante do cargo de ________________________________________________________, do Quadro Permanente de Pessoal do Instituto Federal de Educação, Ciência e Tecnologia da Paraíba, lotado(a) no(a) </w:t>
      </w:r>
      <w:r>
        <w:t>________________________________</w:t>
      </w:r>
      <w:r>
        <w:rPr>
          <w:color w:val="000000"/>
        </w:rPr>
        <w:t>, em face d</w:t>
      </w:r>
      <w:r w:rsidR="00195C60">
        <w:rPr>
          <w:color w:val="000000"/>
        </w:rPr>
        <w:t>a solicitação de interrupção do</w:t>
      </w:r>
      <w:r>
        <w:rPr>
          <w:color w:val="000000"/>
        </w:rPr>
        <w:t xml:space="preserve"> afastamento para Qualifica</w:t>
      </w:r>
      <w:r>
        <w:t>çã</w:t>
      </w:r>
      <w:r>
        <w:rPr>
          <w:color w:val="000000"/>
        </w:rPr>
        <w:t>o em Pós-Gradua</w:t>
      </w:r>
      <w:r>
        <w:t>çã</w:t>
      </w:r>
      <w:r>
        <w:rPr>
          <w:color w:val="000000"/>
        </w:rPr>
        <w:t xml:space="preserve">o </w:t>
      </w:r>
      <w:r>
        <w:rPr>
          <w:i/>
          <w:color w:val="000000"/>
        </w:rPr>
        <w:t>Stricto Sensu</w:t>
      </w:r>
      <w:r>
        <w:rPr>
          <w:color w:val="000000"/>
        </w:rPr>
        <w:t xml:space="preserve"> por </w:t>
      </w:r>
      <w:r w:rsidRPr="00E25379">
        <w:rPr>
          <w:color w:val="000000"/>
        </w:rPr>
        <w:t>mim formulad</w:t>
      </w:r>
      <w:r w:rsidR="00AA4F5F">
        <w:rPr>
          <w:color w:val="000000"/>
        </w:rPr>
        <w:t xml:space="preserve">o, </w:t>
      </w:r>
      <w:r w:rsidR="00D023A6">
        <w:rPr>
          <w:color w:val="000000"/>
        </w:rPr>
        <w:t xml:space="preserve">considerando </w:t>
      </w:r>
      <w:r w:rsidR="002C0A31">
        <w:rPr>
          <w:color w:val="000000"/>
        </w:rPr>
        <w:t xml:space="preserve">a </w:t>
      </w:r>
      <w:r w:rsidR="00F57029" w:rsidRPr="004458E1">
        <w:rPr>
          <w:color w:val="000000"/>
        </w:rPr>
        <w:t>Política de Capacitação e Qualificação dos servidores do IFPB</w:t>
      </w:r>
      <w:r w:rsidRPr="00E25379">
        <w:rPr>
          <w:color w:val="000000"/>
        </w:rPr>
        <w:t xml:space="preserve">, </w:t>
      </w:r>
      <w:r>
        <w:rPr>
          <w:color w:val="000000"/>
        </w:rPr>
        <w:t>venho, pelo presente termo, firmar compromisso de:</w:t>
      </w:r>
    </w:p>
    <w:p w14:paraId="3B39BE7A" w14:textId="77777777" w:rsidR="008E3BD0" w:rsidRDefault="008E3BD0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both"/>
      </w:pPr>
    </w:p>
    <w:p w14:paraId="314D18CD" w14:textId="263523F6" w:rsidR="008E3BD0" w:rsidRDefault="00195C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Concluir o curso de pós-graduação para a qual me afastei;</w:t>
      </w:r>
    </w:p>
    <w:p w14:paraId="75BD3913" w14:textId="5B14648E" w:rsidR="008E3BD0" w:rsidRDefault="00D023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A</w:t>
      </w:r>
      <w:r w:rsidR="00195C60">
        <w:rPr>
          <w:color w:val="000000"/>
        </w:rPr>
        <w:t xml:space="preserve">presentar ao IFPB, </w:t>
      </w:r>
      <w:r>
        <w:rPr>
          <w:color w:val="000000"/>
        </w:rPr>
        <w:t xml:space="preserve">em até 30 dias </w:t>
      </w:r>
      <w:r w:rsidR="000D4B7A">
        <w:rPr>
          <w:color w:val="000000"/>
        </w:rPr>
        <w:t xml:space="preserve">após </w:t>
      </w:r>
      <w:r>
        <w:rPr>
          <w:color w:val="000000"/>
        </w:rPr>
        <w:t>a conclusão do curso, os seguintes documentos</w:t>
      </w:r>
      <w:r w:rsidR="00195C60">
        <w:rPr>
          <w:color w:val="000000"/>
        </w:rPr>
        <w:t xml:space="preserve">: </w:t>
      </w:r>
      <w:r w:rsidR="00195C60">
        <w:t>certificado, declaração, ata da defesa ou documento equivalente que comprove a obtenção do título e a versão digital de trabalho de conclusão, monografia, dissertação ou tese, com assinatura da banca examinadora.</w:t>
      </w:r>
    </w:p>
    <w:p w14:paraId="302E60A1" w14:textId="77777777" w:rsidR="008E3BD0" w:rsidRDefault="008E3B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74F65368" w14:textId="5D78DA06" w:rsidR="00195C60" w:rsidRDefault="002E5D60" w:rsidP="00195C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</w:pPr>
      <w:r>
        <w:rPr>
          <w:color w:val="000000"/>
        </w:rPr>
        <w:t>Declaro</w:t>
      </w:r>
      <w:r w:rsidR="000D4B7A">
        <w:rPr>
          <w:color w:val="000000"/>
        </w:rPr>
        <w:t xml:space="preserve"> </w:t>
      </w:r>
      <w:r>
        <w:rPr>
          <w:color w:val="000000"/>
        </w:rPr>
        <w:t>que tenho conhecimento</w:t>
      </w:r>
      <w:r w:rsidR="00195C60">
        <w:rPr>
          <w:color w:val="000000"/>
        </w:rPr>
        <w:t xml:space="preserve"> de que a</w:t>
      </w:r>
      <w:r w:rsidR="00195C60" w:rsidRPr="00195C60">
        <w:t xml:space="preserve"> não apresentação da documentação comprobatória </w:t>
      </w:r>
      <w:r w:rsidR="00195C60">
        <w:t>acarretará n</w:t>
      </w:r>
      <w:r w:rsidR="00195C60" w:rsidRPr="00195C60">
        <w:t xml:space="preserve">o ressarcimento dos valores correspondentes às despesas com </w:t>
      </w:r>
      <w:r w:rsidR="00195C60">
        <w:t>m</w:t>
      </w:r>
      <w:r w:rsidR="00195C60" w:rsidRPr="00195C60">
        <w:t>eu afastamento, na forma da legislação vigente</w:t>
      </w:r>
      <w:r w:rsidR="00195C60">
        <w:t>.</w:t>
      </w:r>
    </w:p>
    <w:p w14:paraId="4C6BBABE" w14:textId="77777777" w:rsidR="00D023A6" w:rsidRDefault="00D023A6" w:rsidP="00195C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</w:pPr>
    </w:p>
    <w:p w14:paraId="680D7D6F" w14:textId="77777777" w:rsidR="00D023A6" w:rsidRDefault="00D023A6" w:rsidP="00195C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60"/>
        <w:jc w:val="both"/>
      </w:pPr>
    </w:p>
    <w:p w14:paraId="46F33BC7" w14:textId="77777777" w:rsidR="00195C60" w:rsidRPr="00195C60" w:rsidRDefault="00195C60" w:rsidP="00195C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</w:pPr>
    </w:p>
    <w:p w14:paraId="27878751" w14:textId="77777777" w:rsidR="008E3BD0" w:rsidRDefault="002E5D60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center"/>
        <w:rPr>
          <w:color w:val="000000"/>
        </w:rPr>
      </w:pPr>
      <w:r>
        <w:rPr>
          <w:color w:val="000000"/>
        </w:rPr>
        <w:t>______________________________, ______ de ____________________ de 20______.</w:t>
      </w:r>
    </w:p>
    <w:p w14:paraId="155EFE14" w14:textId="77777777" w:rsidR="008E3BD0" w:rsidRDefault="008E3BD0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both"/>
        <w:rPr>
          <w:color w:val="000000"/>
        </w:rPr>
      </w:pPr>
    </w:p>
    <w:p w14:paraId="7845FBF6" w14:textId="77777777" w:rsidR="008E3BD0" w:rsidRDefault="002E5D60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  <w:rPr>
          <w:color w:val="000000"/>
        </w:rPr>
      </w:pPr>
      <w:r>
        <w:rPr>
          <w:color w:val="000000"/>
        </w:rPr>
        <w:t>______________________________________________</w:t>
      </w:r>
    </w:p>
    <w:p w14:paraId="2FDFFD23" w14:textId="6791AFF8" w:rsidR="008E3BD0" w:rsidRDefault="002E5D60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  <w:rPr>
          <w:color w:val="000000"/>
        </w:rPr>
      </w:pPr>
      <w:r>
        <w:rPr>
          <w:color w:val="000000"/>
        </w:rPr>
        <w:t>Assinatura do</w:t>
      </w:r>
      <w:r w:rsidR="00C44F9B">
        <w:rPr>
          <w:color w:val="000000"/>
        </w:rPr>
        <w:t>(a)</w:t>
      </w:r>
      <w:r>
        <w:rPr>
          <w:color w:val="000000"/>
        </w:rPr>
        <w:t xml:space="preserve"> servidor</w:t>
      </w:r>
      <w:r w:rsidR="00C44F9B">
        <w:rPr>
          <w:color w:val="000000"/>
        </w:rPr>
        <w:t>(a)</w:t>
      </w:r>
      <w:r>
        <w:rPr>
          <w:color w:val="000000"/>
        </w:rPr>
        <w:t xml:space="preserve"> solicitante</w:t>
      </w:r>
    </w:p>
    <w:p w14:paraId="3EFEE96D" w14:textId="77777777" w:rsidR="008E3BD0" w:rsidRDefault="008E3BD0">
      <w:pPr>
        <w:pBdr>
          <w:top w:val="nil"/>
          <w:left w:val="nil"/>
          <w:bottom w:val="nil"/>
          <w:right w:val="nil"/>
          <w:between w:val="nil"/>
        </w:pBdr>
        <w:tabs>
          <w:tab w:val="left" w:pos="6067"/>
          <w:tab w:val="left" w:pos="6860"/>
          <w:tab w:val="left" w:pos="8204"/>
          <w:tab w:val="left" w:pos="9127"/>
        </w:tabs>
        <w:spacing w:line="360" w:lineRule="auto"/>
        <w:rPr>
          <w:color w:val="000000"/>
        </w:rPr>
      </w:pPr>
    </w:p>
    <w:sectPr w:rsidR="008E3BD0">
      <w:pgSz w:w="11900" w:h="16840"/>
      <w:pgMar w:top="851" w:right="1298" w:bottom="851" w:left="129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3665C"/>
    <w:multiLevelType w:val="multilevel"/>
    <w:tmpl w:val="6A7EEC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B0944"/>
    <w:multiLevelType w:val="multilevel"/>
    <w:tmpl w:val="39C0CE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90038">
    <w:abstractNumId w:val="1"/>
  </w:num>
  <w:num w:numId="2" w16cid:durableId="25101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D0"/>
    <w:rsid w:val="000D4B7A"/>
    <w:rsid w:val="00195C60"/>
    <w:rsid w:val="00217C2A"/>
    <w:rsid w:val="002C0A31"/>
    <w:rsid w:val="002E5D60"/>
    <w:rsid w:val="00413732"/>
    <w:rsid w:val="0047185D"/>
    <w:rsid w:val="008E3BD0"/>
    <w:rsid w:val="00AA4F5F"/>
    <w:rsid w:val="00BD68BC"/>
    <w:rsid w:val="00C44F9B"/>
    <w:rsid w:val="00D023A6"/>
    <w:rsid w:val="00E25379"/>
    <w:rsid w:val="00F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D0D0"/>
  <w15:docId w15:val="{38F59C86-8EC2-4E38-B5DF-163D034D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593"/>
      <w:outlineLvl w:val="0"/>
    </w:pPr>
    <w:rPr>
      <w:b/>
      <w:bCs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710" w:right="1706"/>
      <w:jc w:val="center"/>
    </w:pPr>
    <w:rPr>
      <w:b/>
      <w:bCs/>
      <w:sz w:val="44"/>
      <w:szCs w:val="4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378" w:right="107" w:hanging="5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l09cj4msuDomHfRIrD7Vb6B1cw==">AMUW2mWP92zEpmtMALYIbgke2uCbXfHzNRR6FZ55dPgp1rzv/PkzeyRtHYxMzE6X+WAvnsDnB0Wj15uO+0UDj4zOIJvUJqKssaJEDHuHNn+6bsScYDlxka4=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Patricia Lins Gomes de Medeiros Mota</cp:lastModifiedBy>
  <cp:revision>2</cp:revision>
  <dcterms:created xsi:type="dcterms:W3CDTF">2025-03-13T22:42:00Z</dcterms:created>
  <dcterms:modified xsi:type="dcterms:W3CDTF">2025-03-13T22:42:00Z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2020-05-14T00:00:00Z</vt:filetime>
  </property>
</Properties>
</file>