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339" w:type="dxa"/>
        <w:tblInd w:w="-1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28"/>
        <w:gridCol w:w="424"/>
        <w:gridCol w:w="1275"/>
        <w:gridCol w:w="1418"/>
        <w:gridCol w:w="1417"/>
        <w:gridCol w:w="1118"/>
        <w:gridCol w:w="1170"/>
        <w:gridCol w:w="939"/>
        <w:gridCol w:w="9"/>
        <w:gridCol w:w="6"/>
        <w:gridCol w:w="3281"/>
        <w:gridCol w:w="3297"/>
        <w:gridCol w:w="3297"/>
      </w:tblGrid>
      <w:tr w:rsidR="00863BC5" w:rsidRPr="00CF7979" w14:paraId="7C51DBC1" w14:textId="77777777" w:rsidTr="00794757">
        <w:trPr>
          <w:trHeight w:val="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7D049B" w14:textId="77777777" w:rsidR="00863BC5" w:rsidRPr="00CF7979" w:rsidRDefault="00863BC5" w:rsidP="00863B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Campus/Setor: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69ACE" w14:textId="77777777" w:rsidR="00863BC5" w:rsidRPr="00CF7979" w:rsidRDefault="00863BC5" w:rsidP="004F1D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27" w:type="dxa"/>
            <w:gridSpan w:val="3"/>
            <w:vAlign w:val="center"/>
            <w:hideMark/>
          </w:tcPr>
          <w:p w14:paraId="380DAB46" w14:textId="77777777" w:rsidR="00863BC5" w:rsidRPr="00CF7979" w:rsidRDefault="00863BC5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3296" w:type="dxa"/>
            <w:gridSpan w:val="3"/>
            <w:vAlign w:val="center"/>
          </w:tcPr>
          <w:p w14:paraId="7F707F7B" w14:textId="77777777" w:rsidR="00863BC5" w:rsidRPr="00CF7979" w:rsidRDefault="00863BC5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3297" w:type="dxa"/>
            <w:vAlign w:val="center"/>
          </w:tcPr>
          <w:p w14:paraId="19D796D5" w14:textId="77777777" w:rsidR="00863BC5" w:rsidRPr="00CF7979" w:rsidRDefault="00863BC5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3297" w:type="dxa"/>
            <w:vAlign w:val="center"/>
          </w:tcPr>
          <w:p w14:paraId="7EC23AAC" w14:textId="77777777" w:rsidR="00863BC5" w:rsidRPr="00CF7979" w:rsidRDefault="00863BC5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7960CE46" w14:textId="77777777" w:rsidTr="00790FAA">
        <w:trPr>
          <w:trHeight w:val="27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68844E" w14:textId="77777777" w:rsidR="00CF7979" w:rsidRPr="00CF7979" w:rsidRDefault="00CF7979" w:rsidP="00863B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Nome do Servidor: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94A8" w14:textId="77777777" w:rsidR="00CF7979" w:rsidRPr="00CF7979" w:rsidRDefault="00CF7979" w:rsidP="004F1D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117" w:type="dxa"/>
            <w:gridSpan w:val="8"/>
            <w:vAlign w:val="center"/>
            <w:hideMark/>
          </w:tcPr>
          <w:p w14:paraId="155BAF4D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4F1D91" w:rsidRPr="00CF7979" w14:paraId="0F82E7F8" w14:textId="77777777" w:rsidTr="002B72B5">
        <w:trPr>
          <w:trHeight w:val="13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D64134" w14:textId="659A60DD" w:rsidR="004F1D91" w:rsidRPr="00CF7979" w:rsidRDefault="004F1D91" w:rsidP="00863B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Matrícul</w:t>
            </w:r>
            <w:r w:rsidR="0079475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 SIAPE: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1F69" w14:textId="77777777" w:rsidR="004F1D91" w:rsidRPr="00CF7979" w:rsidRDefault="004F1D91" w:rsidP="004F1D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11EFD7" w14:textId="750DC873" w:rsidR="004F1D91" w:rsidRPr="00CF7979" w:rsidRDefault="004F1D91" w:rsidP="00863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Classe/Nível</w:t>
            </w:r>
            <w:r w:rsidR="007947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:</w:t>
            </w:r>
            <w:r w:rsidR="007947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br/>
            </w:r>
            <w:r w:rsidR="00863BC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(a</w:t>
            </w:r>
            <w:r w:rsidRPr="00CF797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tual</w:t>
            </w:r>
            <w:r w:rsidR="00863BC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C5C6" w14:textId="77777777" w:rsidR="004F1D91" w:rsidRPr="00CF7979" w:rsidRDefault="004F1D91" w:rsidP="00863B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F21F64" w14:textId="429D4F27" w:rsidR="004F1D91" w:rsidRPr="00CF7979" w:rsidRDefault="004F1D91" w:rsidP="00863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Classe/Nível</w:t>
            </w:r>
            <w:r w:rsidR="007947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:</w:t>
            </w:r>
            <w:r w:rsidR="007947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br/>
            </w:r>
            <w:r w:rsidR="00863BC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(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pretendido</w:t>
            </w:r>
            <w:r w:rsidR="00863BC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E65E" w14:textId="77777777" w:rsidR="004F1D91" w:rsidRPr="00CF7979" w:rsidRDefault="004F1D91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6FFA" w14:textId="77777777" w:rsidR="004F1D91" w:rsidRPr="00CF7979" w:rsidRDefault="004F1D91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875" w:type="dxa"/>
            <w:gridSpan w:val="3"/>
            <w:vAlign w:val="center"/>
            <w:hideMark/>
          </w:tcPr>
          <w:p w14:paraId="11589CC5" w14:textId="77777777" w:rsidR="004F1D91" w:rsidRPr="00CF7979" w:rsidRDefault="004F1D91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023BD998" w14:textId="77777777" w:rsidTr="002B72B5">
        <w:trPr>
          <w:trHeight w:val="3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09C3A0" w14:textId="77777777" w:rsidR="00CF7979" w:rsidRPr="00CF7979" w:rsidRDefault="00CF7979" w:rsidP="00863B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Período avaliativo: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A340" w14:textId="77777777" w:rsidR="00CF7979" w:rsidRPr="00CF7979" w:rsidRDefault="00CF7979" w:rsidP="004F1D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35D84B9" w14:textId="5297DB7C" w:rsidR="00CF7979" w:rsidRPr="002B72B5" w:rsidRDefault="002B72B5" w:rsidP="004F1D9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2B72B5">
              <w:rPr>
                <w:rFonts w:eastAsia="Times New Roman" w:cstheme="minorHAnsi"/>
                <w:b/>
                <w:bCs/>
                <w:color w:val="000000"/>
                <w:sz w:val="13"/>
                <w:szCs w:val="13"/>
                <w:lang w:eastAsia="pt-BR"/>
              </w:rPr>
              <w:t>Data do requerimento: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8912" w14:textId="77777777" w:rsidR="00CF7979" w:rsidRPr="00CF7979" w:rsidRDefault="00CF7979" w:rsidP="004F1D9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458A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9C59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B44F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875" w:type="dxa"/>
            <w:gridSpan w:val="3"/>
            <w:vAlign w:val="center"/>
            <w:hideMark/>
          </w:tcPr>
          <w:p w14:paraId="4C981A75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790FAA" w:rsidRPr="00CF7979" w14:paraId="49D3A0C1" w14:textId="77777777" w:rsidTr="002B72B5">
        <w:trPr>
          <w:trHeight w:val="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3C96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3252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2684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6EAB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725C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FDE7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4F86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A1E5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875" w:type="dxa"/>
            <w:gridSpan w:val="3"/>
            <w:vAlign w:val="center"/>
            <w:hideMark/>
          </w:tcPr>
          <w:p w14:paraId="2D2D9C58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1C3277AB" w14:textId="77777777" w:rsidTr="00F6232D">
        <w:trPr>
          <w:trHeight w:val="57"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DC36" w14:textId="77777777" w:rsidR="00CF7979" w:rsidRPr="00CF7979" w:rsidRDefault="00CF7979" w:rsidP="004F1D9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Artigo 9º - ASSIDUIDADE E PONTUALIDADE (50 Pontos)</w:t>
            </w:r>
          </w:p>
        </w:tc>
        <w:tc>
          <w:tcPr>
            <w:tcW w:w="13117" w:type="dxa"/>
            <w:gridSpan w:val="8"/>
            <w:vAlign w:val="center"/>
            <w:hideMark/>
          </w:tcPr>
          <w:p w14:paraId="3F6EE420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863BC5" w:rsidRPr="00CF7979" w14:paraId="597D995E" w14:textId="77777777" w:rsidTr="00794757">
        <w:trPr>
          <w:trHeight w:val="1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259F01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INCISOS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51D8EE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1º Bimestre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FC0E0F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2º Bimestre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7B428FE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3º Bimestre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95866C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4º Bimestre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529129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Percentual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E97A702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Pontos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F051E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75" w:type="dxa"/>
            <w:gridSpan w:val="3"/>
            <w:vAlign w:val="center"/>
            <w:hideMark/>
          </w:tcPr>
          <w:p w14:paraId="5EA42072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790FAA" w:rsidRPr="00CF7979" w14:paraId="71C9AF53" w14:textId="77777777" w:rsidTr="00794757">
        <w:trPr>
          <w:trHeight w:val="1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7190D4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I - FALTAS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DB27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1B3F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FC94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988C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2A73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2D5C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E303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75" w:type="dxa"/>
            <w:gridSpan w:val="3"/>
            <w:vAlign w:val="center"/>
            <w:hideMark/>
          </w:tcPr>
          <w:p w14:paraId="67EFB398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790FAA" w:rsidRPr="00CF7979" w14:paraId="67991561" w14:textId="77777777" w:rsidTr="00794757">
        <w:trPr>
          <w:trHeight w:val="27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57EC93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II - ATRASOS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B320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7F6F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90A1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3905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4811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6016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F068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75" w:type="dxa"/>
            <w:gridSpan w:val="3"/>
            <w:vAlign w:val="center"/>
            <w:hideMark/>
          </w:tcPr>
          <w:p w14:paraId="759B7309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790FAA" w:rsidRPr="00CF7979" w14:paraId="1C34AEB2" w14:textId="77777777" w:rsidTr="00794757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D626D7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III - EXECUÇÃO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08EF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71FE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0DD1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4DE2D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1042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7863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4197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75" w:type="dxa"/>
            <w:gridSpan w:val="3"/>
            <w:vAlign w:val="center"/>
            <w:hideMark/>
          </w:tcPr>
          <w:p w14:paraId="40D3E63E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790FAA" w:rsidRPr="00CF7979" w14:paraId="43391A92" w14:textId="77777777" w:rsidTr="00794757">
        <w:trPr>
          <w:trHeight w:val="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91CC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FC41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057B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1E8B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92B0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3C3BC2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68CE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6CE5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75" w:type="dxa"/>
            <w:gridSpan w:val="3"/>
            <w:vAlign w:val="center"/>
            <w:hideMark/>
          </w:tcPr>
          <w:p w14:paraId="057060AA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3C2521DE" w14:textId="77777777" w:rsidTr="00F6232D">
        <w:trPr>
          <w:trHeight w:val="151"/>
        </w:trPr>
        <w:tc>
          <w:tcPr>
            <w:tcW w:w="82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D3174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Artigo 10º - PRODUÇÃO (30 Pontos)</w:t>
            </w:r>
          </w:p>
        </w:tc>
        <w:tc>
          <w:tcPr>
            <w:tcW w:w="13117" w:type="dxa"/>
            <w:gridSpan w:val="8"/>
            <w:vAlign w:val="center"/>
            <w:hideMark/>
          </w:tcPr>
          <w:p w14:paraId="751EDD85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47E30778" w14:textId="77777777" w:rsidTr="00794757">
        <w:trPr>
          <w:trHeight w:val="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910BE6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8276FC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I - ELABORAÇÃO DO MATERIAL DIDÁTICO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1B61E9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QTD MÍNIMA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88029B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PONTUAÇÃO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D8E1C6" w14:textId="77777777" w:rsidR="00CF7979" w:rsidRPr="00CF7979" w:rsidRDefault="004F1D91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5A7798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PONTOS</w:t>
            </w:r>
          </w:p>
        </w:tc>
        <w:tc>
          <w:tcPr>
            <w:tcW w:w="9875" w:type="dxa"/>
            <w:gridSpan w:val="3"/>
            <w:vAlign w:val="center"/>
            <w:hideMark/>
          </w:tcPr>
          <w:p w14:paraId="2FAAD611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0969CA0C" w14:textId="77777777" w:rsidTr="00794757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A25065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2FAC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Livros e monografias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B26D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CA60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A95A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D1C9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75" w:type="dxa"/>
            <w:gridSpan w:val="3"/>
            <w:vAlign w:val="center"/>
            <w:hideMark/>
          </w:tcPr>
          <w:p w14:paraId="475B0208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05ECB9DB" w14:textId="77777777" w:rsidTr="00794757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78D95E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CF07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Apostilas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1E40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6DDF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B7C9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8791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75" w:type="dxa"/>
            <w:gridSpan w:val="3"/>
            <w:vAlign w:val="center"/>
            <w:hideMark/>
          </w:tcPr>
          <w:p w14:paraId="0F6A8E96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2BCC7E94" w14:textId="77777777" w:rsidTr="00794757">
        <w:trPr>
          <w:trHeight w:val="3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A2C439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AB5B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Roteiros, folhas, tarefas, lista de exercícios destinados à execução de atividades em sala de aula e laboratório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8412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8159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393B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56B0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75" w:type="dxa"/>
            <w:gridSpan w:val="3"/>
            <w:vAlign w:val="center"/>
            <w:hideMark/>
          </w:tcPr>
          <w:p w14:paraId="05947801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028C5AB5" w14:textId="77777777" w:rsidTr="00794757">
        <w:trPr>
          <w:trHeight w:val="2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20C0CA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FB19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Manuais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AF46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C4F4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AB26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8781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75" w:type="dxa"/>
            <w:gridSpan w:val="3"/>
            <w:vAlign w:val="center"/>
            <w:hideMark/>
          </w:tcPr>
          <w:p w14:paraId="3F322A44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05F3E7B2" w14:textId="77777777" w:rsidTr="00794757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8089B9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E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725A" w14:textId="252BE7D8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Produç</w:t>
            </w:r>
            <w:r w:rsidR="0079475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ão</w:t>
            </w: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 de eventos artísticos, culturais e desportivos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9FA5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3237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4770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7D69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75" w:type="dxa"/>
            <w:gridSpan w:val="3"/>
            <w:vAlign w:val="center"/>
            <w:hideMark/>
          </w:tcPr>
          <w:p w14:paraId="410C0A4C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53D7F4D2" w14:textId="77777777" w:rsidTr="00794757">
        <w:trPr>
          <w:trHeight w:val="27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0C4238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F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6523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Publicação de trabalho em periódicos especializados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E739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6B0B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7039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EB6A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75" w:type="dxa"/>
            <w:gridSpan w:val="3"/>
            <w:vAlign w:val="center"/>
            <w:hideMark/>
          </w:tcPr>
          <w:p w14:paraId="614FF788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863BC5" w:rsidRPr="00CF7979" w14:paraId="148D7C90" w14:textId="77777777" w:rsidTr="00794757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0305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8B6A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4EFA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B51F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35C3A1C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2E0176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3FAFC0A" w14:textId="77777777" w:rsidR="00CF7979" w:rsidRPr="00CF7979" w:rsidRDefault="00863BC5" w:rsidP="00863B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63BC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BBE3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75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7A6BCC67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863BC5" w:rsidRPr="00CF7979" w14:paraId="360832C5" w14:textId="77777777" w:rsidTr="00794757">
        <w:trPr>
          <w:trHeight w:val="13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5E95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2B6F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08BC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CBBE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21BF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1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818A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6D38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A7E8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875" w:type="dxa"/>
            <w:gridSpan w:val="3"/>
            <w:vAlign w:val="center"/>
            <w:hideMark/>
          </w:tcPr>
          <w:p w14:paraId="695D2959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029FC751" w14:textId="77777777" w:rsidTr="00794757">
        <w:trPr>
          <w:trHeight w:val="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3907792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480B3D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II - PRODUÇÃO DE RECURSOS MULTISENSORIAIS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E3C58D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QTD MÍNIMA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1E9A60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PONTUAÇÃO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151AC9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B1568D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PONTOS</w:t>
            </w:r>
          </w:p>
        </w:tc>
        <w:tc>
          <w:tcPr>
            <w:tcW w:w="9875" w:type="dxa"/>
            <w:gridSpan w:val="3"/>
            <w:vAlign w:val="center"/>
            <w:hideMark/>
          </w:tcPr>
          <w:p w14:paraId="3A524EA4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12B37CF7" w14:textId="77777777" w:rsidTr="00794757">
        <w:trPr>
          <w:trHeight w:val="28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AE2AD1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7D34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Confecção de máquinas, circuitos conj. para aulas práticas ou demonstração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063C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1D8B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06C9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03B7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75" w:type="dxa"/>
            <w:gridSpan w:val="3"/>
            <w:vAlign w:val="center"/>
            <w:hideMark/>
          </w:tcPr>
          <w:p w14:paraId="4577743F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2FECE4FD" w14:textId="77777777" w:rsidTr="00794757">
        <w:trPr>
          <w:trHeight w:val="3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CDCEAC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6624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Confecção de quadros e painéis pedagógicos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3BC2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62A9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B76D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95C1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75" w:type="dxa"/>
            <w:gridSpan w:val="3"/>
            <w:vAlign w:val="center"/>
            <w:hideMark/>
          </w:tcPr>
          <w:p w14:paraId="1E76000E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863BC5" w:rsidRPr="00CF7979" w14:paraId="1F1F8A2E" w14:textId="77777777" w:rsidTr="00794757">
        <w:trPr>
          <w:trHeight w:val="27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97D3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524B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DC83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828D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E849D0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64B4AA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9739A3A" w14:textId="77777777" w:rsidR="00CF7979" w:rsidRPr="00CF7979" w:rsidRDefault="00863BC5" w:rsidP="00863B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63BC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  <w:r w:rsidR="00CF7979"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6CF2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75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0C9083DE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863BC5" w:rsidRPr="00CF7979" w14:paraId="31C32049" w14:textId="77777777" w:rsidTr="00794757">
        <w:trPr>
          <w:trHeight w:val="13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D8D6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4038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59D8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8177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B5CF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1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782C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361A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890A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875" w:type="dxa"/>
            <w:gridSpan w:val="3"/>
            <w:vAlign w:val="center"/>
            <w:hideMark/>
          </w:tcPr>
          <w:p w14:paraId="7D3D3FBD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55451B14" w14:textId="77777777" w:rsidTr="0079475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BA5648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8CBFC0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III - APOIO NAS ATIVIDADES DE ADMINISTRAÇÃO ESCOLAR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A52069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QTD MÍNIMA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D93922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PONTUAÇÃO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7190CA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CC5B23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PONTOS</w:t>
            </w:r>
          </w:p>
        </w:tc>
        <w:tc>
          <w:tcPr>
            <w:tcW w:w="9875" w:type="dxa"/>
            <w:gridSpan w:val="3"/>
            <w:vAlign w:val="center"/>
            <w:hideMark/>
          </w:tcPr>
          <w:p w14:paraId="0CD1520B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3B2CF25E" w14:textId="77777777" w:rsidTr="00794757">
        <w:trPr>
          <w:trHeight w:val="29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2CB91D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681F" w14:textId="206A0D82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Participação em comissões, grupo de trabalho, bancas examinadoras de concurso, entre outras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5E40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BA28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6294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9DA3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75" w:type="dxa"/>
            <w:gridSpan w:val="3"/>
            <w:vAlign w:val="center"/>
            <w:hideMark/>
          </w:tcPr>
          <w:p w14:paraId="63792FD5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25D106D4" w14:textId="77777777" w:rsidTr="00794757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5AE0E1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04B0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Confecção de projetos que visem à melhoria das condições físicas da escola em que propiciem aperfeiçoamento do sistema de ensino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8B75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F832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7731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9B9F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75" w:type="dxa"/>
            <w:gridSpan w:val="3"/>
            <w:vAlign w:val="center"/>
            <w:hideMark/>
          </w:tcPr>
          <w:p w14:paraId="73B5F04F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716A3790" w14:textId="77777777" w:rsidTr="00794757">
        <w:trPr>
          <w:trHeight w:val="2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FFBDDE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D919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Manutenção de equipamentos de laboratório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59B1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AB54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68B0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2A76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75" w:type="dxa"/>
            <w:gridSpan w:val="3"/>
            <w:vAlign w:val="center"/>
            <w:hideMark/>
          </w:tcPr>
          <w:p w14:paraId="12D0DAE5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863BC5" w:rsidRPr="00CF7979" w14:paraId="6CC1FFA4" w14:textId="77777777" w:rsidTr="00794757">
        <w:trPr>
          <w:trHeight w:val="26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8E3E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AEFA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671D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A983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73E898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AEFF8A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C8E0F53" w14:textId="77777777" w:rsidR="00CF7979" w:rsidRPr="00CF7979" w:rsidRDefault="00863BC5" w:rsidP="00863B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63BC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  <w:r w:rsidR="00CF7979"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B3DA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75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50767DB9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863BC5" w:rsidRPr="00CF7979" w14:paraId="2853CE8F" w14:textId="77777777" w:rsidTr="00794757">
        <w:trPr>
          <w:trHeight w:val="13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23D2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2932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514E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11DFD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481A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1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FB72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EA68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4EC8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875" w:type="dxa"/>
            <w:gridSpan w:val="3"/>
            <w:vAlign w:val="center"/>
            <w:hideMark/>
          </w:tcPr>
          <w:p w14:paraId="55F80E92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6CF82631" w14:textId="77777777" w:rsidTr="00794757">
        <w:trPr>
          <w:trHeight w:val="5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27FD6C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31D7EC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IV - ELABORAÇÃO E/OU EXECUÇÃO DE CURSOS DE EXTENSÃO E EXTRACURRICULARES PLANEJADOS PELO IFPB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3561B5" w14:textId="6457C411" w:rsidR="00CF7979" w:rsidRPr="00CF7979" w:rsidRDefault="008220F8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CARGA HORÁRIA</w:t>
            </w:r>
            <w:r w:rsidR="00CF7979"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 MÍNIMA</w:t>
            </w:r>
            <w:r w:rsidR="0007711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br/>
              <w:t>(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ch</w:t>
            </w:r>
            <w:proofErr w:type="spellEnd"/>
            <w:r w:rsidR="0007711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CF248F4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PONTUAÇÃO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5E57735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F1AF96F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PONTOS</w:t>
            </w:r>
          </w:p>
        </w:tc>
        <w:tc>
          <w:tcPr>
            <w:tcW w:w="9875" w:type="dxa"/>
            <w:gridSpan w:val="3"/>
            <w:vAlign w:val="center"/>
            <w:hideMark/>
          </w:tcPr>
          <w:p w14:paraId="68DFCE3F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293CE100" w14:textId="77777777" w:rsidTr="00794757">
        <w:trPr>
          <w:trHeight w:val="30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DE27CE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C302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Mais que 90 horas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EDE7" w14:textId="2C74F3BC" w:rsidR="00CF7979" w:rsidRPr="00CF7979" w:rsidRDefault="008220F8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proofErr w:type="spellStart"/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ch</w:t>
            </w:r>
            <w:proofErr w:type="spellEnd"/>
            <w:proofErr w:type="gramEnd"/>
            <w:r w:rsidR="00790FAA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&gt;90</w:t>
            </w:r>
            <w:r w:rsidR="00CF7979"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B061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3DA7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DCED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75" w:type="dxa"/>
            <w:gridSpan w:val="3"/>
            <w:vAlign w:val="center"/>
            <w:hideMark/>
          </w:tcPr>
          <w:p w14:paraId="21893ED9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684BB893" w14:textId="77777777" w:rsidTr="00794757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F90927F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CF48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Mais que 40 horas e menos que 90 horas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B907" w14:textId="050D9D98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  <w:r w:rsidR="00790FAA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40</w:t>
            </w:r>
            <w:r w:rsidR="0007711B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&lt;</w:t>
            </w:r>
            <w:proofErr w:type="spellStart"/>
            <w:r w:rsidR="008220F8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ch</w:t>
            </w:r>
            <w:proofErr w:type="spellEnd"/>
            <w:r w:rsidR="00790FAA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&lt;90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FA0B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29D2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5579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75" w:type="dxa"/>
            <w:gridSpan w:val="3"/>
            <w:vAlign w:val="center"/>
            <w:hideMark/>
          </w:tcPr>
          <w:p w14:paraId="0A7FEA49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0D9F3FF0" w14:textId="77777777" w:rsidTr="00794757">
        <w:trPr>
          <w:trHeight w:val="27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F4D93C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B9F9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Mais que 20 horas e menos que 40 horas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63DD" w14:textId="5661120A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  <w:r w:rsidR="00790FAA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20</w:t>
            </w:r>
            <w:r w:rsidR="0007711B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&lt;</w:t>
            </w:r>
            <w:proofErr w:type="spellStart"/>
            <w:r w:rsidR="008220F8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ch</w:t>
            </w:r>
            <w:proofErr w:type="spellEnd"/>
            <w:r w:rsidR="00790FAA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&lt;40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1064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B6F4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7452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75" w:type="dxa"/>
            <w:gridSpan w:val="3"/>
            <w:vAlign w:val="center"/>
            <w:hideMark/>
          </w:tcPr>
          <w:p w14:paraId="3C546B25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615B645F" w14:textId="77777777" w:rsidTr="00794757">
        <w:trPr>
          <w:trHeight w:val="2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649755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53BE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Menos de 20 horas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A53E" w14:textId="1E6A944E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  <w:proofErr w:type="spellStart"/>
            <w:proofErr w:type="gramStart"/>
            <w:r w:rsidR="008220F8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ch</w:t>
            </w:r>
            <w:proofErr w:type="spellEnd"/>
            <w:proofErr w:type="gramEnd"/>
            <w:r w:rsidR="00790FAA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&lt;20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3A3A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A2E8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5DF9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75" w:type="dxa"/>
            <w:gridSpan w:val="3"/>
            <w:vAlign w:val="center"/>
            <w:hideMark/>
          </w:tcPr>
          <w:p w14:paraId="3D64DC12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863BC5" w:rsidRPr="00CF7979" w14:paraId="01995049" w14:textId="77777777" w:rsidTr="00794757">
        <w:trPr>
          <w:trHeight w:val="26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67572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43D3B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DB75C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FFD5E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BB7E649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A3EA8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129F75" w14:textId="77777777" w:rsidR="00CF7979" w:rsidRPr="00CF7979" w:rsidRDefault="00863BC5" w:rsidP="00863B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63BC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  <w:r w:rsidR="00CF7979"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F8AF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75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01003FB9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21C528D3" w14:textId="77777777" w:rsidTr="00790FAA">
        <w:trPr>
          <w:trHeight w:val="50"/>
        </w:trPr>
        <w:tc>
          <w:tcPr>
            <w:tcW w:w="82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9BD36" w14:textId="77777777" w:rsidR="00CF7979" w:rsidRPr="00CF7979" w:rsidRDefault="00CF7979" w:rsidP="0079475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Artigo 11º - ATUALIZAÇÃO DIDÁTICO-PEDAGÓGICA / HISTÓRICO (20 PONTOS)</w:t>
            </w:r>
          </w:p>
        </w:tc>
        <w:tc>
          <w:tcPr>
            <w:tcW w:w="13117" w:type="dxa"/>
            <w:gridSpan w:val="8"/>
            <w:vAlign w:val="center"/>
            <w:hideMark/>
          </w:tcPr>
          <w:p w14:paraId="17CCAAE7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0E0D6BA5" w14:textId="77777777" w:rsidTr="00794757">
        <w:trPr>
          <w:trHeight w:val="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3BBF661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INCISO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E7A4E7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ATUALIZAÇÃO DIDÁTICO-PEDAGÓGICA - HISTÓRICO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AE1E90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QTD MÍNIMA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D762D6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PONTUAÇÃO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F7947F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5087D38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PONTOS</w:t>
            </w:r>
          </w:p>
        </w:tc>
        <w:tc>
          <w:tcPr>
            <w:tcW w:w="9875" w:type="dxa"/>
            <w:gridSpan w:val="3"/>
            <w:vAlign w:val="center"/>
            <w:hideMark/>
          </w:tcPr>
          <w:p w14:paraId="31B87FD9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181168E8" w14:textId="77777777" w:rsidTr="00794757">
        <w:trPr>
          <w:trHeight w:val="39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E75B2E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I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BD11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Conclusão dos cursos de pós-graduação (Pós-doutorado, Doutorado, Mestrado, Especialização e Aperfeiçoamento)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0858" w14:textId="7061CA44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  <w:r w:rsidR="00790FAA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09A3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7ABE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C4A2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75" w:type="dxa"/>
            <w:gridSpan w:val="3"/>
            <w:vAlign w:val="center"/>
            <w:hideMark/>
          </w:tcPr>
          <w:p w14:paraId="5A0F4D32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5162E78F" w14:textId="77777777" w:rsidTr="00794757">
        <w:trPr>
          <w:trHeight w:val="3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EF25BC7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II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D6C7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Apresentação do documento comprobatório da realização dos estudos objeto da licença para capacitação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894D" w14:textId="729990E1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  <w:r w:rsidR="00790FAA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3639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0E15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329D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75" w:type="dxa"/>
            <w:gridSpan w:val="3"/>
            <w:vAlign w:val="center"/>
            <w:hideMark/>
          </w:tcPr>
          <w:p w14:paraId="5D639BF5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CF7979" w:rsidRPr="00CF7979" w14:paraId="51904072" w14:textId="77777777" w:rsidTr="00794757">
        <w:trPr>
          <w:trHeight w:val="30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5A45D2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III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6034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Participação em cursos de atualização, congressos e seminários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9FB5" w14:textId="08580373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  <w:r w:rsidR="00790FAA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9D0D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BB56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B43F" w14:textId="77777777" w:rsidR="00CF7979" w:rsidRPr="00CF7979" w:rsidRDefault="00CF7979" w:rsidP="00CF79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75" w:type="dxa"/>
            <w:gridSpan w:val="3"/>
            <w:vAlign w:val="center"/>
            <w:hideMark/>
          </w:tcPr>
          <w:p w14:paraId="416EC534" w14:textId="77777777" w:rsidR="00CF7979" w:rsidRPr="00CF7979" w:rsidRDefault="00CF7979" w:rsidP="00CF797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863BC5" w:rsidRPr="00CF7979" w14:paraId="2C937D1E" w14:textId="77777777" w:rsidTr="00794757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5261D" w14:textId="77777777" w:rsidR="00863BC5" w:rsidRPr="00CF7979" w:rsidRDefault="00863BC5" w:rsidP="00863B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3F210" w14:textId="77777777" w:rsidR="00863BC5" w:rsidRPr="00CF7979" w:rsidRDefault="00863BC5" w:rsidP="00863BC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A2D3F" w14:textId="77777777" w:rsidR="00863BC5" w:rsidRPr="00CF7979" w:rsidRDefault="00863BC5" w:rsidP="00863BC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6B723" w14:textId="77777777" w:rsidR="00863BC5" w:rsidRPr="00CF7979" w:rsidRDefault="00863BC5" w:rsidP="00863BC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88C66E6" w14:textId="77777777" w:rsidR="00863BC5" w:rsidRPr="00CF7979" w:rsidRDefault="00863BC5" w:rsidP="00863BC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44D55" w14:textId="77777777" w:rsidR="00863BC5" w:rsidRPr="00CF7979" w:rsidRDefault="00863BC5" w:rsidP="00863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27B688" w14:textId="77777777" w:rsidR="00863BC5" w:rsidRPr="00CF7979" w:rsidRDefault="00863BC5" w:rsidP="00863B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5499" w14:textId="77777777" w:rsidR="00863BC5" w:rsidRPr="00CF7979" w:rsidRDefault="00863BC5" w:rsidP="00863B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75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74C45F93" w14:textId="77777777" w:rsidR="00863BC5" w:rsidRPr="00CF7979" w:rsidRDefault="00863BC5" w:rsidP="00863BC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863BC5" w:rsidRPr="00CF7979" w14:paraId="5E817CC7" w14:textId="77777777" w:rsidTr="00794757">
        <w:trPr>
          <w:trHeight w:val="13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C556" w14:textId="77777777" w:rsidR="00863BC5" w:rsidRPr="00CF7979" w:rsidRDefault="00863BC5" w:rsidP="00863BC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3B20" w14:textId="77777777" w:rsidR="00863BC5" w:rsidRPr="00CF7979" w:rsidRDefault="00863BC5" w:rsidP="00863BC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0E06" w14:textId="77777777" w:rsidR="00863BC5" w:rsidRPr="00CF7979" w:rsidRDefault="00863BC5" w:rsidP="00863BC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B606" w14:textId="77777777" w:rsidR="00863BC5" w:rsidRPr="00CF7979" w:rsidRDefault="00863BC5" w:rsidP="00863BC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E6B6" w14:textId="77777777" w:rsidR="00863BC5" w:rsidRPr="00CF7979" w:rsidRDefault="00863BC5" w:rsidP="00863BC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1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A87D" w14:textId="77777777" w:rsidR="00863BC5" w:rsidRPr="00CF7979" w:rsidRDefault="00863BC5" w:rsidP="00863BC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8B1D" w14:textId="77777777" w:rsidR="00863BC5" w:rsidRPr="00CF7979" w:rsidRDefault="00863BC5" w:rsidP="00863BC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D139" w14:textId="77777777" w:rsidR="00863BC5" w:rsidRPr="00CF7979" w:rsidRDefault="00863BC5" w:rsidP="00863BC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875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5A2F2A95" w14:textId="77777777" w:rsidR="00863BC5" w:rsidRPr="00CF7979" w:rsidRDefault="00863BC5" w:rsidP="00863BC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863BC5" w:rsidRPr="00CF7979" w14:paraId="047D5C45" w14:textId="77777777" w:rsidTr="00794757">
        <w:trPr>
          <w:trHeight w:val="276"/>
        </w:trPr>
        <w:tc>
          <w:tcPr>
            <w:tcW w:w="10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9CD8A7" w14:textId="77777777" w:rsidR="00863BC5" w:rsidRPr="00CF7979" w:rsidRDefault="00863BC5" w:rsidP="00863B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  <w:r w:rsidRPr="00863BC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TOTAL GERAL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49E6" w14:textId="77777777" w:rsidR="00863BC5" w:rsidRPr="00CF7979" w:rsidRDefault="00863BC5" w:rsidP="00863B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875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6B8FBE1D" w14:textId="77777777" w:rsidR="00863BC5" w:rsidRPr="00CF7979" w:rsidRDefault="00863BC5" w:rsidP="00863BC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794757" w:rsidRPr="00CF7979" w14:paraId="4C759446" w14:textId="77777777" w:rsidTr="00794757">
        <w:trPr>
          <w:trHeight w:val="150"/>
        </w:trPr>
        <w:tc>
          <w:tcPr>
            <w:tcW w:w="105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11E4" w14:textId="278F9CA3" w:rsidR="00A42668" w:rsidRDefault="00794757" w:rsidP="00794757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pt-BR"/>
              </w:rPr>
            </w:pPr>
            <w:r w:rsidRPr="00794757">
              <w:rPr>
                <w:rFonts w:eastAsia="Times New Roman" w:cstheme="minorHAnsi"/>
                <w:sz w:val="14"/>
                <w:szCs w:val="14"/>
                <w:lang w:eastAsia="pt-BR"/>
              </w:rPr>
              <w:t>Observação:</w:t>
            </w:r>
            <w:r>
              <w:rPr>
                <w:rFonts w:eastAsia="Times New Roman" w:cstheme="minorHAnsi"/>
                <w:sz w:val="14"/>
                <w:szCs w:val="14"/>
                <w:lang w:eastAsia="pt-BR"/>
              </w:rPr>
              <w:t xml:space="preserve"> não realizar qualquer alteração n</w:t>
            </w:r>
            <w:r w:rsidR="00C635E7">
              <w:rPr>
                <w:rFonts w:eastAsia="Times New Roman" w:cstheme="minorHAnsi"/>
                <w:sz w:val="14"/>
                <w:szCs w:val="14"/>
                <w:lang w:eastAsia="pt-BR"/>
              </w:rPr>
              <w:t>este</w:t>
            </w:r>
            <w:r>
              <w:rPr>
                <w:rFonts w:eastAsia="Times New Roman" w:cstheme="minorHAnsi"/>
                <w:sz w:val="14"/>
                <w:szCs w:val="14"/>
                <w:lang w:eastAsia="pt-BR"/>
              </w:rPr>
              <w:t xml:space="preserve"> documento,</w:t>
            </w:r>
            <w:r w:rsidR="00A42668">
              <w:rPr>
                <w:rFonts w:eastAsia="Times New Roman" w:cstheme="minorHAnsi"/>
                <w:sz w:val="14"/>
                <w:szCs w:val="14"/>
                <w:lang w:eastAsia="pt-B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eastAsia="pt-BR"/>
              </w:rPr>
              <w:t>apenas preencher os espaços vazios.</w:t>
            </w:r>
          </w:p>
          <w:p w14:paraId="44A9B803" w14:textId="77777777" w:rsidR="00A42668" w:rsidRDefault="00A42668" w:rsidP="00A42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pt-BR"/>
              </w:rPr>
            </w:pPr>
          </w:p>
          <w:p w14:paraId="6856BD20" w14:textId="610CDD1F" w:rsidR="00A42668" w:rsidRDefault="00A42668" w:rsidP="00A42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  <w:lang w:eastAsia="pt-BR"/>
              </w:rPr>
              <w:t>________________________________________</w:t>
            </w:r>
          </w:p>
          <w:p w14:paraId="6C210B30" w14:textId="1DEC394E" w:rsidR="00A42668" w:rsidRDefault="00A42668" w:rsidP="00A42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pt-BR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sz w:val="14"/>
                <w:szCs w:val="14"/>
                <w:lang w:eastAsia="pt-BR"/>
              </w:rPr>
              <w:t>Servidor</w:t>
            </w:r>
            <w:r>
              <w:rPr>
                <w:rFonts w:eastAsia="Times New Roman" w:cstheme="minorHAnsi"/>
                <w:b/>
                <w:bCs/>
                <w:sz w:val="14"/>
                <w:szCs w:val="14"/>
                <w:lang w:eastAsia="pt-BR"/>
              </w:rPr>
              <w:br/>
            </w:r>
            <w:r w:rsidRPr="00A42668">
              <w:rPr>
                <w:rFonts w:eastAsia="Times New Roman" w:cstheme="minorHAnsi"/>
                <w:b/>
                <w:bCs/>
                <w:sz w:val="12"/>
                <w:szCs w:val="12"/>
                <w:lang w:eastAsia="pt-BR"/>
              </w:rPr>
              <w:t>(</w:t>
            </w:r>
            <w:proofErr w:type="gramEnd"/>
            <w:r w:rsidRPr="00A42668">
              <w:rPr>
                <w:rFonts w:eastAsia="Times New Roman" w:cstheme="minorHAnsi"/>
                <w:b/>
                <w:bCs/>
                <w:sz w:val="12"/>
                <w:szCs w:val="12"/>
                <w:lang w:eastAsia="pt-BR"/>
              </w:rPr>
              <w:t>assinatura e matrícula)</w:t>
            </w:r>
          </w:p>
          <w:p w14:paraId="55197BC1" w14:textId="3CA04919" w:rsidR="00A42668" w:rsidRPr="00794757" w:rsidRDefault="00A42668" w:rsidP="00794757">
            <w:pPr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8BCE" w14:textId="77777777" w:rsidR="00794757" w:rsidRPr="00CF7979" w:rsidRDefault="00794757" w:rsidP="00863BC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  <w:tc>
          <w:tcPr>
            <w:tcW w:w="9875" w:type="dxa"/>
            <w:gridSpan w:val="3"/>
            <w:vAlign w:val="center"/>
            <w:hideMark/>
          </w:tcPr>
          <w:p w14:paraId="15D94D42" w14:textId="77777777" w:rsidR="00794757" w:rsidRPr="00CF7979" w:rsidRDefault="00794757" w:rsidP="00863BC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790FAA" w:rsidRPr="00CF7979" w14:paraId="54B24511" w14:textId="77777777" w:rsidTr="00794757">
        <w:trPr>
          <w:trHeight w:val="246"/>
        </w:trPr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5C61D37" w14:textId="77777777" w:rsidR="00790FAA" w:rsidRPr="00CF7979" w:rsidRDefault="00790FAA" w:rsidP="00863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CHEFE IMEDIATO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</w:tcPr>
          <w:p w14:paraId="2C5BB461" w14:textId="77777777" w:rsidR="00790FAA" w:rsidRPr="00CF7979" w:rsidRDefault="00790FAA" w:rsidP="00863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90FA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MEMBRO DA CPPD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23A835" w14:textId="77777777" w:rsidR="00790FAA" w:rsidRPr="00CF7979" w:rsidRDefault="00790FAA" w:rsidP="00863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MEMBRO DA CPPD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F8D138" w14:textId="77777777" w:rsidR="00790FAA" w:rsidRPr="00CF7979" w:rsidRDefault="00790FAA" w:rsidP="00863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MEMBRO DA CPPD</w:t>
            </w:r>
          </w:p>
        </w:tc>
        <w:tc>
          <w:tcPr>
            <w:tcW w:w="3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12AB74" w14:textId="77777777" w:rsidR="00790FAA" w:rsidRPr="00CF7979" w:rsidRDefault="00790FAA" w:rsidP="00863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DATA</w:t>
            </w:r>
          </w:p>
        </w:tc>
        <w:tc>
          <w:tcPr>
            <w:tcW w:w="9881" w:type="dxa"/>
            <w:gridSpan w:val="4"/>
            <w:vAlign w:val="center"/>
            <w:hideMark/>
          </w:tcPr>
          <w:p w14:paraId="29484600" w14:textId="77777777" w:rsidR="00790FAA" w:rsidRPr="00CF7979" w:rsidRDefault="00790FAA" w:rsidP="00863BC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790FAA" w:rsidRPr="00CF7979" w14:paraId="1C19241F" w14:textId="77777777" w:rsidTr="00794757">
        <w:trPr>
          <w:trHeight w:val="289"/>
        </w:trPr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07990" w14:textId="77777777" w:rsidR="00790FAA" w:rsidRPr="00CF7979" w:rsidRDefault="00790FAA" w:rsidP="00863B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461BA" w14:textId="77777777" w:rsidR="00790FAA" w:rsidRPr="00CF7979" w:rsidRDefault="00790FAA" w:rsidP="00863B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034D" w14:textId="77777777" w:rsidR="00790FAA" w:rsidRPr="00CF7979" w:rsidRDefault="00790FAA" w:rsidP="00863B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5593" w14:textId="77777777" w:rsidR="00790FAA" w:rsidRPr="00CF7979" w:rsidRDefault="00790FAA" w:rsidP="00863B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F32F4" w14:textId="77777777" w:rsidR="00790FAA" w:rsidRPr="00CF7979" w:rsidRDefault="00790FAA" w:rsidP="00863B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  <w:p w14:paraId="284DF687" w14:textId="36F40561" w:rsidR="00790FAA" w:rsidRPr="00CF7979" w:rsidRDefault="00790FAA" w:rsidP="00863B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bookmarkStart w:id="0" w:name="_GoBack"/>
            <w:bookmarkEnd w:id="0"/>
            <w:r w:rsidRPr="00CF797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81" w:type="dxa"/>
            <w:gridSpan w:val="4"/>
            <w:vAlign w:val="center"/>
            <w:hideMark/>
          </w:tcPr>
          <w:p w14:paraId="51F76CE3" w14:textId="77777777" w:rsidR="00790FAA" w:rsidRPr="00CF7979" w:rsidRDefault="00790FAA" w:rsidP="00863BC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</w:tbl>
    <w:p w14:paraId="0B8B8312" w14:textId="77777777" w:rsidR="00460F26" w:rsidRPr="00CF7979" w:rsidRDefault="00460F26">
      <w:pPr>
        <w:rPr>
          <w:rFonts w:cstheme="minorHAnsi"/>
          <w:sz w:val="18"/>
          <w:szCs w:val="18"/>
        </w:rPr>
      </w:pPr>
    </w:p>
    <w:sectPr w:rsidR="00460F26" w:rsidRPr="00CF7979" w:rsidSect="00F6232D">
      <w:headerReference w:type="default" r:id="rId7"/>
      <w:pgSz w:w="11906" w:h="16838"/>
      <w:pgMar w:top="1560" w:right="1701" w:bottom="142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3852F" w14:textId="77777777" w:rsidR="00325F7D" w:rsidRDefault="00325F7D" w:rsidP="004F1D91">
      <w:pPr>
        <w:spacing w:after="0" w:line="240" w:lineRule="auto"/>
      </w:pPr>
      <w:r>
        <w:separator/>
      </w:r>
    </w:p>
  </w:endnote>
  <w:endnote w:type="continuationSeparator" w:id="0">
    <w:p w14:paraId="1681671A" w14:textId="77777777" w:rsidR="00325F7D" w:rsidRDefault="00325F7D" w:rsidP="004F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4693F" w14:textId="77777777" w:rsidR="00325F7D" w:rsidRDefault="00325F7D" w:rsidP="004F1D91">
      <w:pPr>
        <w:spacing w:after="0" w:line="240" w:lineRule="auto"/>
      </w:pPr>
      <w:r>
        <w:separator/>
      </w:r>
    </w:p>
  </w:footnote>
  <w:footnote w:type="continuationSeparator" w:id="0">
    <w:p w14:paraId="4F29F6FF" w14:textId="77777777" w:rsidR="00325F7D" w:rsidRDefault="00325F7D" w:rsidP="004F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31C08" w14:textId="6E7B7CBE" w:rsidR="004F1D91" w:rsidRPr="004F1D91" w:rsidRDefault="00F6232D" w:rsidP="004F1D91">
    <w:pPr>
      <w:pStyle w:val="Cabealho"/>
      <w:jc w:val="center"/>
      <w:rPr>
        <w:b/>
        <w:bCs/>
      </w:rPr>
    </w:pPr>
    <w:r w:rsidRPr="004F1D91">
      <w:rPr>
        <w:b/>
        <w:bCs/>
        <w:noProof/>
        <w:lang w:eastAsia="pt-BR"/>
      </w:rPr>
      <w:drawing>
        <wp:anchor distT="0" distB="0" distL="114300" distR="114300" simplePos="0" relativeHeight="251658240" behindDoc="0" locked="0" layoutInCell="1" allowOverlap="1" wp14:anchorId="240E13F5" wp14:editId="06643F08">
          <wp:simplePos x="0" y="0"/>
          <wp:positionH relativeFrom="column">
            <wp:posOffset>-22854</wp:posOffset>
          </wp:positionH>
          <wp:positionV relativeFrom="paragraph">
            <wp:posOffset>-45349</wp:posOffset>
          </wp:positionV>
          <wp:extent cx="476030" cy="470057"/>
          <wp:effectExtent l="0" t="0" r="635" b="635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rasao-da-republ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945" cy="47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1D91">
      <w:rPr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3729B093" wp14:editId="126D6AEE">
          <wp:simplePos x="0" y="0"/>
          <wp:positionH relativeFrom="column">
            <wp:posOffset>4981898</wp:posOffset>
          </wp:positionH>
          <wp:positionV relativeFrom="paragraph">
            <wp:posOffset>-9723</wp:posOffset>
          </wp:positionV>
          <wp:extent cx="398827" cy="483804"/>
          <wp:effectExtent l="0" t="0" r="1270" b="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fpb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559" cy="488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1D91" w:rsidRPr="004F1D91">
      <w:rPr>
        <w:b/>
        <w:bCs/>
      </w:rPr>
      <w:t>MINISTÉRIO DA EDUCAÇÃO</w:t>
    </w:r>
  </w:p>
  <w:p w14:paraId="2B8710CF" w14:textId="5DC3F838" w:rsidR="004F1D91" w:rsidRPr="004F1D91" w:rsidRDefault="004F1D91" w:rsidP="004F1D91">
    <w:pPr>
      <w:pStyle w:val="Cabealho"/>
      <w:jc w:val="center"/>
      <w:rPr>
        <w:b/>
        <w:bCs/>
      </w:rPr>
    </w:pPr>
    <w:r w:rsidRPr="004F1D91">
      <w:rPr>
        <w:b/>
        <w:bCs/>
      </w:rPr>
      <w:t>Instituto Federal de Educação, Ciência e Tecnologia da Paraíba</w:t>
    </w:r>
  </w:p>
  <w:p w14:paraId="779CADFC" w14:textId="042C3795" w:rsidR="004F1D91" w:rsidRPr="004F1D91" w:rsidRDefault="004F1D91" w:rsidP="004F1D91">
    <w:pPr>
      <w:pStyle w:val="Cabealho"/>
      <w:jc w:val="center"/>
      <w:rPr>
        <w:b/>
        <w:bCs/>
      </w:rPr>
    </w:pPr>
    <w:r w:rsidRPr="004F1D91">
      <w:rPr>
        <w:b/>
        <w:bCs/>
      </w:rPr>
      <w:t>Comissão Permanente de Pessoal Docente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79"/>
    <w:rsid w:val="0007711B"/>
    <w:rsid w:val="00171D7A"/>
    <w:rsid w:val="00190544"/>
    <w:rsid w:val="002B72B5"/>
    <w:rsid w:val="00325F7D"/>
    <w:rsid w:val="003B6B49"/>
    <w:rsid w:val="00460F26"/>
    <w:rsid w:val="004F1D91"/>
    <w:rsid w:val="005C5A7C"/>
    <w:rsid w:val="00790FAA"/>
    <w:rsid w:val="00794757"/>
    <w:rsid w:val="008220F8"/>
    <w:rsid w:val="00863BC5"/>
    <w:rsid w:val="00A42668"/>
    <w:rsid w:val="00C635E7"/>
    <w:rsid w:val="00CF7979"/>
    <w:rsid w:val="00D02FD1"/>
    <w:rsid w:val="00F6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8D2D"/>
  <w15:chartTrackingRefBased/>
  <w15:docId w15:val="{3607C2FD-0B7E-456A-A77F-C1138507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1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1D91"/>
  </w:style>
  <w:style w:type="paragraph" w:styleId="Rodap">
    <w:name w:val="footer"/>
    <w:basedOn w:val="Normal"/>
    <w:link w:val="RodapChar"/>
    <w:uiPriority w:val="99"/>
    <w:unhideWhenUsed/>
    <w:rsid w:val="004F1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1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0444-861D-4CF9-B795-2328562B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Vitor</dc:creator>
  <cp:keywords/>
  <dc:description/>
  <cp:lastModifiedBy>Usuário</cp:lastModifiedBy>
  <cp:revision>2</cp:revision>
  <dcterms:created xsi:type="dcterms:W3CDTF">2020-05-06T20:13:00Z</dcterms:created>
  <dcterms:modified xsi:type="dcterms:W3CDTF">2020-05-06T20:13:00Z</dcterms:modified>
</cp:coreProperties>
</file>