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6966" w14:textId="5939D311" w:rsidR="005811B6" w:rsidRDefault="005811B6" w:rsidP="005811B6">
      <w:pPr>
        <w:spacing w:before="80"/>
        <w:ind w:right="-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DECLARAÇÃO PARA PAGAMENTOS RETROATIVOS</w:t>
      </w:r>
    </w:p>
    <w:p w14:paraId="43230B07" w14:textId="57C30939" w:rsidR="00530C74" w:rsidRPr="005811B6" w:rsidRDefault="00000000">
      <w:pPr>
        <w:spacing w:before="80"/>
        <w:ind w:right="-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5811B6">
        <w:rPr>
          <w:rFonts w:ascii="Calibri" w:eastAsia="Calibri" w:hAnsi="Calibri" w:cs="Calibri"/>
          <w:b/>
          <w:sz w:val="24"/>
          <w:szCs w:val="24"/>
          <w:u w:val="single"/>
        </w:rPr>
        <w:t xml:space="preserve">Referente </w:t>
      </w:r>
      <w:r w:rsidR="005811B6" w:rsidRPr="005811B6">
        <w:rPr>
          <w:rFonts w:ascii="Calibri" w:eastAsia="Calibri" w:hAnsi="Calibri" w:cs="Calibri"/>
          <w:b/>
          <w:sz w:val="24"/>
          <w:szCs w:val="24"/>
          <w:u w:val="single"/>
        </w:rPr>
        <w:t xml:space="preserve">ao processo </w:t>
      </w:r>
      <w:r w:rsidR="005811B6" w:rsidRPr="005811B6"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judicial nº 0811472-9420184058200</w:t>
      </w:r>
      <w:r w:rsidR="005811B6"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 xml:space="preserve"> </w:t>
      </w:r>
      <w:r w:rsidR="005811B6" w:rsidRPr="005811B6"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(SINTEF</w:t>
      </w:r>
      <w:r w:rsidR="005811B6"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-PB</w:t>
      </w:r>
      <w:r w:rsidR="005811B6" w:rsidRPr="005811B6"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)</w:t>
      </w:r>
    </w:p>
    <w:p w14:paraId="326AF172" w14:textId="18A69C05" w:rsidR="00530C74" w:rsidRDefault="00530C74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4BBD7D74" w14:textId="40C3C3B1" w:rsidR="00530C74" w:rsidRDefault="00000000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color w:val="FF0000"/>
          <w:sz w:val="24"/>
          <w:szCs w:val="24"/>
        </w:rPr>
        <w:t>nome do servidor, nacionalidade, estado civil, ocupação</w:t>
      </w:r>
      <w:r>
        <w:rPr>
          <w:rFonts w:ascii="Calibri" w:eastAsia="Calibri" w:hAnsi="Calibri" w:cs="Calibri"/>
          <w:sz w:val="24"/>
          <w:szCs w:val="24"/>
        </w:rPr>
        <w:t xml:space="preserve">, inscrito no </w:t>
      </w:r>
      <w:r>
        <w:rPr>
          <w:rFonts w:ascii="Calibri" w:eastAsia="Calibri" w:hAnsi="Calibri" w:cs="Calibri"/>
          <w:color w:val="FF0000"/>
          <w:sz w:val="24"/>
          <w:szCs w:val="24"/>
        </w:rPr>
        <w:t>CPF com o nº xxx.xxx.xxx-xx e RG sob o nº xxxxxxxx, orgão expedidor</w:t>
      </w:r>
      <w:r>
        <w:rPr>
          <w:rFonts w:ascii="Calibri" w:eastAsia="Calibri" w:hAnsi="Calibri" w:cs="Calibri"/>
          <w:sz w:val="24"/>
          <w:szCs w:val="24"/>
        </w:rPr>
        <w:t xml:space="preserve">, residente e domiciliado à Rua </w:t>
      </w:r>
      <w:r>
        <w:rPr>
          <w:rFonts w:ascii="Calibri" w:eastAsia="Calibri" w:hAnsi="Calibri" w:cs="Calibri"/>
          <w:color w:val="FF0000"/>
          <w:sz w:val="24"/>
          <w:szCs w:val="24"/>
        </w:rPr>
        <w:t>xxxxxxxxxxxxx, nº xxxxx, Bairro, Cidade/UF</w:t>
      </w:r>
      <w:r>
        <w:rPr>
          <w:rFonts w:ascii="Calibri" w:eastAsia="Calibri" w:hAnsi="Calibri" w:cs="Calibri"/>
          <w:sz w:val="24"/>
          <w:szCs w:val="24"/>
        </w:rPr>
        <w:t xml:space="preserve">, venho, através desta, </w:t>
      </w:r>
      <w:r w:rsidR="005811B6">
        <w:rPr>
          <w:rFonts w:ascii="Calibri" w:eastAsia="Calibri" w:hAnsi="Calibri" w:cs="Calibri"/>
          <w:sz w:val="24"/>
          <w:szCs w:val="24"/>
        </w:rPr>
        <w:t xml:space="preserve">requerer o pagamento retroativo de auxílio-transporte, consoante </w:t>
      </w:r>
      <w:r>
        <w:rPr>
          <w:rFonts w:ascii="Calibri" w:eastAsia="Calibri" w:hAnsi="Calibri" w:cs="Calibri"/>
          <w:sz w:val="24"/>
          <w:szCs w:val="24"/>
        </w:rPr>
        <w:t xml:space="preserve">processo </w:t>
      </w:r>
      <w:r>
        <w:rPr>
          <w:rFonts w:ascii="Calibri" w:eastAsia="Calibri" w:hAnsi="Calibri" w:cs="Calibri"/>
          <w:sz w:val="24"/>
          <w:szCs w:val="24"/>
          <w:highlight w:val="white"/>
        </w:rPr>
        <w:t>judicial nº 0811472-9420184058200, movido pelo SINTEF-PB e,</w:t>
      </w:r>
      <w:r>
        <w:rPr>
          <w:rFonts w:ascii="Calibri" w:eastAsia="Calibri" w:hAnsi="Calibri" w:cs="Calibri"/>
          <w:sz w:val="24"/>
          <w:szCs w:val="24"/>
        </w:rPr>
        <w:t xml:space="preserve"> declaro que, para o exercício de minhas atividades laborais,</w:t>
      </w:r>
      <w:r w:rsidR="005811B6">
        <w:rPr>
          <w:rFonts w:ascii="Calibri" w:eastAsia="Calibri" w:hAnsi="Calibri" w:cs="Calibri"/>
          <w:sz w:val="24"/>
          <w:szCs w:val="24"/>
        </w:rPr>
        <w:t xml:space="preserve"> em cada um dos exercícios abaixo,</w:t>
      </w:r>
      <w:r>
        <w:rPr>
          <w:rFonts w:ascii="Calibri" w:eastAsia="Calibri" w:hAnsi="Calibri" w:cs="Calibri"/>
          <w:sz w:val="24"/>
          <w:szCs w:val="24"/>
        </w:rPr>
        <w:t xml:space="preserve"> realiz</w:t>
      </w:r>
      <w:r w:rsidR="005811B6"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z w:val="24"/>
          <w:szCs w:val="24"/>
        </w:rPr>
        <w:t xml:space="preserve"> o deslocamento entre a minha residência</w:t>
      </w:r>
      <w:r w:rsidR="005811B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o local de trabalho</w:t>
      </w:r>
      <w:r w:rsidR="005811B6">
        <w:rPr>
          <w:rFonts w:ascii="Calibri" w:eastAsia="Calibri" w:hAnsi="Calibri" w:cs="Calibri"/>
          <w:sz w:val="24"/>
          <w:szCs w:val="24"/>
        </w:rPr>
        <w:t>, conforme segue:</w:t>
      </w:r>
    </w:p>
    <w:p w14:paraId="2C03AC01" w14:textId="435A774D" w:rsidR="005811B6" w:rsidRPr="00BD4662" w:rsidRDefault="005811B6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2018</w:t>
      </w:r>
      <w:r w:rsidR="00FF226A"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(de </w:t>
      </w:r>
      <w:r w:rsidR="004E64DB">
        <w:rPr>
          <w:rFonts w:ascii="Calibri" w:eastAsia="Calibri" w:hAnsi="Calibri" w:cs="Calibri"/>
          <w:b/>
          <w:bCs/>
          <w:sz w:val="24"/>
          <w:szCs w:val="24"/>
          <w:u w:val="single"/>
        </w:rPr>
        <w:t>11/12</w:t>
      </w:r>
      <w:r w:rsidR="00FF226A"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/2018 até dezembro/2018)</w:t>
      </w:r>
    </w:p>
    <w:p w14:paraId="4D127CBF" w14:textId="7FDCAAC3" w:rsidR="005811B6" w:rsidRDefault="005811B6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</w:t>
      </w:r>
      <w:r w:rsidR="00FF226A">
        <w:rPr>
          <w:rFonts w:ascii="Calibri" w:eastAsia="Calibri" w:hAnsi="Calibri" w:cs="Calibri"/>
          <w:sz w:val="24"/>
          <w:szCs w:val="24"/>
        </w:rPr>
        <w:t xml:space="preserve"> residencial:</w:t>
      </w:r>
    </w:p>
    <w:p w14:paraId="160F7A88" w14:textId="2321336F" w:rsidR="00FF226A" w:rsidRDefault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Campus/Cidade:</w:t>
      </w:r>
    </w:p>
    <w:p w14:paraId="2389479B" w14:textId="77777777" w:rsidR="00FF226A" w:rsidRDefault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425C8F50" w14:textId="346BB903" w:rsidR="00FF226A" w:rsidRPr="00BD4662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2019</w:t>
      </w:r>
    </w:p>
    <w:p w14:paraId="73F2C0D6" w14:textId="77777777" w:rsidR="00FF226A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residencial:</w:t>
      </w:r>
    </w:p>
    <w:p w14:paraId="42DCBB3E" w14:textId="10736ECC" w:rsidR="00FF226A" w:rsidRDefault="00BD4662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bookmarkStart w:id="0" w:name="_Hlk136876433"/>
      <w:r>
        <w:rPr>
          <w:rFonts w:ascii="Calibri" w:eastAsia="Calibri" w:hAnsi="Calibri" w:cs="Calibri"/>
          <w:sz w:val="24"/>
          <w:szCs w:val="24"/>
        </w:rPr>
        <w:t>Local de trabalho (</w:t>
      </w:r>
      <w:r w:rsidR="00FF226A">
        <w:rPr>
          <w:rFonts w:ascii="Calibri" w:eastAsia="Calibri" w:hAnsi="Calibri" w:cs="Calibri"/>
          <w:sz w:val="24"/>
          <w:szCs w:val="24"/>
        </w:rPr>
        <w:t>Campus/Cidade</w:t>
      </w:r>
      <w:r>
        <w:rPr>
          <w:rFonts w:ascii="Calibri" w:eastAsia="Calibri" w:hAnsi="Calibri" w:cs="Calibri"/>
          <w:sz w:val="24"/>
          <w:szCs w:val="24"/>
        </w:rPr>
        <w:t>)</w:t>
      </w:r>
      <w:r w:rsidR="00FF226A">
        <w:rPr>
          <w:rFonts w:ascii="Calibri" w:eastAsia="Calibri" w:hAnsi="Calibri" w:cs="Calibri"/>
          <w:sz w:val="24"/>
          <w:szCs w:val="24"/>
        </w:rPr>
        <w:t>:</w:t>
      </w:r>
    </w:p>
    <w:bookmarkEnd w:id="0"/>
    <w:p w14:paraId="747DD624" w14:textId="77777777" w:rsidR="005811B6" w:rsidRDefault="005811B6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413D00E1" w14:textId="266E543D" w:rsidR="00FF226A" w:rsidRPr="00BD4662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2020</w:t>
      </w:r>
    </w:p>
    <w:p w14:paraId="5C5783CA" w14:textId="77777777" w:rsidR="00FF226A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residencial:</w:t>
      </w:r>
    </w:p>
    <w:p w14:paraId="1BF64F66" w14:textId="77777777" w:rsidR="00BD4662" w:rsidRDefault="00BD4662" w:rsidP="00BD4662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de trabalho (Campus/Cidade):</w:t>
      </w:r>
    </w:p>
    <w:p w14:paraId="21CB2F37" w14:textId="77777777" w:rsidR="00FF226A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28DA6CC1" w14:textId="77777777" w:rsidR="00FF226A" w:rsidRPr="00BD4662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2021</w:t>
      </w:r>
    </w:p>
    <w:p w14:paraId="6AB86347" w14:textId="0ADF0549" w:rsidR="00FF226A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residencial:</w:t>
      </w:r>
    </w:p>
    <w:p w14:paraId="5350B7B2" w14:textId="77777777" w:rsidR="00BD4662" w:rsidRDefault="00BD4662" w:rsidP="00BD4662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de trabalho (Campus/Cidade):</w:t>
      </w:r>
    </w:p>
    <w:p w14:paraId="5E49688E" w14:textId="77777777" w:rsidR="00FF226A" w:rsidRDefault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7E1C30A" w14:textId="7493A513" w:rsidR="00FF226A" w:rsidRPr="00BD4662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2022</w:t>
      </w:r>
    </w:p>
    <w:p w14:paraId="7B0400E4" w14:textId="77777777" w:rsidR="00FF226A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residencial:</w:t>
      </w:r>
    </w:p>
    <w:p w14:paraId="4A8BF02E" w14:textId="77777777" w:rsidR="00BD4662" w:rsidRDefault="00BD4662" w:rsidP="00BD4662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de trabalho (Campus/Cidade):</w:t>
      </w:r>
    </w:p>
    <w:p w14:paraId="45E6C95F" w14:textId="77777777" w:rsidR="00FF226A" w:rsidRDefault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30B2CFA7" w14:textId="58948C38" w:rsidR="00FF226A" w:rsidRPr="00BD4662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2023 (de janeiro/2023 até fevereiro/2023)</w:t>
      </w:r>
    </w:p>
    <w:p w14:paraId="56D5051F" w14:textId="77777777" w:rsidR="00FF226A" w:rsidRDefault="00FF226A" w:rsidP="00FF226A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residencial:</w:t>
      </w:r>
    </w:p>
    <w:p w14:paraId="7589E4E2" w14:textId="77777777" w:rsidR="00BD4662" w:rsidRDefault="00BD4662" w:rsidP="00BD4662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de trabalho (Campus/Cidade):</w:t>
      </w:r>
    </w:p>
    <w:p w14:paraId="3F829937" w14:textId="3CB26F12" w:rsidR="00530C74" w:rsidRDefault="00FF226A">
      <w:pPr>
        <w:spacing w:before="240" w:after="240" w:line="336" w:lineRule="auto"/>
        <w:ind w:right="18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De forma complementar declaro, conforme o art. 2º do Decreto nº 2.880/1998 e o disposto nos termos do contido na decisão judicial em comento, que me desloquei de acordo com a quantidade de dias e os valores dos deslocamentos/trechos utilizados como parâmetros para o referido pagamento especificados na</w:t>
      </w:r>
      <w:r w:rsidR="006166DF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tabela</w:t>
      </w:r>
      <w:r w:rsidR="006166DF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abaixo:</w:t>
      </w:r>
    </w:p>
    <w:p w14:paraId="2C404022" w14:textId="4D6F3E7D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2018 (de agosto/2018 até dezembro/2018)</w:t>
      </w:r>
    </w:p>
    <w:p w14:paraId="4BBFF2EB" w14:textId="6306D351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Quantidade de deslocamentos por semana</w:t>
      </w:r>
      <w:r w:rsidRPr="00BD4662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_________________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666"/>
        <w:gridCol w:w="2430"/>
        <w:gridCol w:w="2115"/>
      </w:tblGrid>
      <w:tr w:rsidR="00530C74" w:rsidRPr="00BD4662" w14:paraId="1159FD11" w14:textId="77777777" w:rsidTr="00BD4662">
        <w:trPr>
          <w:trHeight w:val="26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B72A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TRAJETO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741E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5CAB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E7B0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VALOR (R$)</w:t>
            </w:r>
          </w:p>
        </w:tc>
      </w:tr>
      <w:tr w:rsidR="00530C74" w:rsidRPr="00BD4662" w14:paraId="435DA0D2" w14:textId="77777777" w:rsidTr="00BD4662">
        <w:trPr>
          <w:trHeight w:val="8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3C82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Casa – Rodoviária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1E12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6005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8497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530C74" w:rsidRPr="00BD4662" w14:paraId="56EEB3DA" w14:textId="77777777" w:rsidTr="00BD4662">
        <w:trPr>
          <w:trHeight w:val="8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7DD0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997C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0CE0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DB1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530C74" w:rsidRPr="00BD4662" w14:paraId="281C5B1B" w14:textId="77777777" w:rsidTr="00BD4662">
        <w:trPr>
          <w:trHeight w:val="20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942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Trabalho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1481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764C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2EDA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530C74" w:rsidRPr="00BD4662" w14:paraId="2EEF144B" w14:textId="77777777" w:rsidTr="00BD4662">
        <w:trPr>
          <w:trHeight w:val="5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E297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Trabalho – Rodoviária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9525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818F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31FB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530C74" w:rsidRPr="00BD4662" w14:paraId="2271DB29" w14:textId="77777777" w:rsidTr="00BD4662">
        <w:trPr>
          <w:trHeight w:val="2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5E3C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E73B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AE8E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5B8C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530C74" w:rsidRPr="00BD4662" w14:paraId="5D236A62" w14:textId="77777777" w:rsidTr="00BD4662">
        <w:trPr>
          <w:trHeight w:val="21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6A72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Casa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53E2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CEFC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50C5" w14:textId="77777777" w:rsidR="00530C74" w:rsidRPr="00BD4662" w:rsidRDefault="00000000" w:rsidP="00BD4662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</w:tbl>
    <w:p w14:paraId="5AB8A678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1B35CC4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sz w:val="24"/>
          <w:szCs w:val="24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201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br/>
        <w:t>Quantidade de deslocamentos por semana</w:t>
      </w:r>
      <w:r w:rsidRPr="00BD4662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_________________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666"/>
        <w:gridCol w:w="2430"/>
        <w:gridCol w:w="2115"/>
      </w:tblGrid>
      <w:tr w:rsidR="00BD4662" w:rsidRPr="00BD4662" w14:paraId="1442FB70" w14:textId="77777777" w:rsidTr="00FF742C">
        <w:trPr>
          <w:trHeight w:val="26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FEED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TRAJETO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A28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625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986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VALOR (R$)</w:t>
            </w:r>
          </w:p>
        </w:tc>
      </w:tr>
      <w:tr w:rsidR="00BD4662" w:rsidRPr="00BD4662" w14:paraId="363A0FF2" w14:textId="77777777" w:rsidTr="00FF742C">
        <w:trPr>
          <w:trHeight w:val="8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B99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Casa – Rodoviária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202F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C7C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DAB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27238040" w14:textId="77777777" w:rsidTr="00FF742C">
        <w:trPr>
          <w:trHeight w:val="8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879C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5D9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3AC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9EA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5B1D28EA" w14:textId="77777777" w:rsidTr="00FF742C">
        <w:trPr>
          <w:trHeight w:val="20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D11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Trabalho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684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339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227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77E7B168" w14:textId="77777777" w:rsidTr="00FF742C">
        <w:trPr>
          <w:trHeight w:val="5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7724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Trabalho – Rodoviária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C18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9F2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803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4B13E2D0" w14:textId="77777777" w:rsidTr="00FF742C">
        <w:trPr>
          <w:trHeight w:val="2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C8CD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0C7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AFE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40C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6FC414C6" w14:textId="77777777" w:rsidTr="00FF742C">
        <w:trPr>
          <w:trHeight w:val="21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0FF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Casa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E5EB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0A4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C6D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</w:tbl>
    <w:p w14:paraId="3DB94FC8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8818F48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sz w:val="24"/>
          <w:szCs w:val="24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br/>
        <w:t>Quantidade de deslocamentos por semana</w:t>
      </w:r>
      <w:r w:rsidRPr="00BD4662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_________________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666"/>
        <w:gridCol w:w="2430"/>
        <w:gridCol w:w="2115"/>
      </w:tblGrid>
      <w:tr w:rsidR="00BD4662" w:rsidRPr="00BD4662" w14:paraId="0340E8BB" w14:textId="77777777" w:rsidTr="00FF742C">
        <w:trPr>
          <w:trHeight w:val="26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9B0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TRAJETO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7ED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C38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2DAC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VALOR (R$)</w:t>
            </w:r>
          </w:p>
        </w:tc>
      </w:tr>
      <w:tr w:rsidR="00BD4662" w:rsidRPr="00BD4662" w14:paraId="60657256" w14:textId="77777777" w:rsidTr="00FF742C">
        <w:trPr>
          <w:trHeight w:val="8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D0378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Casa – Rodoviária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F74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A46C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B05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06B1B6CD" w14:textId="77777777" w:rsidTr="00FF742C">
        <w:trPr>
          <w:trHeight w:val="8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35B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A91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660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7E8D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23D9A2C9" w14:textId="77777777" w:rsidTr="00FF742C">
        <w:trPr>
          <w:trHeight w:val="20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863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Trabalho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476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952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1B3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6BE5F842" w14:textId="77777777" w:rsidTr="00FF742C">
        <w:trPr>
          <w:trHeight w:val="5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CD6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Trabalho – Rodoviária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3D0A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55A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3AF8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38D330A9" w14:textId="77777777" w:rsidTr="00FF742C">
        <w:trPr>
          <w:trHeight w:val="2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F6B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Cidade – Cidade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82E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A93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7FE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5B229F16" w14:textId="77777777" w:rsidTr="00FF742C">
        <w:trPr>
          <w:trHeight w:val="21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8D4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Casa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940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324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729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</w:tbl>
    <w:p w14:paraId="1FC0267A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2B99DD6" w14:textId="7625B5E6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21</w:t>
      </w:r>
    </w:p>
    <w:p w14:paraId="4AB5DFCE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Quantidade de deslocamentos por semana</w:t>
      </w:r>
      <w:r w:rsidRPr="00BD4662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_________________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666"/>
        <w:gridCol w:w="2430"/>
        <w:gridCol w:w="2115"/>
      </w:tblGrid>
      <w:tr w:rsidR="00BD4662" w:rsidRPr="00BD4662" w14:paraId="61E29E53" w14:textId="77777777" w:rsidTr="00FF742C">
        <w:trPr>
          <w:trHeight w:val="26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F97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TRAJETO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A16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79C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C7B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VALOR (R$)</w:t>
            </w:r>
          </w:p>
        </w:tc>
      </w:tr>
      <w:tr w:rsidR="00BD4662" w:rsidRPr="00BD4662" w14:paraId="0C0C2456" w14:textId="77777777" w:rsidTr="00FF742C">
        <w:trPr>
          <w:trHeight w:val="8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CBDD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Casa – Rodoviária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C4D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20A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A6FE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5522348D" w14:textId="77777777" w:rsidTr="00FF742C">
        <w:trPr>
          <w:trHeight w:val="8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A45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D18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46A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AFF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062E0C1D" w14:textId="77777777" w:rsidTr="00FF742C">
        <w:trPr>
          <w:trHeight w:val="20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EA4E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Trabalho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671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C0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155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05A48ECE" w14:textId="77777777" w:rsidTr="00FF742C">
        <w:trPr>
          <w:trHeight w:val="5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6AC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Trabalho – Rodoviária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67FA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BC3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332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42FF73BB" w14:textId="77777777" w:rsidTr="00FF742C">
        <w:trPr>
          <w:trHeight w:val="2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1F5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664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A0C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ECD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2AF4AAB1" w14:textId="77777777" w:rsidTr="00FF742C">
        <w:trPr>
          <w:trHeight w:val="21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AA4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Casa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E58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1D3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E6F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</w:tbl>
    <w:p w14:paraId="47040ACE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3363F255" w14:textId="3E57BD40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22</w:t>
      </w:r>
    </w:p>
    <w:p w14:paraId="61C8CCAF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Quantidade de deslocamentos por semana</w:t>
      </w:r>
      <w:r w:rsidRPr="00BD4662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_________________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666"/>
        <w:gridCol w:w="2430"/>
        <w:gridCol w:w="2115"/>
      </w:tblGrid>
      <w:tr w:rsidR="00BD4662" w:rsidRPr="00BD4662" w14:paraId="78AF202A" w14:textId="77777777" w:rsidTr="00FF742C">
        <w:trPr>
          <w:trHeight w:val="26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8238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TRAJETO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61ED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BB28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C35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VALOR (R$)</w:t>
            </w:r>
          </w:p>
        </w:tc>
      </w:tr>
      <w:tr w:rsidR="00BD4662" w:rsidRPr="00BD4662" w14:paraId="7389E26C" w14:textId="77777777" w:rsidTr="00FF742C">
        <w:trPr>
          <w:trHeight w:val="8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E35D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Casa – Rodoviária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6D9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BE4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78C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0D35D2E4" w14:textId="77777777" w:rsidTr="00FF742C">
        <w:trPr>
          <w:trHeight w:val="8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46A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C44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579A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671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4461EE5E" w14:textId="77777777" w:rsidTr="00FF742C">
        <w:trPr>
          <w:trHeight w:val="20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34E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Trabalho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F448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45B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1973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15C6EC86" w14:textId="77777777" w:rsidTr="00FF742C">
        <w:trPr>
          <w:trHeight w:val="5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757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Trabalho – Rodoviária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1D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08F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9B6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26415C8C" w14:textId="77777777" w:rsidTr="00FF742C">
        <w:trPr>
          <w:trHeight w:val="2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961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C54B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B42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F0D8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5E7E81D4" w14:textId="77777777" w:rsidTr="00FF742C">
        <w:trPr>
          <w:trHeight w:val="21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24AD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Casa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D51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CD4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2B4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</w:tbl>
    <w:p w14:paraId="163EAC29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1D5C4C4" w14:textId="219054F1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23 </w:t>
      </w:r>
      <w:r w:rsidRPr="00BD4662">
        <w:rPr>
          <w:rFonts w:ascii="Calibri" w:eastAsia="Calibri" w:hAnsi="Calibri" w:cs="Calibri"/>
          <w:b/>
          <w:bCs/>
          <w:sz w:val="24"/>
          <w:szCs w:val="24"/>
          <w:u w:val="single"/>
        </w:rPr>
        <w:t>(de janeiro/2023 até fevereiro/2023)</w:t>
      </w:r>
    </w:p>
    <w:p w14:paraId="5D101348" w14:textId="77777777" w:rsidR="00BD4662" w:rsidRDefault="00BD4662" w:rsidP="00BD4662">
      <w:pPr>
        <w:spacing w:line="336" w:lineRule="auto"/>
        <w:ind w:left="120" w:right="100" w:firstLine="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Quantidade de deslocamentos por semana</w:t>
      </w:r>
      <w:r w:rsidRPr="00BD4662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_________________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666"/>
        <w:gridCol w:w="2430"/>
        <w:gridCol w:w="2115"/>
      </w:tblGrid>
      <w:tr w:rsidR="00BD4662" w:rsidRPr="00BD4662" w14:paraId="746CA71E" w14:textId="77777777" w:rsidTr="00FF742C">
        <w:trPr>
          <w:trHeight w:val="26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3A0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TRAJETO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88BE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B0F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D98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sz w:val="20"/>
                <w:szCs w:val="20"/>
              </w:rPr>
              <w:t>VALOR (R$)</w:t>
            </w:r>
          </w:p>
        </w:tc>
      </w:tr>
      <w:tr w:rsidR="00BD4662" w:rsidRPr="00BD4662" w14:paraId="02EFE5CD" w14:textId="77777777" w:rsidTr="00FF742C">
        <w:trPr>
          <w:trHeight w:val="8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280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Casa – Rodoviária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7CD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183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025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5297D84A" w14:textId="77777777" w:rsidTr="00FF742C">
        <w:trPr>
          <w:trHeight w:val="8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8D1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835F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94D9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31A7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30E7F8AC" w14:textId="77777777" w:rsidTr="00FF742C">
        <w:trPr>
          <w:trHeight w:val="20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7C3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Rodoviária – Trabalho (ida)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B14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E6B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43F0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60FAFA9D" w14:textId="77777777" w:rsidTr="00FF742C">
        <w:trPr>
          <w:trHeight w:val="57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B7F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Trabalho – Rodoviária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BA78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7B96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1C35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  <w:tr w:rsidR="00BD4662" w:rsidRPr="00BD4662" w14:paraId="483E9ED3" w14:textId="77777777" w:rsidTr="00FF742C">
        <w:trPr>
          <w:trHeight w:val="2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3F51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Cidade – Cidade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B794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889A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3BA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30,00</w:t>
            </w:r>
          </w:p>
        </w:tc>
      </w:tr>
      <w:tr w:rsidR="00BD4662" w:rsidRPr="00BD4662" w14:paraId="6CD182C8" w14:textId="77777777" w:rsidTr="00FF742C">
        <w:trPr>
          <w:trHeight w:val="21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F0DA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Rodoviária – Casa (volta)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99C2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29B0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C5E3" w14:textId="77777777" w:rsidR="00BD4662" w:rsidRPr="00BD4662" w:rsidRDefault="00BD4662" w:rsidP="00FF742C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BD466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3,00</w:t>
            </w:r>
          </w:p>
        </w:tc>
      </w:tr>
    </w:tbl>
    <w:p w14:paraId="6A1116DA" w14:textId="11D010F2" w:rsidR="00530C74" w:rsidRDefault="00000000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Ao requerer o </w:t>
      </w:r>
      <w:r w:rsidR="00BD4662">
        <w:rPr>
          <w:rFonts w:ascii="Calibri" w:eastAsia="Calibri" w:hAnsi="Calibri" w:cs="Calibri"/>
          <w:sz w:val="24"/>
          <w:szCs w:val="24"/>
        </w:rPr>
        <w:t>pagamento dos valores retroativos referente à</w:t>
      </w:r>
      <w:r>
        <w:rPr>
          <w:rFonts w:ascii="Calibri" w:eastAsia="Calibri" w:hAnsi="Calibri" w:cs="Calibri"/>
          <w:sz w:val="24"/>
          <w:szCs w:val="24"/>
        </w:rPr>
        <w:t xml:space="preserve"> Ação Judicial nº XXXXXXXXXXXXXXXXXX, declaro que os meios de transporte utilizados como parâmetro </w:t>
      </w:r>
      <w:r w:rsidR="00BD4662">
        <w:rPr>
          <w:rFonts w:ascii="Calibri" w:eastAsia="Calibri" w:hAnsi="Calibri" w:cs="Calibri"/>
          <w:sz w:val="24"/>
          <w:szCs w:val="24"/>
        </w:rPr>
        <w:t xml:space="preserve">foram os </w:t>
      </w:r>
      <w:r>
        <w:rPr>
          <w:rFonts w:ascii="Calibri" w:eastAsia="Calibri" w:hAnsi="Calibri" w:cs="Calibri"/>
          <w:sz w:val="24"/>
          <w:szCs w:val="24"/>
        </w:rPr>
        <w:t>menos onerosos para a Administração.</w:t>
      </w:r>
    </w:p>
    <w:p w14:paraId="2CA6AB0C" w14:textId="77777777" w:rsidR="00530C74" w:rsidRPr="00BD4662" w:rsidRDefault="00000000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BD4662">
        <w:rPr>
          <w:rFonts w:ascii="Calibri" w:eastAsia="Calibri" w:hAnsi="Calibri" w:cs="Calibri"/>
          <w:b/>
          <w:bCs/>
          <w:sz w:val="24"/>
          <w:szCs w:val="24"/>
        </w:rPr>
        <w:t>Declaração complementar - marcar caso seja utilizado como parâmetro meio de transporte regular rodoviário seletivo, especial ou moto-táxi:</w:t>
      </w:r>
    </w:p>
    <w:p w14:paraId="10FCBCE2" w14:textId="5350A0EB" w:rsidR="00530C74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   ) Declaro, de forma complementar, que a minha localidade não </w:t>
      </w:r>
      <w:r w:rsidR="00BD4662"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z w:val="24"/>
          <w:szCs w:val="24"/>
        </w:rPr>
        <w:t xml:space="preserve"> atendida por meio de transporte coletivo, sendo necessário o uso de meio de transporte regular rodoviário seletivo ou especial e, na inexistência desses, f</w:t>
      </w:r>
      <w:r w:rsidR="00BD466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z-se necessário o uso de moto-táxi. Por fim, declaro que o transporte utilizado </w:t>
      </w:r>
      <w:r w:rsidR="00BD4662"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z w:val="24"/>
          <w:szCs w:val="24"/>
        </w:rPr>
        <w:t xml:space="preserve"> regulamentado pelas autoridades competentes, nos termos da Instrução Normativa nº 207/2019, do Ministério da Economia e da Portaria nº 918/2023-Reitoria</w:t>
      </w:r>
      <w:r w:rsidR="00BD4662">
        <w:rPr>
          <w:rFonts w:ascii="Calibri" w:eastAsia="Calibri" w:hAnsi="Calibri" w:cs="Calibri"/>
          <w:sz w:val="24"/>
          <w:szCs w:val="24"/>
        </w:rPr>
        <w:t xml:space="preserve"> e demais normas aplicáveis ao caso.</w:t>
      </w:r>
    </w:p>
    <w:p w14:paraId="4AE6F58E" w14:textId="77777777" w:rsidR="00530C74" w:rsidRDefault="00530C74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19671F0E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241F2717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2B7060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83B1D1F" w14:textId="7322476F" w:rsidR="00530C74" w:rsidRDefault="00000000" w:rsidP="00427012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Assinatura</w:t>
      </w:r>
      <w:r>
        <w:rPr>
          <w:rFonts w:ascii="Calibri" w:eastAsia="Calibri" w:hAnsi="Calibri" w:cs="Calibri"/>
          <w:b/>
          <w:sz w:val="24"/>
          <w:szCs w:val="24"/>
        </w:rPr>
        <w:br/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Matrícula</w:t>
      </w:r>
    </w:p>
    <w:sectPr w:rsidR="00530C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74"/>
    <w:rsid w:val="00427012"/>
    <w:rsid w:val="004E64DB"/>
    <w:rsid w:val="00530C74"/>
    <w:rsid w:val="005811B6"/>
    <w:rsid w:val="006166DF"/>
    <w:rsid w:val="00BD4662"/>
    <w:rsid w:val="00EE78FD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47D6"/>
  <w15:docId w15:val="{A37382DE-0E2B-40A1-8767-62BC4F42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Vitor</cp:lastModifiedBy>
  <cp:revision>8</cp:revision>
  <dcterms:created xsi:type="dcterms:W3CDTF">2023-05-30T11:17:00Z</dcterms:created>
  <dcterms:modified xsi:type="dcterms:W3CDTF">2023-06-12T12:23:00Z</dcterms:modified>
</cp:coreProperties>
</file>