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lang w:eastAsia="pt-BR"/>
        </w:rPr>
        <w:drawing>
          <wp:inline distT="0" distB="0" distL="0" distR="0">
            <wp:extent cx="824230" cy="879475"/>
            <wp:effectExtent l="0" t="0" r="0" b="0"/>
            <wp:docPr id="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SECRETARIA DE EDUCAÇÃO PROFISSIONAL E TECNOLÓGICA 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INSTITUTO FEDERAL DE EDUCAÇÃO, CIÊNCIA E TECNOLOGIA DA PARAÍBA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PRÓ-REITORIA DE PESQUISA, INOVAÇÃO E PÓS-GRADUAÇÃO</w:t>
      </w:r>
    </w:p>
    <w:p>
      <w:pPr>
        <w:rPr>
          <w:rFonts w:ascii="Arial" w:hAnsi="Arial" w:eastAsia="Calibri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 - TERMO DE COMPROMISSO DE CONECTIVIDADE E ACESSO À INTERNET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Eu,_____________________________________________________________Matrícula:_______________________, declaro que possuo condições tecnológicas e acesso à internet necessárias para atuar na tutoria do 4º Simpósio de Pesquisa, Inovação e Pós-graduação do IFPB - SIMPIF</w:t>
      </w:r>
      <w:r>
        <w:rPr>
          <w:rFonts w:hint="default" w:ascii="Arial" w:hAnsi="Arial" w:cs="Arial"/>
          <w:sz w:val="24"/>
          <w:szCs w:val="24"/>
          <w:lang w:val="pt-PT"/>
        </w:rPr>
        <w:t>, que congrega a I Jornada de Inovação e Empreendedorismo e o IV Encontro de Educação a Distância (IV EEAD)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que possuo: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Notebook     (   ) Computador de mesa (PC)   (   ) Celular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Internet banda larga  (   ) Internet dados móveis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que estou ciente e aceito os termos especificados no Edital de Seleção </w:t>
      </w:r>
      <w:r>
        <w:rPr>
          <w:rFonts w:hint="default" w:ascii="Arial" w:hAnsi="Arial" w:cs="Arial"/>
          <w:sz w:val="24"/>
          <w:szCs w:val="24"/>
          <w:lang w:val="pt-PT"/>
        </w:rPr>
        <w:t>45/2021 - PRPIPG/IFPB -</w:t>
      </w:r>
      <w:r>
        <w:rPr>
          <w:rFonts w:ascii="Arial" w:hAnsi="Arial" w:cs="Arial"/>
          <w:sz w:val="24"/>
          <w:szCs w:val="24"/>
        </w:rPr>
        <w:t xml:space="preserve"> Tutores do 4º SIMPIF. </w:t>
      </w:r>
      <w:bookmarkStart w:id="0" w:name="_GoBack"/>
      <w:bookmarkEnd w:id="0"/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___________(PB),_____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>_______________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t-PT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tutor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0C"/>
    <w:rsid w:val="003A26DC"/>
    <w:rsid w:val="00695457"/>
    <w:rsid w:val="0074631E"/>
    <w:rsid w:val="009A59A4"/>
    <w:rsid w:val="00FA170C"/>
    <w:rsid w:val="7F9B8460"/>
    <w:rsid w:val="D6DBD0D1"/>
    <w:rsid w:val="DB1A3A85"/>
    <w:rsid w:val="FB7B67E5"/>
    <w:rsid w:val="FEF58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1</Pages>
  <Words>147</Words>
  <Characters>794</Characters>
  <Lines>6</Lines>
  <Paragraphs>1</Paragraphs>
  <TotalTime>0</TotalTime>
  <ScaleCrop>false</ScaleCrop>
  <LinksUpToDate>false</LinksUpToDate>
  <CharactersWithSpaces>940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2021-10-26T13:25:00Z</dcterms:created>
  <dc:creator>Windows User</dc:creator>
  <cp:lastModifiedBy>francisco</cp:lastModifiedBy>
  <dcterms:modified xsi:type="dcterms:W3CDTF">2021-10-26T21:09:57Z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