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338B6" w14:textId="7103331B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2FDC6635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7567BF">
        <w:rPr>
          <w:rFonts w:asciiTheme="minorHAnsi" w:hAnsiTheme="minorHAnsi" w:cstheme="minorHAnsi"/>
          <w:bCs/>
          <w:sz w:val="20"/>
          <w:szCs w:val="20"/>
        </w:rPr>
        <w:t>___________________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59A02DA0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7567BF">
        <w:rPr>
          <w:rFonts w:asciiTheme="minorHAnsi" w:hAnsiTheme="minorHAnsi" w:cstheme="minorHAnsi"/>
          <w:bCs/>
          <w:sz w:val="20"/>
          <w:szCs w:val="20"/>
        </w:rPr>
        <w:t>________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r w:rsidR="007567BF">
        <w:rPr>
          <w:rFonts w:asciiTheme="minorHAnsi" w:hAnsiTheme="minorHAnsi" w:cstheme="minorHAnsi"/>
          <w:bCs/>
          <w:sz w:val="20"/>
          <w:szCs w:val="20"/>
        </w:rPr>
        <w:t>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7567BF">
        <w:rPr>
          <w:rFonts w:asciiTheme="minorHAnsi" w:hAnsiTheme="minorHAnsi" w:cstheme="minorHAnsi"/>
          <w:bCs/>
          <w:sz w:val="20"/>
          <w:szCs w:val="20"/>
        </w:rPr>
        <w:t>_________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de 202</w:t>
      </w:r>
      <w:r w:rsidRPr="00C62FA3">
        <w:rPr>
          <w:rFonts w:asciiTheme="minorHAnsi" w:hAnsiTheme="minorHAnsi" w:cstheme="minorHAnsi"/>
          <w:bCs/>
          <w:sz w:val="20"/>
          <w:szCs w:val="20"/>
        </w:rPr>
        <w:t>4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DC411" w14:textId="77777777" w:rsidR="00F466A2" w:rsidRDefault="00F466A2">
      <w:r>
        <w:separator/>
      </w:r>
    </w:p>
  </w:endnote>
  <w:endnote w:type="continuationSeparator" w:id="0">
    <w:p w14:paraId="44AEA5A9" w14:textId="77777777" w:rsidR="00F466A2" w:rsidRDefault="00F4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1529833F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44026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14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SJ5wEAALUDAAAOAAAAZHJzL2Uyb0RvYy54bWysU8Fu2zAMvQ/YPwi6L06MtQuMOEXXosOA&#10;bivQ7gMUWbKFWaJGKbGzrx8lx1m33opdBJqiHt97pDdXo+3ZQWEw4Gq+Wiw5U05CY1xb8+9Pd+/W&#10;nIUoXCN6cKrmRxX41fbtm83gK1VCB32jkBGIC9Xga97F6KuiCLJTVoQFeOXoUgNaEekT26JBMRC6&#10;7YtyubwsBsDGI0gVAmVvp0u+zfhaKxm/aR1UZH3NiVvMJ+Zzl85iuxFVi8J3Rp5oiFewsMI4anqG&#10;uhVRsD2aF1DWSIQAOi4k2AK0NlJlDaRmtfxHzWMnvMpayJzgzzaF/wcrvx4ekJmm5iVnTlga0ZMa&#10;I/sII1sldwYfKip69FQWR0rTlLPS4O9B/gjMwU0nXKuuEWHolGiIXX5ZPHs64YQEshu+QENtxD5C&#10;Bho12mQdmcEInaZ0PE8mUZGp5cXl+v0FZ5KuVuW6/JAnV4hqfuwxxE8KLEtBzZEGn8HF4T5EkkGl&#10;c0nq5eDO9H0efu/+SlBhymTyie/EPI678WTGDpojyUCYdol2n4IO8BdnA+1RzcPPvUDFWf/ZkRVp&#10;6eYA52A3B8JJelrzyNkU3sRpOfceTdsR8mS2g2uyS5ssJfk6sTjxpN3ICk97nJbv+Xeu+vO3bX8D&#10;AAD//wMAUEsDBBQABgAIAAAAIQDG2iSC4QAAAA0BAAAPAAAAZHJzL2Rvd25yZXYueG1sTI9BT4NA&#10;EIXvJv6HzZh4swtqEJClaYyeTIwUDx4XmMKm7Cyy2xb/vdOTvc3Me3nzvWK92FEccfbGkYJ4FYFA&#10;al1nqFfwVb/dpSB80NTp0REq+EUP6/L6qtB5505U4XEbesEh5HOtYAhhyqX07YBW+5WbkFjbudnq&#10;wOvcy27WJw63o7yPokRabYg/DHrClwHb/fZgFWy+qXo1Px/NZ7WrTF1nEb0ne6Vub5bNM4iAS/g3&#10;wxmf0aFkpsYdqPNiVJAlj9wlsJDE8RMItmRpykNzPj3EGciykJctyj8AAAD//wMAUEsBAi0AFAAG&#10;AAgAAAAhALaDOJL+AAAA4QEAABMAAAAAAAAAAAAAAAAAAAAAAFtDb250ZW50X1R5cGVzXS54bWxQ&#10;SwECLQAUAAYACAAAACEAOP0h/9YAAACUAQAACwAAAAAAAAAAAAAAAAAvAQAAX3JlbHMvLnJlbHNQ&#10;SwECLQAUAAYACAAAACEALzSUiecBAAC1AwAADgAAAAAAAAAAAAAAAAAuAgAAZHJzL2Uyb0RvYy54&#10;bWxQSwECLQAUAAYACAAAACEAxtokguEAAAANAQAADwAAAAAAAAAAAAAAAABBBAAAZHJzL2Rvd25y&#10;ZXYueG1sUEsFBgAAAAAEAAQA8wAAAE8FAAAAAA==&#10;" filled="f" stroked="f">
              <v:textbox inset="0,0,0,0">
                <w:txbxContent>
                  <w:p w14:paraId="6F62F236" w14:textId="1529833F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Pr="0044026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14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eR6wEAAL0DAAAOAAAAZHJzL2Uyb0RvYy54bWysU8Fu2zAMvQ/YPwi6L3acZeiMOEXXosOA&#10;bh3Q7gMYWY6F2aJGKbGzrx8lJ2m33YpeBIqint57pFaXY9+JvSZv0FZyPsul0FZhbey2kj8eb99d&#10;SOED2Bo6tLqSB+3l5frtm9XgSl1gi12tSTCI9eXgKtmG4Mos86rVPfgZOm35sEHqIfCWtllNMDB6&#10;32VFnn/IBqTaESrtPWdvpkO5TvhNo1W4bxqvg+gqydxCWimtm7hm6xWUWwLXGnWkAS9g0YOx/OgZ&#10;6gYCiB2Z/6B6owg9NmGmsM+waYzSSQOrmef/qHlowemkhc3x7myTfz1Y9W3/nYSpK/leCgs9t+hR&#10;j0F8wlEU0Z3B+ZKLHhyXhZHT3OWk1Ls7VD+9sHjdgt3qKyIcWg01s5vHm9mzqxOOjyCb4SvW/Azs&#10;AiagsaE+WsdmCEbnLh3OnYlUFCeLIl8ulkspFJ8tiouPi9S6DMrTbUc+fNbYixhUkrjzCR32dz5E&#10;NlCeSuJjFm9N16Xud/avBBfGTGIfCU/Uw7gZk01JWlS2wfrAcginmeI/wEGL9FuKgeepkv7XDkhL&#10;0X2xbEkcvlNAp2BzCsAqvlrJIMUUXodpSHeOzLZl5Ml0i1dsW2OSoicWR7o8I0nocZ7jED7fp6qn&#10;X7f+AwAA//8DAFBLAwQUAAYACAAAACEAA3dnSN4AAAAKAQAADwAAAGRycy9kb3ducmV2LnhtbEyP&#10;wU7DMBBE70j8g7VI3KgNoQFCnKpCcEJCTcOBoxNvk6jxOsRuG/6e7QmOOzOanZevZjeII06h96Th&#10;dqFAIDXe9tRq+Kzebh5BhGjImsETavjBAKvi8iI3mfUnKvG4ja3gEgqZ0dDFOGZShqZDZ8LCj0js&#10;7fzkTORzaqWdzInL3SDvlEqlMz3xh86M+NJhs98enIb1F5Wv/fdHvSl3ZV9VT4re073W11fz+hlE&#10;xDn+heE8n6dDwZtqfyAbxKCBQSKrqUqYgP3k/iEBUZ+l5TIFWeTyP0LxCwAA//8DAFBLAQItABQA&#10;BgAIAAAAIQC2gziS/gAAAOEBAAATAAAAAAAAAAAAAAAAAAAAAABbQ29udGVudF9UeXBlc10ueG1s&#10;UEsBAi0AFAAGAAgAAAAhADj9If/WAAAAlAEAAAsAAAAAAAAAAAAAAAAALwEAAF9yZWxzLy5yZWxz&#10;UEsBAi0AFAAGAAgAAAAhAEo/p5HrAQAAvQMAAA4AAAAAAAAAAAAAAAAALgIAAGRycy9lMm9Eb2Mu&#10;eG1sUEsBAi0AFAAGAAgAAAAhAAN3Z0jeAAAACgEAAA8AAAAAAAAAAAAAAAAARQQAAGRycy9kb3du&#10;cmV2LnhtbFBLBQYAAAAABAAEAPMAAABQBQAAAAA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87A5D" w14:textId="77777777" w:rsidR="00F466A2" w:rsidRDefault="00F466A2">
      <w:r>
        <w:separator/>
      </w:r>
    </w:p>
  </w:footnote>
  <w:footnote w:type="continuationSeparator" w:id="0">
    <w:p w14:paraId="62A27043" w14:textId="77777777" w:rsidR="00F466A2" w:rsidRDefault="00F4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67BF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66A2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styleId="MenoPendente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FE39D-A2D0-40D6-89D1-2D1C61DA1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Alexsandro Ribeiro</cp:lastModifiedBy>
  <cp:revision>2</cp:revision>
  <dcterms:created xsi:type="dcterms:W3CDTF">2024-09-23T11:07:00Z</dcterms:created>
  <dcterms:modified xsi:type="dcterms:W3CDTF">2024-09-23T11:07:00Z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