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BC" w:rsidRPr="00CE5942" w:rsidRDefault="008C59BC" w:rsidP="008C59BC">
      <w:pPr>
        <w:tabs>
          <w:tab w:val="center" w:pos="4252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5942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895475" cy="771525"/>
            <wp:effectExtent l="0" t="0" r="9525" b="9525"/>
            <wp:docPr id="1" name="Imagem 1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9BC" w:rsidRPr="00CE5942" w:rsidRDefault="008C59BC" w:rsidP="008C5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5942">
        <w:rPr>
          <w:rFonts w:ascii="Times New Roman" w:eastAsia="Calibri" w:hAnsi="Times New Roman" w:cs="Times New Roman"/>
          <w:b/>
          <w:bCs/>
          <w:sz w:val="24"/>
          <w:szCs w:val="24"/>
        </w:rPr>
        <w:t>PRÓ-REITORIA DE EXTENSÃO</w:t>
      </w:r>
      <w:r w:rsidR="00565C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 CULTURA</w:t>
      </w:r>
    </w:p>
    <w:p w:rsidR="008C59BC" w:rsidRPr="00CE5942" w:rsidRDefault="008C59BC" w:rsidP="008C5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5942">
        <w:rPr>
          <w:rFonts w:ascii="Times New Roman" w:eastAsia="Calibri" w:hAnsi="Times New Roman" w:cs="Times New Roman"/>
          <w:b/>
          <w:bCs/>
          <w:sz w:val="24"/>
          <w:szCs w:val="24"/>
        </w:rPr>
        <w:t>EDITAL PROEXT Nº</w:t>
      </w:r>
      <w:r w:rsidR="00C64B36">
        <w:rPr>
          <w:rFonts w:ascii="Times New Roman" w:eastAsia="Calibri" w:hAnsi="Times New Roman" w:cs="Times New Roman"/>
          <w:b/>
          <w:bCs/>
          <w:sz w:val="24"/>
          <w:szCs w:val="24"/>
        </w:rPr>
        <w:t>016</w:t>
      </w:r>
      <w:r w:rsidR="00565CF7">
        <w:rPr>
          <w:rFonts w:ascii="Times New Roman" w:eastAsia="Calibri" w:hAnsi="Times New Roman" w:cs="Times New Roman"/>
          <w:b/>
          <w:bCs/>
          <w:sz w:val="24"/>
          <w:szCs w:val="24"/>
        </w:rPr>
        <w:t>/2016</w:t>
      </w:r>
    </w:p>
    <w:p w:rsidR="008C59BC" w:rsidRPr="00CE5942" w:rsidRDefault="00565CF7" w:rsidP="008C5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PROGRAMA EDUCOM - DISCENTE</w:t>
      </w:r>
    </w:p>
    <w:p w:rsidR="00565CF7" w:rsidRDefault="00565CF7" w:rsidP="008C59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59BC" w:rsidRDefault="00C64B36" w:rsidP="00C64B3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64B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ANEXO I - FICHA DE INSCRIÇÃO</w:t>
      </w:r>
    </w:p>
    <w:p w:rsidR="00F605DE" w:rsidRPr="00C64B36" w:rsidRDefault="00F605DE" w:rsidP="00C64B3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59BC" w:rsidRPr="00CE5942" w:rsidRDefault="008C59BC" w:rsidP="00CE594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</w:rPr>
      </w:pPr>
      <w:r w:rsidRPr="00CE5942">
        <w:rPr>
          <w:rFonts w:ascii="Times New Roman" w:eastAsia="Times New Roman" w:hAnsi="Times New Roman" w:cs="Times New Roman"/>
          <w:lang w:eastAsia="ar-SA"/>
        </w:rPr>
        <w:t xml:space="preserve">Solicito inscrição como candidato ao </w:t>
      </w:r>
      <w:r w:rsidRPr="00CE5942">
        <w:rPr>
          <w:rFonts w:ascii="Times New Roman" w:eastAsia="Calibri" w:hAnsi="Times New Roman" w:cs="Times New Roman"/>
        </w:rPr>
        <w:t xml:space="preserve">processo seletivo de bolsista para o </w:t>
      </w:r>
      <w:r w:rsidRPr="00CE5942">
        <w:rPr>
          <w:rFonts w:ascii="Times New Roman" w:eastAsia="Calibri" w:hAnsi="Times New Roman" w:cs="Times New Roman"/>
          <w:b/>
        </w:rPr>
        <w:t xml:space="preserve">PROGRAMA </w:t>
      </w:r>
      <w:r w:rsidRPr="00CE5942">
        <w:rPr>
          <w:rFonts w:ascii="Times New Roman" w:eastAsia="Calibri" w:hAnsi="Times New Roman" w:cs="Times New Roman"/>
          <w:b/>
          <w:bCs/>
        </w:rPr>
        <w:t>EDUC</w:t>
      </w:r>
      <w:r w:rsidR="00565CF7">
        <w:rPr>
          <w:rFonts w:ascii="Times New Roman" w:eastAsia="Calibri" w:hAnsi="Times New Roman" w:cs="Times New Roman"/>
          <w:b/>
          <w:bCs/>
        </w:rPr>
        <w:t xml:space="preserve">OMUNICAÇÃO </w:t>
      </w:r>
      <w:r w:rsidR="00686C62">
        <w:rPr>
          <w:rFonts w:ascii="Times New Roman" w:eastAsia="Calibri" w:hAnsi="Times New Roman" w:cs="Times New Roman"/>
          <w:b/>
          <w:bCs/>
        </w:rPr>
        <w:t>- EDUCOM</w:t>
      </w:r>
      <w:r w:rsidRPr="00CE5942">
        <w:rPr>
          <w:rFonts w:ascii="Times New Roman" w:eastAsia="Calibri" w:hAnsi="Times New Roman" w:cs="Times New Roman"/>
          <w:bCs/>
        </w:rPr>
        <w:t xml:space="preserve">. </w:t>
      </w:r>
    </w:p>
    <w:p w:rsidR="008C59BC" w:rsidRPr="00CE5942" w:rsidRDefault="008C59BC" w:rsidP="008C59BC">
      <w:pPr>
        <w:spacing w:after="0" w:line="300" w:lineRule="exac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CE59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Informações Pessoais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101"/>
        <w:gridCol w:w="2848"/>
        <w:gridCol w:w="302"/>
        <w:gridCol w:w="899"/>
        <w:gridCol w:w="226"/>
        <w:gridCol w:w="524"/>
        <w:gridCol w:w="380"/>
        <w:gridCol w:w="1119"/>
        <w:gridCol w:w="600"/>
        <w:gridCol w:w="749"/>
      </w:tblGrid>
      <w:tr w:rsidR="008C59BC" w:rsidRPr="00CE5942" w:rsidTr="00CE5942"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7396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Nome completo </w:t>
            </w:r>
          </w:p>
        </w:tc>
        <w:tc>
          <w:tcPr>
            <w:tcW w:w="3923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396" w:rsidRPr="00CE5942" w:rsidRDefault="002E76E2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C59BC" w:rsidRPr="00CE5942" w:rsidTr="00CE5942"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7396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923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396" w:rsidRPr="00CE5942" w:rsidRDefault="002E76E2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C59BC" w:rsidRPr="00CE5942" w:rsidTr="00CE5942"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7396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Matrícula</w:t>
            </w:r>
          </w:p>
        </w:tc>
        <w:tc>
          <w:tcPr>
            <w:tcW w:w="3923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396" w:rsidRPr="00CE5942" w:rsidRDefault="002E76E2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C59BC" w:rsidRPr="00CE5942" w:rsidTr="00CE5942"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7396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Data Nascimento</w:t>
            </w:r>
          </w:p>
        </w:tc>
        <w:tc>
          <w:tcPr>
            <w:tcW w:w="146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7396" w:rsidRPr="00CE5942" w:rsidRDefault="002E76E2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01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7396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Naturalidade </w:t>
            </w:r>
          </w:p>
        </w:tc>
        <w:tc>
          <w:tcPr>
            <w:tcW w:w="1461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396" w:rsidRPr="00CE5942" w:rsidRDefault="002E76E2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C59BC" w:rsidRPr="00CE5942" w:rsidTr="00CE5942"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7396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RG</w:t>
            </w:r>
          </w:p>
        </w:tc>
        <w:tc>
          <w:tcPr>
            <w:tcW w:w="146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7396" w:rsidRPr="00CE5942" w:rsidRDefault="002E76E2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01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7396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Órgão expedidor</w:t>
            </w:r>
          </w:p>
        </w:tc>
        <w:tc>
          <w:tcPr>
            <w:tcW w:w="1461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396" w:rsidRPr="00CE5942" w:rsidRDefault="002E76E2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C59BC" w:rsidRPr="00CE5942" w:rsidTr="00CE5942"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7396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CPF</w:t>
            </w:r>
          </w:p>
        </w:tc>
        <w:tc>
          <w:tcPr>
            <w:tcW w:w="146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7396" w:rsidRPr="00CE5942" w:rsidRDefault="002E76E2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01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7396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Nacionalidade</w:t>
            </w:r>
          </w:p>
        </w:tc>
        <w:tc>
          <w:tcPr>
            <w:tcW w:w="1461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396" w:rsidRPr="00CE5942" w:rsidRDefault="002E76E2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C59BC" w:rsidRPr="00CE5942" w:rsidTr="00CE5942"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7396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Endereço</w:t>
            </w:r>
          </w:p>
        </w:tc>
        <w:tc>
          <w:tcPr>
            <w:tcW w:w="3231" w:type="pct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7396" w:rsidRPr="00CE5942" w:rsidRDefault="002E76E2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7396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Nº</w:t>
            </w:r>
          </w:p>
        </w:tc>
        <w:tc>
          <w:tcPr>
            <w:tcW w:w="38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396" w:rsidRPr="00CE5942" w:rsidRDefault="002E76E2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C59BC" w:rsidRPr="00CE5942" w:rsidTr="00CE5942"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7396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Complemento</w:t>
            </w:r>
          </w:p>
        </w:tc>
        <w:tc>
          <w:tcPr>
            <w:tcW w:w="1616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396" w:rsidRPr="00CE5942" w:rsidRDefault="002E76E2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7396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Bairro</w:t>
            </w:r>
          </w:p>
        </w:tc>
        <w:tc>
          <w:tcPr>
            <w:tcW w:w="1846" w:type="pct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396" w:rsidRPr="00CE5942" w:rsidRDefault="002E76E2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C59BC" w:rsidRPr="00CE5942" w:rsidTr="00CE5942"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7396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Cidade </w:t>
            </w:r>
          </w:p>
        </w:tc>
        <w:tc>
          <w:tcPr>
            <w:tcW w:w="2193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7396" w:rsidRPr="00CE5942" w:rsidRDefault="002E76E2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7396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Estado </w:t>
            </w:r>
          </w:p>
        </w:tc>
        <w:tc>
          <w:tcPr>
            <w:tcW w:w="1267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396" w:rsidRPr="00CE5942" w:rsidRDefault="002E76E2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C59BC" w:rsidRPr="00CE5942" w:rsidTr="00CE5942"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7396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CEP</w:t>
            </w:r>
          </w:p>
        </w:tc>
        <w:tc>
          <w:tcPr>
            <w:tcW w:w="3923" w:type="pct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396" w:rsidRPr="00CE5942" w:rsidRDefault="002E76E2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C59BC" w:rsidRPr="00CE5942" w:rsidTr="00CE5942"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9BC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Telefone</w:t>
            </w:r>
          </w:p>
        </w:tc>
        <w:tc>
          <w:tcPr>
            <w:tcW w:w="3923" w:type="pct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9BC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C59BC" w:rsidRPr="00CE5942" w:rsidTr="00CE5942"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59BC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3923" w:type="pct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9BC" w:rsidRPr="00CE5942" w:rsidRDefault="008C59BC" w:rsidP="008C59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8C59BC" w:rsidRPr="00CE5942" w:rsidRDefault="008C59BC" w:rsidP="008C59BC">
      <w:pPr>
        <w:spacing w:line="300" w:lineRule="exac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8C59BC" w:rsidRPr="00CE5942" w:rsidRDefault="008C59BC" w:rsidP="008C59BC">
      <w:pPr>
        <w:spacing w:after="0" w:line="300" w:lineRule="exac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E59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Vaga Pretendida:</w:t>
      </w:r>
    </w:p>
    <w:p w:rsidR="008C59BC" w:rsidRPr="00CE5942" w:rsidRDefault="008C59BC" w:rsidP="008C59BC">
      <w:pPr>
        <w:spacing w:after="0" w:line="300" w:lineRule="exac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6"/>
        <w:gridCol w:w="1348"/>
      </w:tblGrid>
      <w:tr w:rsidR="008C59BC" w:rsidRPr="00CE5942" w:rsidTr="00565CF7">
        <w:tc>
          <w:tcPr>
            <w:tcW w:w="4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BC" w:rsidRPr="00CE5942" w:rsidRDefault="00565CF7" w:rsidP="00565CF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ESTUDANTE DO TÉCNICO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BC" w:rsidRPr="00CE5942" w:rsidRDefault="008C59BC" w:rsidP="008C59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C59BC" w:rsidRPr="00CE5942" w:rsidTr="00565CF7">
        <w:tc>
          <w:tcPr>
            <w:tcW w:w="4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BC" w:rsidRPr="00CE5942" w:rsidRDefault="00565CF7" w:rsidP="00686C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ESTUDANTE SUPERIOR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BC" w:rsidRPr="00CE5942" w:rsidRDefault="008C59BC" w:rsidP="008C59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C59BC" w:rsidRPr="00CE5942" w:rsidRDefault="008C59BC" w:rsidP="008C59BC">
      <w:pPr>
        <w:spacing w:after="0" w:line="300" w:lineRule="exact"/>
        <w:jc w:val="right"/>
        <w:rPr>
          <w:rFonts w:ascii="Times New Roman" w:eastAsia="Times New Roman" w:hAnsi="Times New Roman" w:cs="Times New Roman"/>
          <w:lang w:eastAsia="ar-SA"/>
        </w:rPr>
      </w:pPr>
    </w:p>
    <w:p w:rsidR="008C59BC" w:rsidRPr="00CE5942" w:rsidRDefault="008C59BC" w:rsidP="008C59BC">
      <w:pPr>
        <w:spacing w:after="0" w:line="300" w:lineRule="exact"/>
        <w:jc w:val="center"/>
        <w:rPr>
          <w:rFonts w:ascii="Times New Roman" w:eastAsia="Times New Roman" w:hAnsi="Times New Roman" w:cs="Times New Roman"/>
          <w:lang w:eastAsia="ar-SA"/>
        </w:rPr>
      </w:pPr>
    </w:p>
    <w:p w:rsidR="008C59BC" w:rsidRPr="00CE5942" w:rsidRDefault="008C59BC" w:rsidP="00CE5942">
      <w:pPr>
        <w:spacing w:after="0" w:line="300" w:lineRule="exact"/>
        <w:jc w:val="right"/>
        <w:rPr>
          <w:rFonts w:ascii="Times New Roman" w:eastAsia="Times New Roman" w:hAnsi="Times New Roman" w:cs="Times New Roman"/>
          <w:lang w:eastAsia="ar-SA"/>
        </w:rPr>
      </w:pPr>
      <w:r w:rsidRPr="00CE5942">
        <w:rPr>
          <w:rFonts w:ascii="Times New Roman" w:eastAsia="Times New Roman" w:hAnsi="Times New Roman" w:cs="Times New Roman"/>
          <w:lang w:eastAsia="ar-SA"/>
        </w:rPr>
        <w:t>João Pessoa, _____de ________ de 201</w:t>
      </w:r>
      <w:r w:rsidR="00565CF7">
        <w:rPr>
          <w:rFonts w:ascii="Times New Roman" w:eastAsia="Times New Roman" w:hAnsi="Times New Roman" w:cs="Times New Roman"/>
          <w:lang w:eastAsia="ar-SA"/>
        </w:rPr>
        <w:t>6</w:t>
      </w:r>
    </w:p>
    <w:p w:rsidR="008C59BC" w:rsidRPr="00CE5942" w:rsidRDefault="008C59BC" w:rsidP="008C59BC">
      <w:pPr>
        <w:spacing w:after="0" w:line="300" w:lineRule="exact"/>
        <w:jc w:val="center"/>
        <w:rPr>
          <w:rFonts w:ascii="Times New Roman" w:eastAsia="Times New Roman" w:hAnsi="Times New Roman" w:cs="Times New Roman"/>
          <w:lang w:eastAsia="ar-SA"/>
        </w:rPr>
      </w:pPr>
    </w:p>
    <w:p w:rsidR="008C59BC" w:rsidRPr="00CE5942" w:rsidRDefault="008C59BC" w:rsidP="008C59BC">
      <w:pPr>
        <w:spacing w:after="0"/>
        <w:jc w:val="center"/>
        <w:rPr>
          <w:rFonts w:ascii="Times New Roman" w:eastAsia="Calibri" w:hAnsi="Times New Roman" w:cs="Times New Roman"/>
        </w:rPr>
      </w:pPr>
      <w:r w:rsidRPr="00CE5942">
        <w:rPr>
          <w:rFonts w:ascii="Times New Roman" w:eastAsia="Times New Roman" w:hAnsi="Times New Roman" w:cs="Times New Roman"/>
          <w:lang w:eastAsia="ar-SA"/>
        </w:rPr>
        <w:t>_________________________________</w:t>
      </w:r>
      <w:r w:rsidR="00F605DE">
        <w:rPr>
          <w:rFonts w:ascii="Times New Roman" w:eastAsia="Times New Roman" w:hAnsi="Times New Roman" w:cs="Times New Roman"/>
          <w:lang w:eastAsia="ar-SA"/>
        </w:rPr>
        <w:t>__</w:t>
      </w:r>
      <w:r w:rsidRPr="00CE5942">
        <w:rPr>
          <w:rFonts w:ascii="Times New Roman" w:eastAsia="Times New Roman" w:hAnsi="Times New Roman" w:cs="Times New Roman"/>
          <w:lang w:eastAsia="ar-SA"/>
        </w:rPr>
        <w:t>__</w:t>
      </w:r>
    </w:p>
    <w:p w:rsidR="008C59BC" w:rsidRPr="00CE5942" w:rsidRDefault="008C59BC" w:rsidP="00F605DE">
      <w:pPr>
        <w:tabs>
          <w:tab w:val="left" w:pos="8280"/>
        </w:tabs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lang w:eastAsia="ar-SA"/>
        </w:rPr>
      </w:pPr>
      <w:r w:rsidRPr="00CE5942">
        <w:rPr>
          <w:rFonts w:ascii="Times New Roman" w:eastAsia="Calibri" w:hAnsi="Times New Roman" w:cs="Times New Roman"/>
          <w:sz w:val="24"/>
          <w:szCs w:val="24"/>
          <w:lang w:eastAsia="ar-SA"/>
        </w:rPr>
        <w:t>Assinatura do(a) candidato(a) a bolsista</w:t>
      </w:r>
      <w:bookmarkStart w:id="0" w:name="_GoBack"/>
      <w:bookmarkEnd w:id="0"/>
    </w:p>
    <w:p w:rsidR="008C59BC" w:rsidRPr="00CE5942" w:rsidRDefault="008C59BC" w:rsidP="008C59BC">
      <w:pPr>
        <w:spacing w:line="300" w:lineRule="exact"/>
        <w:rPr>
          <w:rFonts w:ascii="Times New Roman" w:eastAsia="Times New Roman" w:hAnsi="Times New Roman" w:cs="Times New Roman"/>
          <w:lang w:eastAsia="ar-SA"/>
        </w:rPr>
      </w:pPr>
    </w:p>
    <w:sectPr w:rsidR="008C59BC" w:rsidRPr="00CE5942" w:rsidSect="00CE59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C59BC"/>
    <w:rsid w:val="002656A2"/>
    <w:rsid w:val="002D02E0"/>
    <w:rsid w:val="002E76E2"/>
    <w:rsid w:val="004915B6"/>
    <w:rsid w:val="00550236"/>
    <w:rsid w:val="00565CF7"/>
    <w:rsid w:val="005E37A6"/>
    <w:rsid w:val="00686C62"/>
    <w:rsid w:val="00896A18"/>
    <w:rsid w:val="008C59BC"/>
    <w:rsid w:val="008D1821"/>
    <w:rsid w:val="00920FB3"/>
    <w:rsid w:val="00AD64BD"/>
    <w:rsid w:val="00C15236"/>
    <w:rsid w:val="00C64B36"/>
    <w:rsid w:val="00CE5942"/>
    <w:rsid w:val="00F605DE"/>
    <w:rsid w:val="00F87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5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mgusta</cp:lastModifiedBy>
  <cp:revision>2</cp:revision>
  <cp:lastPrinted>2015-02-24T00:01:00Z</cp:lastPrinted>
  <dcterms:created xsi:type="dcterms:W3CDTF">2016-07-13T14:00:00Z</dcterms:created>
  <dcterms:modified xsi:type="dcterms:W3CDTF">2016-07-13T14:00:00Z</dcterms:modified>
</cp:coreProperties>
</file>