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C69F" w14:textId="77777777" w:rsidR="00EB3EAA" w:rsidRDefault="00EB3EAA" w:rsidP="00EB3EAA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 xml:space="preserve">Edital nº 08/2025, de 20 de Março de 2025. </w:t>
      </w:r>
    </w:p>
    <w:p w14:paraId="27728C17" w14:textId="716BA8ED" w:rsidR="005C1956" w:rsidRDefault="00EB3EAA" w:rsidP="00EB3EAA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0CC5DB6B" w14:textId="77777777" w:rsidR="00EB3EAA" w:rsidRPr="00EB3EAA" w:rsidRDefault="00EB3EAA" w:rsidP="00EB3EAA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</w:p>
    <w:p w14:paraId="234341AE" w14:textId="0CF17DC4" w:rsidR="007249CF" w:rsidRDefault="007249CF" w:rsidP="007249CF">
      <w:pPr>
        <w:shd w:val="clear" w:color="auto" w:fill="D9D9D9"/>
        <w:spacing w:line="276" w:lineRule="auto"/>
        <w:ind w:left="284" w:right="63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V – AUTODECLARAÇÃO ÉTNICO RACIAL E TERMO DE ACEITE E DE AUTORIZAÇÃO DE USO DE IMAGEM/ÁUDIO </w:t>
      </w:r>
    </w:p>
    <w:p w14:paraId="663B62A3" w14:textId="77777777" w:rsidR="007249CF" w:rsidRDefault="007249CF" w:rsidP="007249CF">
      <w:pPr>
        <w:spacing w:line="202" w:lineRule="auto"/>
        <w:ind w:left="1260" w:right="630"/>
        <w:jc w:val="center"/>
        <w:rPr>
          <w:rFonts w:ascii="Times New Roman" w:eastAsia="Times New Roman" w:hAnsi="Times New Roman" w:cs="Times New Roman"/>
          <w:b/>
        </w:rPr>
      </w:pPr>
    </w:p>
    <w:p w14:paraId="0F43EA6C" w14:textId="77777777" w:rsidR="007249CF" w:rsidRDefault="007249CF" w:rsidP="007249CF">
      <w:pPr>
        <w:pStyle w:val="Ttulo2"/>
        <w:shd w:val="clear" w:color="auto" w:fill="BFBFBF"/>
        <w:spacing w:before="156"/>
        <w:ind w:left="1843" w:right="1443" w:hanging="17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AUTODECLARAÇÃO DE COR/RAÇA OU ETNIA</w:t>
      </w:r>
    </w:p>
    <w:p w14:paraId="771B4B32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71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eastAsia="Times New Roman" w:hAnsi="Times New Roman" w:cs="Times New Roman"/>
          <w:b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</w:rPr>
        <w:t>Eu, _______________________________________________________________________________________, CPF _________________________, candidato(a) inscrito(a) sob nº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no processo seletivo regido pelo 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>Edital nº XX/2025</w:t>
      </w:r>
      <w:r>
        <w:rPr>
          <w:rFonts w:ascii="Times New Roman" w:eastAsia="Times New Roman" w:hAnsi="Times New Roman" w:cs="Times New Roman"/>
          <w:color w:val="000000"/>
        </w:rPr>
        <w:t xml:space="preserve"> para o curso PartiuIF, do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 do </w:t>
      </w:r>
      <w:r>
        <w:rPr>
          <w:rFonts w:ascii="Times New Roman" w:eastAsia="Times New Roman" w:hAnsi="Times New Roman" w:cs="Times New Roman"/>
        </w:rPr>
        <w:t>IFPB</w:t>
      </w:r>
      <w:r>
        <w:rPr>
          <w:rFonts w:ascii="Times New Roman" w:eastAsia="Times New Roman" w:hAnsi="Times New Roman" w:cs="Times New Roman"/>
          <w:color w:val="000000"/>
        </w:rPr>
        <w:t xml:space="preserve">, data de nascimento ____/____/______, me autodeclaro __________________________________________. </w:t>
      </w:r>
    </w:p>
    <w:p w14:paraId="6D20BA38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Estou ciente de que, em caso de falsidade ideológica, ficarei sujeito às sanções prescritas no Código Penal e às demais cominações legais aplicáveis e que poderei perder o vínculo com a instituição, a qualquer tempo.</w:t>
      </w:r>
    </w:p>
    <w:p w14:paraId="1B94D654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7EF2238" w14:textId="77777777" w:rsidR="007249CF" w:rsidRDefault="007249CF" w:rsidP="007249CF">
      <w:pPr>
        <w:pStyle w:val="Ttulo2"/>
        <w:shd w:val="clear" w:color="auto" w:fill="BFBFBF"/>
        <w:spacing w:before="156"/>
        <w:ind w:right="144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TERMO DE AUTORIZAÇÃO DE USO DE IMAGEM/ÁUDIO</w:t>
      </w:r>
    </w:p>
    <w:p w14:paraId="6C007FAE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CC67A9B" w14:textId="6268880D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AUTORIZO o uso de minha imagem, qual seja através da entrevista ou mesmo a partir de redes sociais, somente para efeitos de utilização deste processo seletivo visando garantir a seriedade do mesmo. A presente autorização é concedida a título gratuito, abrangendo o uso da imagem acima mencionada em todo o território nacional.  Por esta ser a expressão da minha vontade, autorizo o uso acima descrito sem que nada haja a ser reclamado a título de direitos conexos à minha imagem ou a qualquer outro, e assino a presente autorização.</w:t>
      </w:r>
    </w:p>
    <w:p w14:paraId="063EC64D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Cidade/UF:_____________________/______, Data: ____/____/______</w:t>
      </w:r>
    </w:p>
    <w:p w14:paraId="314A3650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71279B3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AD38B50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50945A3F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72"/>
        <w:ind w:right="5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do(a) candidato(a)</w:t>
      </w:r>
    </w:p>
    <w:p w14:paraId="66570929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40767C6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B24F6C4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741B7CE4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</w:t>
      </w:r>
    </w:p>
    <w:p w14:paraId="5D931FCD" w14:textId="70866D83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ind w:left="2970" w:right="368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pai, mãe ou responsável legal (quando o(a) candidato(a) tiver idade inferior a 18 anos)</w:t>
      </w:r>
    </w:p>
    <w:p w14:paraId="7037E7BE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</w:rPr>
      </w:pPr>
    </w:p>
    <w:p w14:paraId="2BC24FEC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851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responsável: ____________________________________________________________</w:t>
      </w:r>
    </w:p>
    <w:p w14:paraId="5880D9CA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851" w:right="8094"/>
        <w:rPr>
          <w:rFonts w:ascii="Times New Roman" w:eastAsia="Times New Roman" w:hAnsi="Times New Roman" w:cs="Times New Roman"/>
          <w:color w:val="000000"/>
        </w:rPr>
      </w:pPr>
    </w:p>
    <w:p w14:paraId="622FF80B" w14:textId="77777777" w:rsidR="007249CF" w:rsidRDefault="007249CF" w:rsidP="007249CF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851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CPF do responsável: ____________________________________________________________</w:t>
      </w:r>
    </w:p>
    <w:p w14:paraId="79303CF4" w14:textId="77777777" w:rsidR="007249CF" w:rsidRDefault="007249CF"/>
    <w:sectPr w:rsidR="007249CF" w:rsidSect="00724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F"/>
    <w:rsid w:val="005C1956"/>
    <w:rsid w:val="007249CF"/>
    <w:rsid w:val="00B75909"/>
    <w:rsid w:val="00D44722"/>
    <w:rsid w:val="00E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FB20"/>
  <w15:chartTrackingRefBased/>
  <w15:docId w15:val="{0E222469-2631-4011-A910-7E2AEB5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CF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49C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49C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49C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49C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49C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49C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49C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49C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49C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24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4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49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49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49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49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49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49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49C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2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9C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24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49C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249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49C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249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49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49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4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Oliveira</dc:creator>
  <cp:keywords/>
  <dc:description/>
  <cp:lastModifiedBy>Erivan Lopes Tomé Júnior</cp:lastModifiedBy>
  <cp:revision>3</cp:revision>
  <dcterms:created xsi:type="dcterms:W3CDTF">2025-03-17T17:02:00Z</dcterms:created>
  <dcterms:modified xsi:type="dcterms:W3CDTF">2025-03-21T02:01:00Z</dcterms:modified>
</cp:coreProperties>
</file>