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7D43" w14:textId="77777777" w:rsidR="00073E06" w:rsidRDefault="00041F0F">
      <w:pPr>
        <w:tabs>
          <w:tab w:val="left" w:pos="5428"/>
        </w:tabs>
        <w:ind w:left="480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</w:rPr>
        <w:drawing>
          <wp:inline distT="0" distB="0" distL="0" distR="0" wp14:anchorId="4DCC249D" wp14:editId="2BA56704">
            <wp:extent cx="1588646" cy="461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646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36DBEFA" wp14:editId="24442AFA">
            <wp:extent cx="2496752" cy="7406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752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5CFD" w14:textId="77777777" w:rsidR="00073E06" w:rsidRDefault="00073E06">
      <w:pPr>
        <w:pStyle w:val="Corpodetexto"/>
        <w:rPr>
          <w:rFonts w:ascii="Times New Roman"/>
          <w:sz w:val="20"/>
        </w:rPr>
      </w:pPr>
    </w:p>
    <w:p w14:paraId="4F293418" w14:textId="77777777" w:rsidR="00073E06" w:rsidRDefault="00073E06">
      <w:pPr>
        <w:pStyle w:val="Corpodetexto"/>
        <w:spacing w:before="10"/>
        <w:rPr>
          <w:rFonts w:ascii="Times New Roman"/>
          <w:sz w:val="22"/>
        </w:rPr>
      </w:pPr>
    </w:p>
    <w:p w14:paraId="7AC062EB" w14:textId="5F16A219" w:rsidR="00073E06" w:rsidRDefault="00041F0F">
      <w:pPr>
        <w:spacing w:before="1"/>
        <w:ind w:left="2092" w:right="2260"/>
        <w:jc w:val="center"/>
        <w:rPr>
          <w:b/>
          <w:sz w:val="24"/>
        </w:rPr>
      </w:pPr>
      <w:r>
        <w:rPr>
          <w:b/>
          <w:sz w:val="24"/>
        </w:rPr>
        <w:t>ANEXO 1 - Edital Interno 01/2022</w:t>
      </w:r>
    </w:p>
    <w:p w14:paraId="419FC848" w14:textId="77777777" w:rsidR="00073E06" w:rsidRDefault="00073E06">
      <w:pPr>
        <w:pStyle w:val="Corpodetexto"/>
        <w:rPr>
          <w:b/>
          <w:sz w:val="26"/>
        </w:rPr>
      </w:pPr>
    </w:p>
    <w:p w14:paraId="29D35630" w14:textId="77777777" w:rsidR="00073E06" w:rsidRDefault="00073E06">
      <w:pPr>
        <w:pStyle w:val="Corpodetexto"/>
        <w:rPr>
          <w:b/>
          <w:sz w:val="26"/>
        </w:rPr>
      </w:pPr>
    </w:p>
    <w:p w14:paraId="2B9E35B9" w14:textId="77777777" w:rsidR="00073E06" w:rsidRDefault="00073E06">
      <w:pPr>
        <w:pStyle w:val="Corpodetexto"/>
        <w:spacing w:before="8"/>
        <w:rPr>
          <w:b/>
          <w:sz w:val="35"/>
        </w:rPr>
      </w:pPr>
    </w:p>
    <w:p w14:paraId="6F7FBC37" w14:textId="77777777" w:rsidR="00073E06" w:rsidRDefault="00041F0F">
      <w:pPr>
        <w:pStyle w:val="Ttulo"/>
      </w:pPr>
      <w:r>
        <w:t>D E C L A R A Ç Ã</w:t>
      </w:r>
      <w:r>
        <w:rPr>
          <w:spacing w:val="-53"/>
        </w:rPr>
        <w:t xml:space="preserve"> </w:t>
      </w:r>
      <w:r>
        <w:t>O</w:t>
      </w:r>
    </w:p>
    <w:p w14:paraId="12648B29" w14:textId="77777777" w:rsidR="00073E06" w:rsidRDefault="00073E06">
      <w:pPr>
        <w:pStyle w:val="Corpodetexto"/>
        <w:spacing w:before="8"/>
        <w:rPr>
          <w:b/>
          <w:sz w:val="81"/>
        </w:rPr>
      </w:pPr>
    </w:p>
    <w:p w14:paraId="363B5D11" w14:textId="77777777" w:rsidR="00073E06" w:rsidRDefault="00041F0F">
      <w:pPr>
        <w:pStyle w:val="Corpodetexto"/>
        <w:tabs>
          <w:tab w:val="left" w:pos="9143"/>
        </w:tabs>
        <w:ind w:left="1133"/>
        <w:jc w:val="both"/>
      </w:pPr>
      <w:r>
        <w:t xml:space="preserve">Declaro,  para     os      devidos         fins,    que   </w:t>
      </w:r>
      <w:r>
        <w:rPr>
          <w:spacing w:val="42"/>
        </w:rPr>
        <w:t xml:space="preserve"> </w:t>
      </w: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E1F5B" w14:textId="77777777" w:rsidR="00073E06" w:rsidRDefault="00041F0F">
      <w:pPr>
        <w:pStyle w:val="Corpodetexto"/>
        <w:tabs>
          <w:tab w:val="left" w:pos="4516"/>
          <w:tab w:val="left" w:pos="7973"/>
        </w:tabs>
        <w:spacing w:before="134" w:line="360" w:lineRule="auto"/>
        <w:ind w:left="115" w:right="28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aluno </w:t>
      </w:r>
      <w:r>
        <w:rPr>
          <w:spacing w:val="-4"/>
        </w:rPr>
        <w:t xml:space="preserve">(a) </w:t>
      </w:r>
      <w:r>
        <w:t>regularmente matriculado (a) no curso de Mestrado Acadêmico do Programa de Pós- Graduação em Engenharia Elétrica do Instituto Federal de Educação, Ciência e Tecnologia da Paraíba, autorizado pela CAPES, de acordo com a Portaria MEC 1324, de 08/11/2012 (pub</w:t>
      </w:r>
      <w:r>
        <w:t>licado no DOU em 09/11/2012), possuo dedicação total ao PPGEE, não possuo nenhum vínculo empregatício e não percebo qualquer modalidade de auxílio ou bolsa de outro programa da CAPES, de outra agência de fomento pública, nacional ou internacional, ou empre</w:t>
      </w:r>
      <w:r>
        <w:t>sa pública ou</w:t>
      </w:r>
      <w:r>
        <w:rPr>
          <w:spacing w:val="-7"/>
        </w:rPr>
        <w:t xml:space="preserve"> </w:t>
      </w:r>
      <w:r>
        <w:t>privada.</w:t>
      </w:r>
    </w:p>
    <w:p w14:paraId="01B5B928" w14:textId="77777777" w:rsidR="00073E06" w:rsidRDefault="00073E06">
      <w:pPr>
        <w:pStyle w:val="Corpodetexto"/>
        <w:rPr>
          <w:sz w:val="26"/>
        </w:rPr>
      </w:pPr>
    </w:p>
    <w:p w14:paraId="338CF7DE" w14:textId="77777777" w:rsidR="00073E06" w:rsidRDefault="00073E06">
      <w:pPr>
        <w:pStyle w:val="Corpodetexto"/>
        <w:spacing w:before="4"/>
        <w:rPr>
          <w:sz w:val="23"/>
        </w:rPr>
      </w:pPr>
    </w:p>
    <w:p w14:paraId="420DCC4D" w14:textId="77777777" w:rsidR="00073E06" w:rsidRDefault="00041F0F">
      <w:pPr>
        <w:pStyle w:val="Corpodetexto"/>
        <w:tabs>
          <w:tab w:val="left" w:pos="6848"/>
          <w:tab w:val="left" w:pos="8317"/>
          <w:tab w:val="left" w:pos="9312"/>
        </w:tabs>
        <w:ind w:left="4731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638FD9" w14:textId="77777777" w:rsidR="00073E06" w:rsidRDefault="00073E06">
      <w:pPr>
        <w:pStyle w:val="Corpodetexto"/>
        <w:rPr>
          <w:sz w:val="20"/>
        </w:rPr>
      </w:pPr>
    </w:p>
    <w:p w14:paraId="5492448F" w14:textId="77777777" w:rsidR="00073E06" w:rsidRDefault="00073E06">
      <w:pPr>
        <w:pStyle w:val="Corpodetexto"/>
        <w:rPr>
          <w:sz w:val="20"/>
        </w:rPr>
      </w:pPr>
    </w:p>
    <w:p w14:paraId="0A5CFBCB" w14:textId="77777777" w:rsidR="00073E06" w:rsidRDefault="00073E06">
      <w:pPr>
        <w:pStyle w:val="Corpodetexto"/>
        <w:rPr>
          <w:sz w:val="20"/>
        </w:rPr>
      </w:pPr>
    </w:p>
    <w:p w14:paraId="2C34460E" w14:textId="77777777" w:rsidR="00073E06" w:rsidRDefault="00073E06">
      <w:pPr>
        <w:pStyle w:val="Corpodetexto"/>
        <w:rPr>
          <w:sz w:val="20"/>
        </w:rPr>
      </w:pPr>
    </w:p>
    <w:p w14:paraId="6C706079" w14:textId="5BD9AF4E" w:rsidR="00073E06" w:rsidRDefault="00041F0F">
      <w:pPr>
        <w:pStyle w:val="Corpodetex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318E76" wp14:editId="254B7BD0">
                <wp:simplePos x="0" y="0"/>
                <wp:positionH relativeFrom="page">
                  <wp:posOffset>3688080</wp:posOffset>
                </wp:positionH>
                <wp:positionV relativeFrom="paragraph">
                  <wp:posOffset>175895</wp:posOffset>
                </wp:positionV>
                <wp:extent cx="2794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5808 5808"/>
                            <a:gd name="T1" fmla="*/ T0 w 4400"/>
                            <a:gd name="T2" fmla="+- 0 10208 5808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119B" id="Freeform 2" o:spid="_x0000_s1026" style="position:absolute;margin-left:290.4pt;margin-top:13.85pt;width:22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" path="m,l4400,e" filled="f" strokeweight=".17558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2E31F68C" w14:textId="77777777" w:rsidR="00073E06" w:rsidRDefault="00041F0F">
      <w:pPr>
        <w:pStyle w:val="Corpodetexto"/>
        <w:spacing w:line="232" w:lineRule="exact"/>
        <w:ind w:right="286"/>
        <w:jc w:val="right"/>
        <w:rPr>
          <w:rFonts w:ascii="Times New Roman"/>
        </w:rPr>
      </w:pPr>
      <w:r>
        <w:rPr>
          <w:rFonts w:ascii="Times New Roman"/>
        </w:rPr>
        <w:t>NOME e assinatura do aluno</w:t>
      </w:r>
    </w:p>
    <w:sectPr w:rsidR="00073E06">
      <w:type w:val="continuous"/>
      <w:pgSz w:w="11900" w:h="16850"/>
      <w:pgMar w:top="960" w:right="1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06"/>
    <w:rsid w:val="00041F0F"/>
    <w:rsid w:val="0007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4EB0"/>
  <w15:docId w15:val="{2890CC83-F607-4C7F-B450-2E4BD973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092" w:right="2402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Anexo 1 - Edital 1-2020-DECLARA\307\303O)</dc:title>
  <dc:creator>IFPB</dc:creator>
  <cp:lastModifiedBy>Danilo Resgis</cp:lastModifiedBy>
  <cp:revision>2</cp:revision>
  <dcterms:created xsi:type="dcterms:W3CDTF">2022-03-07T12:39:00Z</dcterms:created>
  <dcterms:modified xsi:type="dcterms:W3CDTF">2022-03-07T12:39:00Z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2022-03-07T00:00:00Z</vt:filetime>
  </property>
</Properties>
</file>