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82" w:rsidRPr="00C2113F" w:rsidRDefault="003C22F5" w:rsidP="008A14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6432" behindDoc="1" locked="0" layoutInCell="1" allowOverlap="1" wp14:anchorId="5591BE71" wp14:editId="5343E66B">
            <wp:simplePos x="0" y="0"/>
            <wp:positionH relativeFrom="column">
              <wp:posOffset>114300</wp:posOffset>
            </wp:positionH>
            <wp:positionV relativeFrom="paragraph">
              <wp:posOffset>-1270</wp:posOffset>
            </wp:positionV>
            <wp:extent cx="396875" cy="675005"/>
            <wp:effectExtent l="0" t="0" r="3175" b="0"/>
            <wp:wrapThrough wrapText="bothSides">
              <wp:wrapPolygon edited="0">
                <wp:start x="0" y="0"/>
                <wp:lineTo x="0" y="20726"/>
                <wp:lineTo x="20736" y="20726"/>
                <wp:lineTo x="20736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75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7CDE" w:rsidRPr="00C2113F">
        <w:rPr>
          <w:rFonts w:ascii="Times New Roman" w:hAnsi="Times New Roman" w:cs="Times New Roman"/>
          <w:b/>
          <w:sz w:val="24"/>
          <w:szCs w:val="24"/>
        </w:rPr>
        <w:t>INSTITUTO FEDERAL DE EDUCAÇÃO TECNOLÓGICA DA PARAÍBA</w:t>
      </w:r>
    </w:p>
    <w:p w:rsidR="003A7CDE" w:rsidRPr="00C2113F" w:rsidRDefault="00B80478" w:rsidP="008A14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DIRETORIA DE DESENVOLVIMENTO DE ENSINO</w:t>
      </w:r>
    </w:p>
    <w:p w:rsidR="00156E1D" w:rsidRPr="00C2113F" w:rsidRDefault="003A7CDE" w:rsidP="008A14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sz w:val="24"/>
          <w:szCs w:val="24"/>
        </w:rPr>
        <w:t>COORDENAÇÃO D</w:t>
      </w:r>
      <w:r w:rsidR="00B80478">
        <w:rPr>
          <w:rFonts w:ascii="Times New Roman" w:hAnsi="Times New Roman" w:cs="Times New Roman"/>
          <w:b/>
          <w:sz w:val="24"/>
          <w:szCs w:val="24"/>
        </w:rPr>
        <w:t xml:space="preserve">O CURSO </w:t>
      </w:r>
      <w:r w:rsidR="008A1440">
        <w:rPr>
          <w:rFonts w:ascii="Times New Roman" w:hAnsi="Times New Roman" w:cs="Times New Roman"/>
          <w:b/>
          <w:sz w:val="24"/>
          <w:szCs w:val="24"/>
        </w:rPr>
        <w:t xml:space="preserve">XXXXXXXXXXXXXXXXXXX </w:t>
      </w:r>
      <w:r w:rsidR="008A1440" w:rsidRPr="008A1440">
        <w:rPr>
          <w:rFonts w:ascii="Times New Roman" w:hAnsi="Times New Roman" w:cs="Times New Roman"/>
          <w:b/>
          <w:color w:val="FF0000"/>
          <w:sz w:val="24"/>
          <w:szCs w:val="24"/>
        </w:rPr>
        <w:t>(inserir nome da coordenação do curso)</w:t>
      </w:r>
    </w:p>
    <w:p w:rsidR="00156E1D" w:rsidRPr="00C2113F" w:rsidRDefault="00156E1D" w:rsidP="00156E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6E1D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2F5" w:rsidRDefault="003C22F5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2F5" w:rsidRDefault="003C22F5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8D5" w:rsidRPr="00C2113F" w:rsidRDefault="001B28D5" w:rsidP="001B28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sz w:val="24"/>
          <w:szCs w:val="24"/>
        </w:rPr>
        <w:t>AUTOR</w:t>
      </w:r>
    </w:p>
    <w:p w:rsidR="003C22F5" w:rsidRDefault="003C22F5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2F5" w:rsidRPr="00C2113F" w:rsidRDefault="003C22F5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8D5" w:rsidRDefault="001B28D5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28D5" w:rsidRDefault="001B28D5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B28D5" w:rsidRDefault="001B28D5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590818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sz w:val="24"/>
          <w:szCs w:val="24"/>
        </w:rPr>
        <w:t>TÍTULO: SUBTÍTULO</w:t>
      </w: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2F5" w:rsidRDefault="003C22F5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2F5" w:rsidRDefault="003C22F5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2F5" w:rsidRDefault="003C22F5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2F5" w:rsidRDefault="003C22F5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2F5" w:rsidRDefault="003C22F5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22F5" w:rsidRPr="00C2113F" w:rsidRDefault="003C22F5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6E1D" w:rsidRPr="00C2113F" w:rsidRDefault="00156E1D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6D2" w:rsidRDefault="00156E1D" w:rsidP="001C0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sz w:val="24"/>
          <w:szCs w:val="24"/>
        </w:rPr>
        <w:t>PICUÍ – PB</w:t>
      </w:r>
    </w:p>
    <w:p w:rsidR="003A7CDE" w:rsidRPr="00C2113F" w:rsidRDefault="00156E1D" w:rsidP="001C06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sz w:val="24"/>
          <w:szCs w:val="24"/>
        </w:rPr>
        <w:t>ANO</w:t>
      </w:r>
    </w:p>
    <w:p w:rsidR="0054200B" w:rsidRPr="00C2113F" w:rsidRDefault="0054200B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sz w:val="24"/>
          <w:szCs w:val="24"/>
        </w:rPr>
        <w:lastRenderedPageBreak/>
        <w:t>AUTOR</w:t>
      </w:r>
    </w:p>
    <w:p w:rsidR="0054200B" w:rsidRPr="00C2113F" w:rsidRDefault="0054200B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00B" w:rsidRPr="00C2113F" w:rsidRDefault="0054200B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7C4" w:rsidRPr="00C2113F" w:rsidRDefault="00FE47C4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7C4" w:rsidRPr="00C2113F" w:rsidRDefault="00FE47C4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00B" w:rsidRPr="00C2113F" w:rsidRDefault="0054200B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00B" w:rsidRPr="00C2113F" w:rsidRDefault="0054200B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200B" w:rsidRPr="00C2113F" w:rsidRDefault="0054200B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sz w:val="24"/>
          <w:szCs w:val="24"/>
        </w:rPr>
        <w:t>TÍTULO: SUBTÍTULO</w:t>
      </w:r>
    </w:p>
    <w:p w:rsidR="00FE47C4" w:rsidRPr="00C2113F" w:rsidRDefault="00FE47C4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47C4" w:rsidRPr="00C2113F" w:rsidRDefault="00FE47C4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525" w:rsidRDefault="00E05525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5766" w:rsidRPr="00C2113F" w:rsidRDefault="00F65766" w:rsidP="00156E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5525" w:rsidRPr="00F65766" w:rsidRDefault="00E05525" w:rsidP="00156E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05525" w:rsidRPr="00F65766" w:rsidRDefault="00E05525" w:rsidP="00E05525">
      <w:pPr>
        <w:autoSpaceDE w:val="0"/>
        <w:autoSpaceDN w:val="0"/>
        <w:adjustRightInd w:val="0"/>
        <w:spacing w:after="0"/>
        <w:ind w:left="4253"/>
        <w:jc w:val="both"/>
        <w:rPr>
          <w:rFonts w:ascii="Times New Roman" w:hAnsi="Times New Roman" w:cs="Times New Roman"/>
        </w:rPr>
      </w:pPr>
      <w:r w:rsidRPr="00F65766">
        <w:rPr>
          <w:rFonts w:ascii="Times New Roman" w:hAnsi="Times New Roman" w:cs="Times New Roman"/>
        </w:rPr>
        <w:t xml:space="preserve">Trabalho de Conclusão de Curso apresentado ao Curso XXXXXXXXXXXX, do Instituto Federal da Paraíba – Campus Picuí, </w:t>
      </w:r>
      <w:r w:rsidRPr="00F65766">
        <w:rPr>
          <w:rFonts w:ascii="Times New Roman" w:hAnsi="Times New Roman" w:cs="Times New Roman"/>
          <w:bCs/>
          <w:lang w:eastAsia="pt-BR"/>
        </w:rPr>
        <w:t xml:space="preserve">em cumprimento às exigências parciais para a obtenção do </w:t>
      </w:r>
      <w:r w:rsidRPr="00F65766">
        <w:rPr>
          <w:rFonts w:ascii="Times New Roman" w:hAnsi="Times New Roman" w:cs="Times New Roman"/>
        </w:rPr>
        <w:t>título</w:t>
      </w:r>
      <w:r w:rsidRPr="00F65766">
        <w:rPr>
          <w:rFonts w:ascii="Times New Roman" w:hAnsi="Times New Roman" w:cs="Times New Roman"/>
          <w:bCs/>
          <w:lang w:eastAsia="pt-BR"/>
        </w:rPr>
        <w:t xml:space="preserve"> XXXXXXXXXXXX.</w:t>
      </w:r>
    </w:p>
    <w:p w:rsidR="00890B47" w:rsidRPr="00C2113F" w:rsidRDefault="00890B47" w:rsidP="00890B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sz w:val="24"/>
          <w:szCs w:val="24"/>
        </w:rPr>
        <w:t xml:space="preserve">ORIENTADOR (A): </w:t>
      </w: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798" w:rsidRPr="00C2113F" w:rsidRDefault="009A6798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C211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sz w:val="24"/>
          <w:szCs w:val="24"/>
        </w:rPr>
        <w:t>PICUÍ – PB</w:t>
      </w:r>
    </w:p>
    <w:p w:rsidR="00890B47" w:rsidRPr="00C2113F" w:rsidRDefault="00890B47" w:rsidP="00890B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sz w:val="24"/>
          <w:szCs w:val="24"/>
        </w:rPr>
        <w:t>ANO</w:t>
      </w: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5DB0E" wp14:editId="34E178EF">
                <wp:simplePos x="0" y="0"/>
                <wp:positionH relativeFrom="column">
                  <wp:posOffset>5600700</wp:posOffset>
                </wp:positionH>
                <wp:positionV relativeFrom="paragraph">
                  <wp:posOffset>-685800</wp:posOffset>
                </wp:positionV>
                <wp:extent cx="228600" cy="342900"/>
                <wp:effectExtent l="3810" t="4445" r="0" b="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441pt;margin-top:-54pt;width:18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4bfwIAAPsEAAAOAAAAZHJzL2Uyb0RvYy54bWysVNuO0zAQfUfiHyy/d3Mh7TZR09VeKEJa&#10;YMXCB7i2k1g4trHdpruIn+FX+DHGTlu6wANC5MHx2OPjM3NmvLjY9RJtuXVCqxpnZylGXFHNhGpr&#10;/PHDajLHyHmiGJFa8Ro/cIcvls+fLQZT8Vx3WjJuEYAoVw2mxp33pkoSRzveE3emDVew2WjbEw+m&#10;bRNmyQDovUzyNJ0lg7bMWE25c7B6M27iZcRvGk79u6Zx3CNZY+Dm42jjuA5jslyQqrXEdILuaZB/&#10;YNEToeDSI9QN8QRtrPgNqhfUaqcbf0Z1n+imEZTHGCCaLP0lmvuOGB5jgeQ4c0yT+3+w9O32ziLB&#10;QDuMFOlBovfcf/+m2o3UKAv5GYyrwO3e3NkQoTO3mn5ySOnrjqiWX1qrh44TBqyif/LkQDAcHEXr&#10;4Y1mAE82XsdU7RrbB0BIAtpFRR6OivCdRxQW83w+S0E3ClsviryEOTBKSHU4bKzzr7juUZjU2ILg&#10;EZxsb50fXQ8ukbyWgq2ElNGw7fpaWrQlUByr+O3R3ambVMFZ6XBsRBxXgCPcEfYC2yj2lzLLi/Qq&#10;Lyer2fx8UqyK6aQ8T+eTNCuvyllalMXN6msgmBVVJxjj6lYofii8rPg7YfctMJZMLD001Lic5tMY&#10;+xP27jTINH5/CrIXHvpQir7G86MTqYKuLxWDsEnliZDjPHlKPwoCOTj8Y1ZiFQThxwJaa/YARWA1&#10;iAR6wosBk07bR4wG6L4au88bYjlG8rWCQiqzogjtGo1iep6DYU931qc7RFGAqrHHaJxe+7HFN8aK&#10;toObspgYpS+h+BoRCyMU5sgKeAcDOixGsH8NQguf2tHr55u1/AEAAP//AwBQSwMEFAAGAAgAAAAh&#10;AKcAW3PgAAAADAEAAA8AAABkcnMvZG93bnJldi54bWxMj0FPwzAMhe9I/IfIk7htScdWdaXphJB2&#10;Ag5sSFy9JmurNU5p0q38e7wT3J7tp+fvFdvJdeJih9B60pAsFAhLlTct1Ro+D7t5BiJEJIOdJ6vh&#10;xwbYlvd3BebGX+nDXvaxFhxCIUcNTYx9LmWoGuswLHxviW8nPziMPA61NANeOdx1cqlUKh22xB8a&#10;7O1LY6vzfnQaMF2Z7/fT49vhdUxxU09qt/5SWj/MpucnENFO8c8MN3xGh5KZjn4kE0SnIcuW3CVq&#10;mCcqY8WWTXITR16tVwpkWcj/JcpfAAAA//8DAFBLAQItABQABgAIAAAAIQC2gziS/gAAAOEBAAAT&#10;AAAAAAAAAAAAAAAAAAAAAABbQ29udGVudF9UeXBlc10ueG1sUEsBAi0AFAAGAAgAAAAhADj9If/W&#10;AAAAlAEAAAsAAAAAAAAAAAAAAAAALwEAAF9yZWxzLy5yZWxzUEsBAi0AFAAGAAgAAAAhAG6A3ht/&#10;AgAA+wQAAA4AAAAAAAAAAAAAAAAALgIAAGRycy9lMm9Eb2MueG1sUEsBAi0AFAAGAAgAAAAhAKcA&#10;W3PgAAAADAEAAA8AAAAAAAAAAAAAAAAA2QQAAGRycy9kb3ducmV2LnhtbFBLBQYAAAAABAAEAPMA&#10;AADmBQAAAAA=&#10;" stroked="f"/>
            </w:pict>
          </mc:Fallback>
        </mc:AlternateContent>
      </w:r>
      <w:r w:rsidRPr="00C2113F">
        <w:rPr>
          <w:rFonts w:ascii="Times New Roman" w:hAnsi="Times New Roman" w:cs="Times New Roman"/>
          <w:b/>
          <w:sz w:val="24"/>
          <w:szCs w:val="24"/>
        </w:rPr>
        <w:t>AUTOR</w:t>
      </w: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sz w:val="24"/>
          <w:szCs w:val="24"/>
        </w:rPr>
        <w:t>TÍTULO: SUBTÍTULO</w:t>
      </w:r>
    </w:p>
    <w:p w:rsidR="00CE12F6" w:rsidRPr="00C2113F" w:rsidRDefault="00CE12F6" w:rsidP="00CE12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F65766" w:rsidRDefault="00CE12F6" w:rsidP="00CE12F6">
      <w:pPr>
        <w:autoSpaceDE w:val="0"/>
        <w:autoSpaceDN w:val="0"/>
        <w:adjustRightInd w:val="0"/>
        <w:spacing w:after="0"/>
        <w:ind w:left="4253"/>
        <w:jc w:val="both"/>
        <w:rPr>
          <w:rFonts w:ascii="Times New Roman" w:hAnsi="Times New Roman" w:cs="Times New Roman"/>
        </w:rPr>
      </w:pPr>
      <w:r w:rsidRPr="00F65766">
        <w:rPr>
          <w:rFonts w:ascii="Times New Roman" w:hAnsi="Times New Roman" w:cs="Times New Roman"/>
        </w:rPr>
        <w:t xml:space="preserve">Trabalho de Conclusão de Curso apresentado ao Curso XXXXXXXXXXXX, do Instituto Federal da Paraíba – Campus Picuí, </w:t>
      </w:r>
      <w:r w:rsidRPr="00F65766">
        <w:rPr>
          <w:rFonts w:ascii="Times New Roman" w:hAnsi="Times New Roman" w:cs="Times New Roman"/>
          <w:bCs/>
          <w:lang w:eastAsia="pt-BR"/>
        </w:rPr>
        <w:t xml:space="preserve">em cumprimento às exigências parciais para a obtenção do </w:t>
      </w:r>
      <w:r w:rsidRPr="00F65766">
        <w:rPr>
          <w:rFonts w:ascii="Times New Roman" w:hAnsi="Times New Roman" w:cs="Times New Roman"/>
        </w:rPr>
        <w:t>título</w:t>
      </w:r>
      <w:r w:rsidR="00AC203D" w:rsidRPr="00F65766">
        <w:rPr>
          <w:rFonts w:ascii="Times New Roman" w:hAnsi="Times New Roman" w:cs="Times New Roman"/>
        </w:rPr>
        <w:t xml:space="preserve"> </w:t>
      </w:r>
      <w:r w:rsidR="00AC203D" w:rsidRPr="00F65766">
        <w:rPr>
          <w:rFonts w:ascii="Times New Roman" w:hAnsi="Times New Roman" w:cs="Times New Roman"/>
          <w:bCs/>
          <w:lang w:eastAsia="pt-BR"/>
        </w:rPr>
        <w:t xml:space="preserve">de </w:t>
      </w:r>
      <w:r w:rsidRPr="00F65766">
        <w:rPr>
          <w:rFonts w:ascii="Times New Roman" w:hAnsi="Times New Roman" w:cs="Times New Roman"/>
          <w:bCs/>
          <w:lang w:eastAsia="pt-BR"/>
        </w:rPr>
        <w:t>XXXXXXXXXXXX.</w:t>
      </w:r>
    </w:p>
    <w:p w:rsidR="00CE12F6" w:rsidRPr="00C2113F" w:rsidRDefault="00CE12F6" w:rsidP="00CE12F6">
      <w:pPr>
        <w:pStyle w:val="Recuodecorpodetexto3"/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sz w:val="24"/>
          <w:szCs w:val="24"/>
        </w:rPr>
        <w:t xml:space="preserve">Aprovada em ____ / ____ / </w:t>
      </w:r>
      <w:r w:rsidR="0028456B">
        <w:rPr>
          <w:rFonts w:ascii="Times New Roman" w:hAnsi="Times New Roman" w:cs="Times New Roman"/>
          <w:b/>
          <w:sz w:val="24"/>
          <w:szCs w:val="24"/>
        </w:rPr>
        <w:t>_____</w:t>
      </w:r>
      <w:r w:rsidR="00803C22">
        <w:rPr>
          <w:rFonts w:ascii="Times New Roman" w:hAnsi="Times New Roman" w:cs="Times New Roman"/>
          <w:b/>
          <w:sz w:val="24"/>
          <w:szCs w:val="24"/>
        </w:rPr>
        <w:t>__</w:t>
      </w: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sz w:val="24"/>
          <w:szCs w:val="24"/>
        </w:rPr>
        <w:t>Banca Examinadora</w:t>
      </w: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sz w:val="24"/>
          <w:szCs w:val="24"/>
        </w:rPr>
        <w:t>____________________________________________</w:t>
      </w: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2113F">
        <w:rPr>
          <w:rFonts w:ascii="Times New Roman" w:hAnsi="Times New Roman" w:cs="Times New Roman"/>
          <w:b/>
          <w:sz w:val="24"/>
          <w:szCs w:val="24"/>
        </w:rPr>
        <w:t>Prof.</w:t>
      </w:r>
      <w:proofErr w:type="gramEnd"/>
      <w:r w:rsidRPr="00C2113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sz w:val="24"/>
          <w:szCs w:val="24"/>
        </w:rPr>
        <w:t>Orientador (IFPB)</w:t>
      </w: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sz w:val="24"/>
          <w:szCs w:val="24"/>
        </w:rPr>
        <w:t>___________________________________________</w:t>
      </w:r>
    </w:p>
    <w:p w:rsidR="00CE12F6" w:rsidRPr="00C2113F" w:rsidRDefault="0028456B" w:rsidP="00CE1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</w:t>
      </w:r>
      <w:r w:rsidR="00CE12F6" w:rsidRPr="00C211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proofErr w:type="gramEnd"/>
      <w:r w:rsidR="00CE12F6" w:rsidRPr="00C211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CE12F6" w:rsidRPr="00C2113F" w:rsidRDefault="006F7051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Examinador</w:t>
      </w: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13F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</w:p>
    <w:p w:rsidR="00CE12F6" w:rsidRPr="00C2113F" w:rsidRDefault="00CE12F6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2113F">
        <w:rPr>
          <w:rFonts w:ascii="Times New Roman" w:hAnsi="Times New Roman" w:cs="Times New Roman"/>
          <w:b/>
          <w:sz w:val="24"/>
          <w:szCs w:val="24"/>
        </w:rPr>
        <w:t>Prof.</w:t>
      </w:r>
      <w:proofErr w:type="gramEnd"/>
    </w:p>
    <w:p w:rsidR="00CE12F6" w:rsidRPr="00C2113F" w:rsidRDefault="006F7051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Examinador</w:t>
      </w:r>
    </w:p>
    <w:p w:rsidR="003F6BDB" w:rsidRPr="00C2113F" w:rsidRDefault="003F6BDB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BDB" w:rsidRPr="00C2113F" w:rsidRDefault="003F6BDB" w:rsidP="00CE1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Default="003F6BDB" w:rsidP="00AC203D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EC73AA" w:rsidRDefault="00EC73AA" w:rsidP="00AC203D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EC73AA" w:rsidRPr="00C2113F" w:rsidRDefault="00EC73AA" w:rsidP="00AC203D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B80478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9A6798" w:rsidRPr="00C2113F" w:rsidRDefault="009A6798" w:rsidP="002E3BFF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</w:p>
    <w:p w:rsidR="00EA6951" w:rsidRDefault="00EA6951" w:rsidP="002E3BFF">
      <w:pPr>
        <w:pStyle w:val="Recuodecorpodetexto2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EA6951" w:rsidRDefault="00EA6951" w:rsidP="002E3BFF">
      <w:pPr>
        <w:pStyle w:val="Recuodecorpodetexto2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EA6951" w:rsidRDefault="00EA6951" w:rsidP="002E3BFF">
      <w:pPr>
        <w:pStyle w:val="Recuodecorpodetexto2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EA6951" w:rsidRDefault="00EA6951" w:rsidP="002E3BFF">
      <w:pPr>
        <w:pStyle w:val="Recuodecorpodetexto2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highlight w:val="yellow"/>
        </w:rPr>
      </w:pPr>
    </w:p>
    <w:p w:rsidR="002E3BFF" w:rsidRPr="00C2113F" w:rsidRDefault="002E3BFF" w:rsidP="002E3BFF">
      <w:pPr>
        <w:pStyle w:val="Recuodecorpodetexto2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737D06">
        <w:rPr>
          <w:rFonts w:ascii="Times New Roman" w:hAnsi="Times New Roman"/>
          <w:sz w:val="24"/>
          <w:szCs w:val="24"/>
        </w:rPr>
        <w:t xml:space="preserve">Dedicatória </w:t>
      </w:r>
      <w:r w:rsidRPr="00737D06">
        <w:rPr>
          <w:rFonts w:ascii="Times New Roman" w:hAnsi="Times New Roman"/>
          <w:color w:val="FF0000"/>
          <w:sz w:val="24"/>
          <w:szCs w:val="24"/>
        </w:rPr>
        <w:t>(não inserir o nome dedicatória)</w:t>
      </w:r>
      <w:r w:rsidR="00E83526" w:rsidRPr="00737D06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EA6951" w:rsidRDefault="00EA6951" w:rsidP="00C2113F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EA6951" w:rsidRDefault="00EA6951" w:rsidP="00C2113F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EA6951" w:rsidRPr="00C2113F" w:rsidRDefault="00EA6951" w:rsidP="00C2113F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EA6951" w:rsidP="003F6BDB">
      <w:pPr>
        <w:pStyle w:val="Recuodecorpodetexto2"/>
        <w:spacing w:after="0" w:line="240" w:lineRule="auto"/>
        <w:ind w:left="3402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>À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Deus. </w:t>
      </w:r>
      <w:proofErr w:type="gramStart"/>
      <w:r>
        <w:rPr>
          <w:rFonts w:ascii="Times New Roman" w:hAnsi="Times New Roman"/>
          <w:i/>
          <w:sz w:val="24"/>
          <w:szCs w:val="24"/>
        </w:rPr>
        <w:t>À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meus pais e familiares, por todo apoio e carinho!</w:t>
      </w: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right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3402"/>
        <w:jc w:val="right"/>
        <w:rPr>
          <w:rFonts w:ascii="Times New Roman" w:hAnsi="Times New Roman"/>
          <w:i/>
          <w:sz w:val="24"/>
          <w:szCs w:val="24"/>
        </w:rPr>
      </w:pPr>
      <w:r w:rsidRPr="00C2113F">
        <w:rPr>
          <w:rFonts w:ascii="Times New Roman" w:hAnsi="Times New Roman"/>
          <w:i/>
          <w:sz w:val="24"/>
          <w:szCs w:val="24"/>
        </w:rPr>
        <w:t xml:space="preserve"> Dedico!</w:t>
      </w:r>
    </w:p>
    <w:p w:rsidR="003F6BDB" w:rsidRPr="00C2113F" w:rsidRDefault="003F6BDB" w:rsidP="003F6BDB">
      <w:pPr>
        <w:pStyle w:val="Recuodecorpodetexto2"/>
        <w:spacing w:before="120" w:line="360" w:lineRule="auto"/>
        <w:ind w:left="0" w:firstLine="708"/>
        <w:jc w:val="center"/>
        <w:rPr>
          <w:rFonts w:ascii="Times New Roman" w:hAnsi="Times New Roman"/>
          <w:b/>
          <w:sz w:val="24"/>
          <w:szCs w:val="24"/>
        </w:rPr>
      </w:pPr>
      <w:r w:rsidRPr="00C2113F">
        <w:rPr>
          <w:rFonts w:ascii="Times New Roman" w:hAnsi="Times New Roman"/>
          <w:b/>
          <w:sz w:val="24"/>
          <w:szCs w:val="24"/>
        </w:rPr>
        <w:lastRenderedPageBreak/>
        <w:t>AGRADECIMENTOS</w:t>
      </w:r>
    </w:p>
    <w:p w:rsidR="003F6BDB" w:rsidRPr="00C2113F" w:rsidRDefault="003F6BDB" w:rsidP="003F6BDB">
      <w:pPr>
        <w:pStyle w:val="Recuodecorpodetexto2"/>
        <w:spacing w:before="120" w:line="360" w:lineRule="auto"/>
        <w:ind w:left="0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2113F">
        <w:rPr>
          <w:rFonts w:ascii="Times New Roman" w:hAnsi="Times New Roman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E9424A" wp14:editId="37A0E614">
                <wp:simplePos x="0" y="0"/>
                <wp:positionH relativeFrom="column">
                  <wp:posOffset>5288915</wp:posOffset>
                </wp:positionH>
                <wp:positionV relativeFrom="paragraph">
                  <wp:posOffset>-457200</wp:posOffset>
                </wp:positionV>
                <wp:extent cx="457200" cy="457200"/>
                <wp:effectExtent l="0" t="4445" r="3175" b="0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9" o:spid="_x0000_s1026" style="position:absolute;margin-left:416.45pt;margin-top:-36pt;width:36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rprewIAAPsEAAAOAAAAZHJzL2Uyb0RvYy54bWysVF2O0zAQfkfiDpbfu0mqdLeJmq72hyKk&#10;BVYsHMC1ncTC8QTbbbogLsNVuBhjpy1d4AEh8uDYnvH4m/m+8eJy12myldYpMBXNzlJKpOEglGkq&#10;+uH9ajKnxHlmBNNgZEUfpaOXy+fPFkNfyim0oIW0BIMYVw59RVvv+zJJHG9lx9wZ9NKgsQbbMY9L&#10;2yTCsgGjdzqZpul5MoAVvQUuncPd29FIlzF+XUvu39a1k57oiiI2H0cbx3UYk+WClY1lfav4Hgb7&#10;BxQdUwYvPYa6ZZ6RjVW/heoUt+Cg9mccugTqWnEZc8BssvSXbB5a1suYCxbH9ccyuf8Xlr/Z3lui&#10;REULSgzrkKJ30n//ZpqNBlKE+gy9K9Htob+3IUPX3wH/6IiBm5aZRl5ZC0MrmUBUWfBPnhwIC4dH&#10;yXp4DQLDs42HWKpdbbsQEItAdpGRxyMjcucJx818doEsU8LRtJ+HG1h5ONxb519K6EiYVNQi4TE4&#10;2945P7oeXCJ40EqslNZxYZv1jbZky1Acq/hF/JjjqZs2wdlAODZGHHcQI94RbAFtJPtLkU3z9Hpa&#10;TFbn84tJvspnk+IinU/SrLguztO8yG9XXwPALC9bJYQ0d8rIg/Cy/O+I3bfAKJkoPTIggbPpLOb+&#10;BL07TTKN35+S7JTHPtSqq+j86MTKwOsLIzBtVnqm9DhPnsKPhGANDv9YlaiCQPwooDWIRxSBBSQJ&#10;+cQXAyct2M+UDNh9FXWfNsxKSvQrg0IqsjwP7RoXkXhK7KllfWphhmOoinpKxumNH1t801vVtHhT&#10;Fgtj4ArFV6sojCDMEdVesthhMYP9axBa+HQdvX6+WcsfAAAA//8DAFBLAwQUAAYACAAAACEAhVjz&#10;zN0AAAAIAQAADwAAAGRycy9kb3ducmV2LnhtbEyPwU7DMAyG70i8Q2QkbltCN8ra1Z0Q0k7AgQ2J&#10;q9dkbbUmKU26lbfHnNjR9qff319sJtuJsxlC6x3Cw1yBMK7yunU1wud+O1uBCJGcps47g/BjAmzK&#10;25uCcu0v7sOcd7EWHOJCTghNjH0uZagaYynMfW8c345+sBR5HGqpB7pwuO1kolQqLbWOPzTUm5fG&#10;VKfdaBEoXerv9+Pibf86ppTVk9o+finE+7vpeQ0imin+w/Cnz+pQstPBj04H0SGsFknGKMLsKeFS&#10;TGRqyZsDggJZFvK6QPkLAAD//wMAUEsBAi0AFAAGAAgAAAAhALaDOJL+AAAA4QEAABMAAAAAAAAA&#10;AAAAAAAAAAAAAFtDb250ZW50X1R5cGVzXS54bWxQSwECLQAUAAYACAAAACEAOP0h/9YAAACUAQAA&#10;CwAAAAAAAAAAAAAAAAAvAQAAX3JlbHMvLnJlbHNQSwECLQAUAAYACAAAACEAf/q6a3sCAAD7BAAA&#10;DgAAAAAAAAAAAAAAAAAuAgAAZHJzL2Uyb0RvYy54bWxQSwECLQAUAAYACAAAACEAhVjzzN0AAAAI&#10;AQAADwAAAAAAAAAAAAAAAADVBAAAZHJzL2Rvd25yZXYueG1sUEsFBgAAAAAEAAQA8wAAAN8FAAAA&#10;AA==&#10;" stroked="f"/>
            </w:pict>
          </mc:Fallback>
        </mc:AlternateContent>
      </w: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F6BDB" w:rsidRPr="00C2113F" w:rsidRDefault="003F6BDB" w:rsidP="003F6BDB">
      <w:pPr>
        <w:pStyle w:val="Recuodecorpodetexto2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2113F" w:rsidRPr="00C2113F" w:rsidRDefault="00C2113F" w:rsidP="003F6BDB">
      <w:pPr>
        <w:pStyle w:val="Recuodecorpodetexto2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2113F" w:rsidRPr="00C2113F" w:rsidRDefault="00C2113F" w:rsidP="003F6BDB">
      <w:pPr>
        <w:pStyle w:val="Recuodecorpodetexto2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2113F" w:rsidRPr="00C2113F" w:rsidRDefault="00C2113F" w:rsidP="003F6BDB">
      <w:pPr>
        <w:pStyle w:val="Recuodecorpodetexto2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2113F" w:rsidRPr="00C2113F" w:rsidRDefault="00C2113F" w:rsidP="003F6BDB">
      <w:pPr>
        <w:pStyle w:val="Recuodecorpodetexto2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2113F" w:rsidRPr="00C2113F" w:rsidRDefault="00C2113F" w:rsidP="003F6BDB">
      <w:pPr>
        <w:pStyle w:val="Recuodecorpodetexto2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2113F" w:rsidRPr="00C2113F" w:rsidRDefault="00C2113F" w:rsidP="00C2113F">
      <w:pPr>
        <w:pStyle w:val="Recuodecorpodetexto2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C2113F">
        <w:rPr>
          <w:rFonts w:ascii="Times New Roman" w:hAnsi="Times New Roman"/>
          <w:sz w:val="24"/>
          <w:szCs w:val="24"/>
        </w:rPr>
        <w:t>Epígrafe</w:t>
      </w:r>
      <w:r w:rsidR="001E6B04">
        <w:rPr>
          <w:rFonts w:ascii="Times New Roman" w:hAnsi="Times New Roman"/>
          <w:sz w:val="24"/>
          <w:szCs w:val="24"/>
        </w:rPr>
        <w:t xml:space="preserve"> </w:t>
      </w:r>
      <w:r w:rsidR="001E6B04" w:rsidRPr="001E6B04">
        <w:rPr>
          <w:rFonts w:ascii="Times New Roman" w:hAnsi="Times New Roman"/>
          <w:color w:val="FF0000"/>
          <w:sz w:val="24"/>
          <w:szCs w:val="24"/>
        </w:rPr>
        <w:t>(não inserir o nome epígrafe)</w:t>
      </w:r>
    </w:p>
    <w:p w:rsidR="003F6BDB" w:rsidRPr="00C2113F" w:rsidRDefault="003F6BDB" w:rsidP="00C2113F">
      <w:pPr>
        <w:pStyle w:val="Recuodecorpodetexto2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3F6BDB" w:rsidRDefault="004C3B22" w:rsidP="00C2113F">
      <w:pPr>
        <w:pStyle w:val="Recuodecorpodetexto2"/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“Nada resiste ao trabalho.”</w:t>
      </w:r>
    </w:p>
    <w:p w:rsidR="004C3B22" w:rsidRDefault="004C3B22" w:rsidP="00C2113F">
      <w:pPr>
        <w:pStyle w:val="Recuodecorpodetexto2"/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</w:rPr>
      </w:pPr>
    </w:p>
    <w:p w:rsidR="004C3B22" w:rsidRPr="00C2113F" w:rsidRDefault="004C3B22" w:rsidP="00C2113F">
      <w:pPr>
        <w:pStyle w:val="Recuodecorpodetexto2"/>
        <w:spacing w:after="0" w:line="240" w:lineRule="auto"/>
        <w:ind w:left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Autor desconhecido</w:t>
      </w:r>
    </w:p>
    <w:p w:rsidR="00E05525" w:rsidRDefault="00E05525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Pr="007A42EB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2EB">
        <w:rPr>
          <w:rFonts w:ascii="Times New Roman" w:hAnsi="Times New Roman" w:cs="Times New Roman"/>
          <w:b/>
          <w:sz w:val="24"/>
          <w:szCs w:val="24"/>
        </w:rPr>
        <w:lastRenderedPageBreak/>
        <w:t>RESUMO</w:t>
      </w:r>
      <w:r w:rsidR="00E835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3526" w:rsidRPr="00737D06">
        <w:rPr>
          <w:rFonts w:ascii="Times New Roman" w:hAnsi="Times New Roman" w:cs="Times New Roman"/>
          <w:b/>
          <w:color w:val="FF0000"/>
          <w:sz w:val="24"/>
          <w:szCs w:val="24"/>
        </w:rPr>
        <w:t>(não</w:t>
      </w:r>
      <w:r w:rsidR="00737D0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deve ser inserido parágrafo</w:t>
      </w:r>
      <w:r w:rsidR="00E83526" w:rsidRPr="00737D06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Pr="007A42EB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2EB">
        <w:rPr>
          <w:rFonts w:ascii="Times New Roman" w:hAnsi="Times New Roman" w:cs="Times New Roman"/>
          <w:b/>
          <w:sz w:val="24"/>
          <w:szCs w:val="24"/>
        </w:rPr>
        <w:lastRenderedPageBreak/>
        <w:t>ABSTRACT</w:t>
      </w:r>
      <w:r w:rsidR="00737D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D06" w:rsidRPr="00737D06">
        <w:rPr>
          <w:rFonts w:ascii="Times New Roman" w:hAnsi="Times New Roman" w:cs="Times New Roman"/>
          <w:b/>
          <w:color w:val="FF0000"/>
          <w:sz w:val="24"/>
          <w:szCs w:val="24"/>
        </w:rPr>
        <w:t>(não</w:t>
      </w:r>
      <w:r w:rsidR="00737D0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deve ser inserido parágrafo</w:t>
      </w:r>
      <w:r w:rsidR="00737D06" w:rsidRPr="00737D06">
        <w:rPr>
          <w:rFonts w:ascii="Times New Roman" w:hAnsi="Times New Roman" w:cs="Times New Roman"/>
          <w:b/>
          <w:color w:val="FF0000"/>
          <w:sz w:val="24"/>
          <w:szCs w:val="24"/>
        </w:rPr>
        <w:t>)</w:t>
      </w: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Pr="007F31ED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1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LISTA DE ILUSTRAÇÕES </w:t>
      </w:r>
      <w:r w:rsidRPr="007F31ED">
        <w:rPr>
          <w:rFonts w:ascii="Times New Roman" w:hAnsi="Times New Roman" w:cs="Times New Roman"/>
          <w:b/>
          <w:color w:val="FF0000"/>
          <w:sz w:val="24"/>
          <w:szCs w:val="24"/>
        </w:rPr>
        <w:t>(SE HOUVER)</w:t>
      </w: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E055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47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7972" w:rsidRDefault="00C47972" w:rsidP="00C47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F31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LISTA DE TABELAS </w:t>
      </w:r>
      <w:r w:rsidRPr="007F31ED">
        <w:rPr>
          <w:rFonts w:ascii="Times New Roman" w:hAnsi="Times New Roman" w:cs="Times New Roman"/>
          <w:b/>
          <w:color w:val="FF0000"/>
          <w:sz w:val="24"/>
          <w:szCs w:val="24"/>
        </w:rPr>
        <w:t>(SE HOUVER)</w:t>
      </w: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D4B5A" w:rsidRPr="007F31ED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F31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LISTA DE </w:t>
      </w:r>
      <w:r>
        <w:rPr>
          <w:rFonts w:ascii="Times New Roman" w:hAnsi="Times New Roman" w:cs="Times New Roman"/>
          <w:b/>
          <w:sz w:val="24"/>
          <w:szCs w:val="24"/>
        </w:rPr>
        <w:t>ABREVIATURA E SIGLAS</w:t>
      </w:r>
      <w:r w:rsidRPr="007F31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31ED">
        <w:rPr>
          <w:rFonts w:ascii="Times New Roman" w:hAnsi="Times New Roman" w:cs="Times New Roman"/>
          <w:b/>
          <w:color w:val="FF0000"/>
          <w:sz w:val="24"/>
          <w:szCs w:val="24"/>
        </w:rPr>
        <w:t>(SE HOUVER)</w:t>
      </w: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B5A" w:rsidRPr="007F31ED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1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LISTA DE </w:t>
      </w:r>
      <w:r>
        <w:rPr>
          <w:rFonts w:ascii="Times New Roman" w:hAnsi="Times New Roman" w:cs="Times New Roman"/>
          <w:b/>
          <w:sz w:val="24"/>
          <w:szCs w:val="24"/>
        </w:rPr>
        <w:t>SÍMBOLOS</w:t>
      </w:r>
      <w:r w:rsidRPr="007F31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31ED">
        <w:rPr>
          <w:rFonts w:ascii="Times New Roman" w:hAnsi="Times New Roman" w:cs="Times New Roman"/>
          <w:b/>
          <w:color w:val="FF0000"/>
          <w:sz w:val="24"/>
          <w:szCs w:val="24"/>
        </w:rPr>
        <w:t>(SE HOUVER)</w:t>
      </w:r>
    </w:p>
    <w:p w:rsidR="003D4B5A" w:rsidRPr="007F31ED" w:rsidRDefault="003D4B5A" w:rsidP="003D4B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47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13F" w:rsidRDefault="00C2113F" w:rsidP="00C211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3A35" w:rsidRDefault="00233A35" w:rsidP="0023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3A35" w:rsidRDefault="00233A35" w:rsidP="00233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31ED" w:rsidRDefault="007F31ED" w:rsidP="00233A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1ED">
        <w:rPr>
          <w:rFonts w:ascii="Times New Roman" w:hAnsi="Times New Roman" w:cs="Times New Roman"/>
          <w:b/>
          <w:sz w:val="24"/>
          <w:szCs w:val="24"/>
        </w:rPr>
        <w:lastRenderedPageBreak/>
        <w:t>SUMÁRIO</w:t>
      </w:r>
    </w:p>
    <w:p w:rsidR="00C47972" w:rsidRPr="009A6798" w:rsidRDefault="00C47972" w:rsidP="00C479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5474C" w:rsidRDefault="00D5474C" w:rsidP="00C4797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739"/>
      </w:tblGrid>
      <w:tr w:rsidR="00C47972" w:rsidTr="00231A60">
        <w:tc>
          <w:tcPr>
            <w:tcW w:w="8472" w:type="dxa"/>
          </w:tcPr>
          <w:p w:rsidR="00C47972" w:rsidRPr="004102C1" w:rsidRDefault="00C47972" w:rsidP="005C31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314A">
              <w:rPr>
                <w:rFonts w:ascii="Times New Roman" w:hAnsi="Times New Roman" w:cs="Times New Roman"/>
                <w:b/>
                <w:sz w:val="24"/>
                <w:szCs w:val="24"/>
              </w:rPr>
              <w:t>INTRODUÇÃO</w:t>
            </w:r>
            <w:r w:rsidR="004102C1" w:rsidRPr="005C314A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</w:t>
            </w:r>
          </w:p>
        </w:tc>
        <w:tc>
          <w:tcPr>
            <w:tcW w:w="739" w:type="dxa"/>
          </w:tcPr>
          <w:p w:rsidR="00C47972" w:rsidRDefault="00C47972" w:rsidP="00C21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972" w:rsidTr="00231A60">
        <w:tc>
          <w:tcPr>
            <w:tcW w:w="8472" w:type="dxa"/>
          </w:tcPr>
          <w:p w:rsidR="00C47972" w:rsidRPr="00C47972" w:rsidRDefault="00C47972" w:rsidP="0041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972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4102C1">
              <w:rPr>
                <w:rFonts w:ascii="Times New Roman" w:hAnsi="Times New Roman" w:cs="Times New Roman"/>
                <w:sz w:val="24"/>
                <w:szCs w:val="24"/>
              </w:rPr>
              <w:t>2ª SEÇÃO</w:t>
            </w:r>
            <w:proofErr w:type="gramStart"/>
            <w:r w:rsidR="00B2682A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</w:t>
            </w:r>
            <w:proofErr w:type="gramEnd"/>
          </w:p>
        </w:tc>
        <w:tc>
          <w:tcPr>
            <w:tcW w:w="739" w:type="dxa"/>
          </w:tcPr>
          <w:p w:rsidR="00C47972" w:rsidRDefault="00C47972" w:rsidP="00C21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972" w:rsidTr="00231A60">
        <w:tc>
          <w:tcPr>
            <w:tcW w:w="8472" w:type="dxa"/>
          </w:tcPr>
          <w:p w:rsidR="00C47972" w:rsidRPr="004102C1" w:rsidRDefault="00BD2754" w:rsidP="00410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1.1.1 </w:t>
            </w:r>
            <w:r w:rsidR="00EE388B">
              <w:rPr>
                <w:rFonts w:ascii="Times New Roman" w:hAnsi="Times New Roman" w:cs="Times New Roman"/>
                <w:sz w:val="24"/>
                <w:szCs w:val="24"/>
              </w:rPr>
              <w:t xml:space="preserve">3ª </w:t>
            </w:r>
            <w:r w:rsidR="004102C1" w:rsidRPr="00BD2754">
              <w:rPr>
                <w:rFonts w:ascii="Times New Roman" w:hAnsi="Times New Roman" w:cs="Times New Roman"/>
                <w:sz w:val="24"/>
                <w:szCs w:val="24"/>
              </w:rPr>
              <w:t>Seção</w:t>
            </w:r>
            <w:proofErr w:type="gramStart"/>
            <w:r w:rsidR="004102C1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..................................................................................................................</w:t>
            </w:r>
            <w:proofErr w:type="gramEnd"/>
          </w:p>
        </w:tc>
        <w:tc>
          <w:tcPr>
            <w:tcW w:w="739" w:type="dxa"/>
          </w:tcPr>
          <w:p w:rsidR="00C47972" w:rsidRDefault="00C47972" w:rsidP="00C21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972" w:rsidTr="00231A60">
        <w:tc>
          <w:tcPr>
            <w:tcW w:w="8472" w:type="dxa"/>
          </w:tcPr>
          <w:p w:rsidR="00C47972" w:rsidRPr="00BD2754" w:rsidRDefault="00BD2754" w:rsidP="00C4797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27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1.1.1.1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4ª Seção</w:t>
            </w:r>
          </w:p>
        </w:tc>
        <w:tc>
          <w:tcPr>
            <w:tcW w:w="739" w:type="dxa"/>
          </w:tcPr>
          <w:p w:rsidR="00C47972" w:rsidRDefault="00C47972" w:rsidP="00C21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972" w:rsidTr="00231A60">
        <w:tc>
          <w:tcPr>
            <w:tcW w:w="8472" w:type="dxa"/>
          </w:tcPr>
          <w:p w:rsidR="00C47972" w:rsidRDefault="00C47972" w:rsidP="00C47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C47972" w:rsidRDefault="00C47972" w:rsidP="00C21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972" w:rsidTr="00231A60">
        <w:tc>
          <w:tcPr>
            <w:tcW w:w="8472" w:type="dxa"/>
          </w:tcPr>
          <w:p w:rsidR="00C47972" w:rsidRDefault="00C47972" w:rsidP="00C47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C47972" w:rsidRDefault="00C47972" w:rsidP="00C21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972" w:rsidTr="00231A60">
        <w:tc>
          <w:tcPr>
            <w:tcW w:w="8472" w:type="dxa"/>
          </w:tcPr>
          <w:p w:rsidR="00C47972" w:rsidRDefault="00C47972" w:rsidP="00C47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C47972" w:rsidRDefault="00C47972" w:rsidP="00C21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7972" w:rsidTr="00231A60">
        <w:tc>
          <w:tcPr>
            <w:tcW w:w="8472" w:type="dxa"/>
          </w:tcPr>
          <w:p w:rsidR="00C47972" w:rsidRDefault="00C47972" w:rsidP="00C479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9" w:type="dxa"/>
          </w:tcPr>
          <w:p w:rsidR="00C47972" w:rsidRDefault="00C47972" w:rsidP="00C211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2EB" w:rsidRDefault="007A42EB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42EB" w:rsidRDefault="007A42EB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C21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3A35" w:rsidRDefault="00233A35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233A35" w:rsidP="00233A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proofErr w:type="gramStart"/>
      <w:r w:rsidR="0042128D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proofErr w:type="gramEnd"/>
      <w:r w:rsidR="0042128D">
        <w:rPr>
          <w:rFonts w:ascii="Times New Roman" w:hAnsi="Times New Roman" w:cs="Times New Roman"/>
          <w:b/>
          <w:sz w:val="24"/>
          <w:szCs w:val="24"/>
        </w:rPr>
        <w:t xml:space="preserve"> INTRODUÇÃO</w:t>
      </w: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128D" w:rsidRDefault="0042128D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113F" w:rsidRDefault="009877C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74C" w:rsidRPr="00D5474C">
        <w:rPr>
          <w:rFonts w:ascii="Times New Roman" w:hAnsi="Times New Roman" w:cs="Times New Roman"/>
          <w:b/>
          <w:sz w:val="24"/>
          <w:szCs w:val="24"/>
        </w:rPr>
        <w:t>R</w:t>
      </w:r>
      <w:r w:rsidR="00231A60">
        <w:rPr>
          <w:rFonts w:ascii="Times New Roman" w:hAnsi="Times New Roman" w:cs="Times New Roman"/>
          <w:b/>
          <w:sz w:val="24"/>
          <w:szCs w:val="24"/>
        </w:rPr>
        <w:t>EFERE</w:t>
      </w:r>
      <w:r w:rsidR="00D5474C" w:rsidRPr="00D5474C">
        <w:rPr>
          <w:rFonts w:ascii="Times New Roman" w:hAnsi="Times New Roman" w:cs="Times New Roman"/>
          <w:b/>
          <w:sz w:val="24"/>
          <w:szCs w:val="24"/>
        </w:rPr>
        <w:t>NCIAL TEÓRICO</w:t>
      </w:r>
      <w:r w:rsidR="0065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FBD" w:rsidRPr="00654FBD">
        <w:rPr>
          <w:rFonts w:ascii="Times New Roman" w:hAnsi="Times New Roman" w:cs="Times New Roman"/>
          <w:b/>
          <w:color w:val="FF0000"/>
          <w:sz w:val="24"/>
          <w:szCs w:val="24"/>
        </w:rPr>
        <w:t>(não é necessário colocar o nome)</w:t>
      </w: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METODOLOGIA </w:t>
      </w: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3B22" w:rsidRDefault="004C3B22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B7B" w:rsidRDefault="00C82B7B" w:rsidP="00C82B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RESULTADOS E DISCUSSÃO</w:t>
      </w:r>
    </w:p>
    <w:p w:rsidR="00C82B7B" w:rsidRDefault="00C82B7B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5B23" w:rsidRDefault="001E5B23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82B7B" w:rsidRDefault="00C82B7B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APÊNDICES</w:t>
      </w:r>
      <w:r w:rsidR="00CD6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A7B" w:rsidRPr="00CD6A7B">
        <w:rPr>
          <w:rFonts w:ascii="Times New Roman" w:hAnsi="Times New Roman" w:cs="Times New Roman"/>
          <w:b/>
          <w:color w:val="FF0000"/>
          <w:sz w:val="24"/>
          <w:szCs w:val="24"/>
        </w:rPr>
        <w:t>(SE HOUVER)</w:t>
      </w: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ANEXOS</w:t>
      </w:r>
      <w:r w:rsidR="00CD6A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A7B" w:rsidRPr="00CD6A7B">
        <w:rPr>
          <w:rFonts w:ascii="Times New Roman" w:hAnsi="Times New Roman" w:cs="Times New Roman"/>
          <w:b/>
          <w:color w:val="FF0000"/>
          <w:sz w:val="24"/>
          <w:szCs w:val="24"/>
        </w:rPr>
        <w:t>(SE HOUVER)</w:t>
      </w: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5474C" w:rsidRPr="00D5474C" w:rsidRDefault="00D5474C" w:rsidP="00D547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5474C" w:rsidRPr="00D5474C" w:rsidSect="003A7CDE">
      <w:head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0C6" w:rsidRDefault="005B30C6" w:rsidP="009A6798">
      <w:pPr>
        <w:spacing w:after="0" w:line="240" w:lineRule="auto"/>
      </w:pPr>
      <w:r>
        <w:separator/>
      </w:r>
    </w:p>
  </w:endnote>
  <w:endnote w:type="continuationSeparator" w:id="0">
    <w:p w:rsidR="005B30C6" w:rsidRDefault="005B30C6" w:rsidP="009A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0C6" w:rsidRDefault="005B30C6" w:rsidP="009A6798">
      <w:pPr>
        <w:spacing w:after="0" w:line="240" w:lineRule="auto"/>
      </w:pPr>
      <w:r>
        <w:separator/>
      </w:r>
    </w:p>
  </w:footnote>
  <w:footnote w:type="continuationSeparator" w:id="0">
    <w:p w:rsidR="005B30C6" w:rsidRDefault="005B30C6" w:rsidP="009A6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A35" w:rsidRDefault="00233A35">
    <w:pPr>
      <w:pStyle w:val="Cabealho"/>
      <w:jc w:val="right"/>
    </w:pPr>
  </w:p>
  <w:p w:rsidR="009A6798" w:rsidRDefault="009A67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DE"/>
    <w:rsid w:val="00156E1D"/>
    <w:rsid w:val="001B28D5"/>
    <w:rsid w:val="001B6E38"/>
    <w:rsid w:val="001C06D2"/>
    <w:rsid w:val="001E5B23"/>
    <w:rsid w:val="001E6B04"/>
    <w:rsid w:val="00203556"/>
    <w:rsid w:val="002146C1"/>
    <w:rsid w:val="00231A60"/>
    <w:rsid w:val="00233A35"/>
    <w:rsid w:val="0028456B"/>
    <w:rsid w:val="002E3BFF"/>
    <w:rsid w:val="003A7CDE"/>
    <w:rsid w:val="003C22F5"/>
    <w:rsid w:val="003D4B5A"/>
    <w:rsid w:val="003F6BDB"/>
    <w:rsid w:val="004102C1"/>
    <w:rsid w:val="0042128D"/>
    <w:rsid w:val="004C3B22"/>
    <w:rsid w:val="0054200B"/>
    <w:rsid w:val="00561AB7"/>
    <w:rsid w:val="00590818"/>
    <w:rsid w:val="005B30C6"/>
    <w:rsid w:val="005C314A"/>
    <w:rsid w:val="00614D82"/>
    <w:rsid w:val="00654FBD"/>
    <w:rsid w:val="0065636A"/>
    <w:rsid w:val="00675C86"/>
    <w:rsid w:val="006F7051"/>
    <w:rsid w:val="00737D06"/>
    <w:rsid w:val="007A42EB"/>
    <w:rsid w:val="007F31ED"/>
    <w:rsid w:val="00803C22"/>
    <w:rsid w:val="00890B47"/>
    <w:rsid w:val="008A1440"/>
    <w:rsid w:val="009877CC"/>
    <w:rsid w:val="009A6798"/>
    <w:rsid w:val="00AC203D"/>
    <w:rsid w:val="00AD751C"/>
    <w:rsid w:val="00B063EF"/>
    <w:rsid w:val="00B2682A"/>
    <w:rsid w:val="00B80478"/>
    <w:rsid w:val="00BA0F16"/>
    <w:rsid w:val="00BD2754"/>
    <w:rsid w:val="00C15E58"/>
    <w:rsid w:val="00C2113F"/>
    <w:rsid w:val="00C47972"/>
    <w:rsid w:val="00C82B7B"/>
    <w:rsid w:val="00CD6A7B"/>
    <w:rsid w:val="00CE12F6"/>
    <w:rsid w:val="00D5474C"/>
    <w:rsid w:val="00D97A81"/>
    <w:rsid w:val="00E05525"/>
    <w:rsid w:val="00E83526"/>
    <w:rsid w:val="00EA6951"/>
    <w:rsid w:val="00EC73AA"/>
    <w:rsid w:val="00EE388B"/>
    <w:rsid w:val="00F65766"/>
    <w:rsid w:val="00FB6B82"/>
    <w:rsid w:val="00FD6A95"/>
    <w:rsid w:val="00FE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CE12F6"/>
    <w:pPr>
      <w:spacing w:after="120" w:line="240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E12F6"/>
    <w:rPr>
      <w:rFonts w:ascii="Calibri" w:eastAsia="Calibri" w:hAnsi="Calibri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F6BD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F6BDB"/>
  </w:style>
  <w:style w:type="paragraph" w:styleId="Recuodecorpodetexto2">
    <w:name w:val="Body Text Indent 2"/>
    <w:basedOn w:val="Normal"/>
    <w:link w:val="Recuodecorpodetexto2Char"/>
    <w:rsid w:val="003F6BDB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rsid w:val="003F6BDB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3F6BDB"/>
    <w:pPr>
      <w:spacing w:after="120" w:line="240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3F6BD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9A6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798"/>
  </w:style>
  <w:style w:type="paragraph" w:styleId="Rodap">
    <w:name w:val="footer"/>
    <w:basedOn w:val="Normal"/>
    <w:link w:val="RodapChar"/>
    <w:uiPriority w:val="99"/>
    <w:unhideWhenUsed/>
    <w:rsid w:val="009A6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798"/>
  </w:style>
  <w:style w:type="table" w:styleId="Tabelacomgrade">
    <w:name w:val="Table Grid"/>
    <w:basedOn w:val="Tabelanormal"/>
    <w:uiPriority w:val="59"/>
    <w:rsid w:val="00C47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2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2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CE12F6"/>
    <w:pPr>
      <w:spacing w:after="120" w:line="240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E12F6"/>
    <w:rPr>
      <w:rFonts w:ascii="Calibri" w:eastAsia="Calibri" w:hAnsi="Calibri" w:cs="Times New Roman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F6BD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F6BDB"/>
  </w:style>
  <w:style w:type="paragraph" w:styleId="Recuodecorpodetexto2">
    <w:name w:val="Body Text Indent 2"/>
    <w:basedOn w:val="Normal"/>
    <w:link w:val="Recuodecorpodetexto2Char"/>
    <w:rsid w:val="003F6BDB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rsid w:val="003F6BDB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3F6BDB"/>
    <w:pPr>
      <w:spacing w:after="120" w:line="240" w:lineRule="auto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3F6BD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9A6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798"/>
  </w:style>
  <w:style w:type="paragraph" w:styleId="Rodap">
    <w:name w:val="footer"/>
    <w:basedOn w:val="Normal"/>
    <w:link w:val="RodapChar"/>
    <w:uiPriority w:val="99"/>
    <w:unhideWhenUsed/>
    <w:rsid w:val="009A6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798"/>
  </w:style>
  <w:style w:type="table" w:styleId="Tabelacomgrade">
    <w:name w:val="Table Grid"/>
    <w:basedOn w:val="Tabelanormal"/>
    <w:uiPriority w:val="59"/>
    <w:rsid w:val="00C47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C2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9BF83-6174-48D8-BBF3-6D5864BD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20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aliini casimiro brandão</dc:creator>
  <cp:lastModifiedBy>Alini Casimiro Brandao</cp:lastModifiedBy>
  <cp:revision>53</cp:revision>
  <dcterms:created xsi:type="dcterms:W3CDTF">2013-08-09T23:37:00Z</dcterms:created>
  <dcterms:modified xsi:type="dcterms:W3CDTF">2019-04-25T16:49:00Z</dcterms:modified>
</cp:coreProperties>
</file>