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FEA31D" w14:textId="77777777" w:rsidR="00AF3516" w:rsidRDefault="00AF351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1vmmzflf2djy" w:colFirst="0" w:colLast="0"/>
      <w:bookmarkEnd w:id="0"/>
    </w:p>
    <w:p w14:paraId="7CE30D3A" w14:textId="77777777" w:rsidR="00AF351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ANEXO II</w:t>
      </w:r>
    </w:p>
    <w:p w14:paraId="2D7F6A20" w14:textId="77777777" w:rsidR="00AF351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9"/>
          <w:sz w:val="24"/>
          <w:szCs w:val="24"/>
        </w:rPr>
        <w:t xml:space="preserve">REQUERIMENTO PARA RECURSO </w:t>
      </w:r>
    </w:p>
    <w:p w14:paraId="0C171170" w14:textId="77777777" w:rsidR="00AF3516" w:rsidRDefault="00AF3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6C04B7EC" w14:textId="77777777" w:rsidR="00AF3516" w:rsidRDefault="00AF3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0C10C875" w14:textId="77777777" w:rsidR="00AF351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RECURSO contra resultado preliminar do Processo Seletivo Simplificado regido pelo Edital nº _____, de __ </w:t>
      </w:r>
      <w:proofErr w:type="spellStart"/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_______ </w:t>
      </w:r>
      <w:proofErr w:type="spellStart"/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_______, realizado pela comissão instituída pela Portaria </w:t>
      </w:r>
      <w:r>
        <w:rPr>
          <w:rFonts w:ascii="Times New Roman" w:eastAsia="Times New Roman" w:hAnsi="Times New Roman" w:cs="Times New Roman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2025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Campus </w:t>
      </w:r>
      <w:r>
        <w:rPr>
          <w:rFonts w:ascii="Times New Roman" w:eastAsia="Times New Roman" w:hAnsi="Times New Roman" w:cs="Times New Roman"/>
          <w:sz w:val="24"/>
          <w:szCs w:val="24"/>
        </w:rPr>
        <w:t>Picuí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. </w:t>
      </w:r>
    </w:p>
    <w:p w14:paraId="7AE6DD62" w14:textId="77777777" w:rsidR="00AF351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Eu,_________________________________________________________________, portador(a) do RG _________________________e CPF n°________________, candidato(a) regularmente inscrito(a) no processo de seleção para concorrer à vaga de </w:t>
      </w:r>
      <w:r>
        <w:rPr>
          <w:rFonts w:ascii="Times New Roman" w:eastAsia="Times New Roman" w:hAnsi="Times New Roman" w:cs="Times New Roman"/>
          <w:b/>
          <w:color w:val="000009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, código _____, conforme Edital nº ____, de __ </w:t>
      </w:r>
      <w:proofErr w:type="spellStart"/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_________ </w:t>
      </w:r>
      <w:proofErr w:type="spellStart"/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____, venho, por meio deste requerimento, interpor RECURSO junto à comissão instituída pela Portaria </w:t>
      </w:r>
      <w:r>
        <w:rPr>
          <w:rFonts w:ascii="Times New Roman" w:eastAsia="Times New Roman" w:hAnsi="Times New Roman" w:cs="Times New Roman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2025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Campus </w:t>
      </w:r>
      <w:r>
        <w:rPr>
          <w:rFonts w:ascii="Times New Roman" w:eastAsia="Times New Roman" w:hAnsi="Times New Roman" w:cs="Times New Roman"/>
          <w:sz w:val="24"/>
          <w:szCs w:val="24"/>
        </w:rPr>
        <w:t>Picuí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color w:val="0000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em face do resultado preliminar divulgado, tendo por objeto de contestação a(s) seguinte(s) decisão(</w:t>
      </w:r>
      <w:proofErr w:type="spellStart"/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ões</w:t>
      </w:r>
      <w:proofErr w:type="spellEnd"/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):</w:t>
      </w:r>
    </w:p>
    <w:p w14:paraId="05C7F13D" w14:textId="77777777" w:rsidR="00AF3516" w:rsidRDefault="00AF3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627E75B8" w14:textId="77777777" w:rsidR="00AF3516" w:rsidRDefault="00AF3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2876F567" w14:textId="77777777" w:rsidR="00AF3516" w:rsidRDefault="00AF3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76B136EC" w14:textId="77777777" w:rsidR="00AF3516" w:rsidRDefault="00AF3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0794F905" w14:textId="77777777" w:rsidR="00AF3516" w:rsidRDefault="00AF3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7921DCE6" w14:textId="77777777" w:rsidR="00AF3516" w:rsidRDefault="00AF3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23246A94" w14:textId="77777777" w:rsidR="00AF3516" w:rsidRDefault="00AF3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47196F88" w14:textId="77777777" w:rsidR="00AF351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Os argumentos com os quais contesto a(s) referida(s) decisão(</w:t>
      </w:r>
      <w:proofErr w:type="spellStart"/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ões</w:t>
      </w:r>
      <w:proofErr w:type="spellEnd"/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) são: </w:t>
      </w:r>
    </w:p>
    <w:p w14:paraId="35D87DFD" w14:textId="77777777" w:rsidR="00AF3516" w:rsidRDefault="00AF3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4D66149F" w14:textId="77777777" w:rsidR="00AF3516" w:rsidRDefault="00AF3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6031FD10" w14:textId="77777777" w:rsidR="00AF3516" w:rsidRDefault="00AF3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78C63ED4" w14:textId="77777777" w:rsidR="00AF3516" w:rsidRDefault="00AF3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68653A0F" w14:textId="77777777" w:rsidR="00AF3516" w:rsidRDefault="00AF3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0E7132C9" w14:textId="77777777" w:rsidR="00AF3516" w:rsidRDefault="00AF3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27B5FAA0" w14:textId="77777777" w:rsidR="00AF3516" w:rsidRDefault="00AF3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0B5C890C" w14:textId="77777777" w:rsidR="00AF351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Para fundamentar essa contestação, encaminho em anexo os seguintes documentos:</w:t>
      </w:r>
    </w:p>
    <w:p w14:paraId="78023852" w14:textId="77777777" w:rsidR="00AF3516" w:rsidRDefault="00AF3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08378D04" w14:textId="77777777" w:rsidR="00AF3516" w:rsidRDefault="00AF3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5629833B" w14:textId="77777777" w:rsidR="00AF3516" w:rsidRDefault="00AF3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119C51CB" w14:textId="77777777" w:rsidR="00AF3516" w:rsidRDefault="00AF3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34FA86AE" w14:textId="77777777" w:rsidR="00AF3516" w:rsidRDefault="00AF3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0A0D81F4" w14:textId="77777777" w:rsidR="00AF3516" w:rsidRDefault="00AF3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433F1EB8" w14:textId="77777777" w:rsidR="00AF3516" w:rsidRDefault="00AF3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678A51B5" w14:textId="77777777" w:rsidR="00AF3516" w:rsidRDefault="00AF3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406D76ED" w14:textId="77777777" w:rsidR="00AF351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___________, ___ de ______________ </w:t>
      </w:r>
      <w:proofErr w:type="spellStart"/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______</w:t>
      </w:r>
    </w:p>
    <w:p w14:paraId="42784AB3" w14:textId="77777777" w:rsidR="00AF3516" w:rsidRDefault="00AF3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BD67E62" w14:textId="77777777" w:rsidR="00AF3516" w:rsidRDefault="00AF3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EBB48C6" w14:textId="77777777" w:rsidR="00AF3516" w:rsidRDefault="00AF3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1E39F3C" w14:textId="77777777" w:rsidR="00AF3516" w:rsidRDefault="00AF3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4608954" w14:textId="77777777" w:rsidR="00AF351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_________________________________________ </w:t>
      </w:r>
    </w:p>
    <w:p w14:paraId="14E2B717" w14:textId="79301EDF" w:rsidR="00AF3516" w:rsidRDefault="00000000" w:rsidP="000C491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Assinatura do(a) Candidato(a)</w:t>
      </w:r>
    </w:p>
    <w:sectPr w:rsidR="00AF3516">
      <w:pgSz w:w="11900" w:h="16840"/>
      <w:pgMar w:top="1134" w:right="1134" w:bottom="1134" w:left="1134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D8AC53A-4D1D-4213-945D-5B8B5F7B4E3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2D3DA23B-5F0D-4FAC-AA6C-70383916AD96}"/>
    <w:embedItalic r:id="rId3" w:fontKey="{8D9960BC-4F66-4A71-A3AB-4D9577D249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E180A1D-FC41-4858-B83E-D3AF47EE22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516"/>
    <w:rsid w:val="000C4913"/>
    <w:rsid w:val="003269D2"/>
    <w:rsid w:val="00437BB2"/>
    <w:rsid w:val="00AF3516"/>
    <w:rsid w:val="00CD3AB7"/>
    <w:rsid w:val="00CF22CF"/>
    <w:rsid w:val="00F51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4E34E"/>
  <w15:docId w15:val="{E75420BA-790C-41A1-9B90-F7D993A79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3"/>
    <w:pPr>
      <w:widowControl w:val="0"/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3"/>
    <w:rsid w:val="00C40FD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3"/>
    <w:rsid w:val="00C40FD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3"/>
    <w:rsid w:val="00C40FD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3"/>
    <w:rsid w:val="00C40FD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3"/>
    <w:rsid w:val="00C40FD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3"/>
    <w:rsid w:val="00C40FD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3"/>
    <w:rsid w:val="00C40FD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3"/>
    <w:rsid w:val="00C40FD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unhideWhenUsed/>
    <w:rsid w:val="00C40FD6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40FD6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C40FD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C40FD6"/>
    <w:pPr>
      <w:widowControl w:val="0"/>
      <w:autoSpaceDE w:val="0"/>
      <w:autoSpaceDN w:val="0"/>
      <w:spacing w:line="248" w:lineRule="exact"/>
    </w:pPr>
    <w:rPr>
      <w:rFonts w:ascii="Calibri" w:eastAsia="Calibri" w:hAnsi="Calibri" w:cs="Calibri"/>
      <w:lang w:val="pt-PT" w:eastAsia="en-US"/>
    </w:rPr>
  </w:style>
  <w:style w:type="character" w:styleId="Forte">
    <w:name w:val="Strong"/>
    <w:basedOn w:val="Fontepargpadro"/>
    <w:uiPriority w:val="22"/>
    <w:qFormat/>
    <w:rsid w:val="00C40FD6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C40FD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0FD6"/>
  </w:style>
  <w:style w:type="paragraph" w:styleId="Rodap">
    <w:name w:val="footer"/>
    <w:basedOn w:val="Normal"/>
    <w:link w:val="RodapChar"/>
    <w:uiPriority w:val="99"/>
    <w:unhideWhenUsed/>
    <w:rsid w:val="00C40FD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0FD6"/>
  </w:style>
  <w:style w:type="paragraph" w:styleId="Reviso">
    <w:name w:val="Revision"/>
    <w:hidden/>
    <w:uiPriority w:val="99"/>
    <w:semiHidden/>
    <w:rsid w:val="00C40FD6"/>
    <w:pPr>
      <w:spacing w:line="240" w:lineRule="auto"/>
    </w:pPr>
  </w:style>
  <w:style w:type="paragraph" w:styleId="PargrafodaLista">
    <w:name w:val="List Paragraph"/>
    <w:basedOn w:val="Normal"/>
    <w:uiPriority w:val="34"/>
    <w:qFormat/>
    <w:rsid w:val="00C40FD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40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40FD6"/>
    <w:rPr>
      <w:i/>
      <w:iCs/>
    </w:rPr>
  </w:style>
  <w:style w:type="character" w:styleId="Refdecomentrio">
    <w:name w:val="annotation reference"/>
    <w:basedOn w:val="Fontepargpadro"/>
    <w:uiPriority w:val="99"/>
    <w:semiHidden/>
    <w:unhideWhenUsed/>
    <w:rsid w:val="0033097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33097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33097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3097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30971"/>
    <w:rPr>
      <w:b/>
      <w:bCs/>
      <w:sz w:val="20"/>
      <w:szCs w:val="20"/>
    </w:rPr>
  </w:style>
  <w:style w:type="table" w:customStyle="1" w:styleId="a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TableNormal10">
    <w:name w:val="Table Normal1"/>
    <w:uiPriority w:val="2"/>
    <w:semiHidden/>
    <w:unhideWhenUsed/>
    <w:qFormat/>
    <w:rsid w:val="003C0AF9"/>
    <w:pPr>
      <w:widowControl w:val="0"/>
      <w:autoSpaceDE w:val="0"/>
      <w:autoSpaceDN w:val="0"/>
      <w:spacing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C0AF9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4"/>
      <w:szCs w:val="24"/>
      <w:lang w:bidi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3C0AF9"/>
    <w:rPr>
      <w:rFonts w:ascii="Times New Roman" w:eastAsia="Times New Roman" w:hAnsi="Times New Roman" w:cs="Times New Roman"/>
      <w:sz w:val="24"/>
      <w:szCs w:val="24"/>
      <w:lang w:bidi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JnRHjnfoTtPxnIgCoR6oS2MQtA==">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906</Characters>
  <Application>Microsoft Office Word</Application>
  <DocSecurity>0</DocSecurity>
  <Lines>7</Lines>
  <Paragraphs>2</Paragraphs>
  <ScaleCrop>false</ScaleCrop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Loureiro Franca de Mendonca</dc:creator>
  <cp:lastModifiedBy>Naldo Silva</cp:lastModifiedBy>
  <cp:revision>4</cp:revision>
  <dcterms:created xsi:type="dcterms:W3CDTF">2025-08-12T21:11:00Z</dcterms:created>
  <dcterms:modified xsi:type="dcterms:W3CDTF">2025-08-12T21:14:00Z</dcterms:modified>
</cp:coreProperties>
</file>