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FEA31D" w14:textId="77777777" w:rsidR="00AF3516" w:rsidRDefault="00AF351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1vmmzflf2djy" w:colFirst="0" w:colLast="0"/>
      <w:bookmarkEnd w:id="0"/>
    </w:p>
    <w:p w14:paraId="62CD848E" w14:textId="77777777" w:rsidR="00AF351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ANEXO I</w:t>
      </w:r>
    </w:p>
    <w:p w14:paraId="0163338D" w14:textId="77777777" w:rsidR="00AF3516" w:rsidRDefault="00AF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55BD5448" w14:textId="77777777" w:rsidR="00AF351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9"/>
          <w:sz w:val="24"/>
          <w:szCs w:val="24"/>
        </w:rPr>
        <w:t xml:space="preserve">TERMO DE COMPROMISSO DO/A SERVIDOR/A EM EFETIVO EXERCÍCIO NO IFPB </w:t>
      </w:r>
    </w:p>
    <w:p w14:paraId="5B572081" w14:textId="77777777" w:rsidR="00AF3516" w:rsidRDefault="00AF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3886CBB5" w14:textId="77777777" w:rsidR="00AF3516" w:rsidRDefault="00AF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2641A63D" w14:textId="77777777" w:rsidR="00AF351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Pelo presente TERMO DE COMPROMISSO, eu, ________________________________________, RG nº _________________________, CPF nº_________________________, candidato(a) nesta seleção por meio do Edital nº ____, de ___ </w:t>
      </w:r>
      <w:proofErr w:type="spellStart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_____ </w:t>
      </w:r>
      <w:proofErr w:type="spellStart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______, declaro ter disponibilidade para participar das atividades no âmbito do Programa Universidade Aberta do Brasil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sem prejuízo em minhas atividades regulares no Instituto Federal da Paraíba. Igualmente, declaro não acumular bolsas que não sejam passíveis de acumulação, e, ainda, declaro ter ciência de que o descumprimento desse compromisso resultará em minha exclusão do Programa Universidade Aberta do Brasil.</w:t>
      </w:r>
    </w:p>
    <w:p w14:paraId="3F933093" w14:textId="77777777" w:rsidR="00AF3516" w:rsidRDefault="00AF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CBB5D02" w14:textId="77777777" w:rsidR="00AF3516" w:rsidRDefault="00AF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AEBD4E5" w14:textId="77777777" w:rsidR="00AF351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sifjp2dke1lz" w:colFirst="0" w:colLast="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_____________, ____ de ___________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_____.</w:t>
      </w:r>
    </w:p>
    <w:p w14:paraId="14530D64" w14:textId="77777777" w:rsidR="00AF3516" w:rsidRDefault="00AF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3571A5" w14:textId="77777777" w:rsidR="00AF3516" w:rsidRDefault="00AF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A55A940" w14:textId="77777777" w:rsidR="00AF3516" w:rsidRDefault="00AF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34ABBB8" w14:textId="77777777" w:rsidR="00AF3516" w:rsidRDefault="00AF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102F8D" w14:textId="77777777" w:rsidR="00AF3516" w:rsidRDefault="00AF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8FD066B" w14:textId="77777777" w:rsidR="00AF351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</w:t>
      </w:r>
    </w:p>
    <w:p w14:paraId="55C83696" w14:textId="277F917F" w:rsidR="00AF3516" w:rsidRDefault="00000000" w:rsidP="002B6A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Assinatura do(a) candidato(a)</w:t>
      </w:r>
    </w:p>
    <w:sectPr w:rsidR="00AF3516">
      <w:pgSz w:w="11900" w:h="16840"/>
      <w:pgMar w:top="1134" w:right="1134" w:bottom="1134" w:left="113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A1A9179-269C-43DA-9E50-49077AE9681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D0F89E5-BC30-45CC-A390-83630A10B274}"/>
    <w:embedItalic r:id="rId3" w:fontKey="{195247FE-E647-492A-BD88-AD3C21AEEF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0328B3F-8F8E-4342-8AFA-A466836772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516"/>
    <w:rsid w:val="002B6AD2"/>
    <w:rsid w:val="00A95AAF"/>
    <w:rsid w:val="00AF3516"/>
    <w:rsid w:val="00CD3AB7"/>
    <w:rsid w:val="00CF2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4E34E"/>
  <w15:docId w15:val="{E75420BA-790C-41A1-9B90-F7D993A79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3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3"/>
    <w:rsid w:val="00C40FD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3"/>
    <w:rsid w:val="00C40FD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3"/>
    <w:rsid w:val="00C40FD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3"/>
    <w:rsid w:val="00C40FD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3"/>
    <w:rsid w:val="00C40FD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3"/>
    <w:rsid w:val="00C40FD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3"/>
    <w:rsid w:val="00C40FD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3"/>
    <w:rsid w:val="00C40FD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C40FD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40FD6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C40FD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C40FD6"/>
    <w:pPr>
      <w:widowControl w:val="0"/>
      <w:autoSpaceDE w:val="0"/>
      <w:autoSpaceDN w:val="0"/>
      <w:spacing w:line="248" w:lineRule="exact"/>
    </w:pPr>
    <w:rPr>
      <w:rFonts w:ascii="Calibri" w:eastAsia="Calibri" w:hAnsi="Calibri" w:cs="Calibri"/>
      <w:lang w:val="pt-PT" w:eastAsia="en-US"/>
    </w:rPr>
  </w:style>
  <w:style w:type="character" w:styleId="Forte">
    <w:name w:val="Strong"/>
    <w:basedOn w:val="Fontepargpadro"/>
    <w:uiPriority w:val="22"/>
    <w:qFormat/>
    <w:rsid w:val="00C40FD6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C40FD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0FD6"/>
  </w:style>
  <w:style w:type="paragraph" w:styleId="Rodap">
    <w:name w:val="footer"/>
    <w:basedOn w:val="Normal"/>
    <w:link w:val="RodapChar"/>
    <w:uiPriority w:val="99"/>
    <w:unhideWhenUsed/>
    <w:rsid w:val="00C40FD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0FD6"/>
  </w:style>
  <w:style w:type="paragraph" w:styleId="Reviso">
    <w:name w:val="Revision"/>
    <w:hidden/>
    <w:uiPriority w:val="99"/>
    <w:semiHidden/>
    <w:rsid w:val="00C40FD6"/>
    <w:pPr>
      <w:spacing w:line="240" w:lineRule="auto"/>
    </w:pPr>
  </w:style>
  <w:style w:type="paragraph" w:styleId="PargrafodaLista">
    <w:name w:val="List Paragraph"/>
    <w:basedOn w:val="Normal"/>
    <w:uiPriority w:val="34"/>
    <w:qFormat/>
    <w:rsid w:val="00C40FD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40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40FD6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33097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3097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3097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3097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30971"/>
    <w:rPr>
      <w:b/>
      <w:bCs/>
      <w:sz w:val="20"/>
      <w:szCs w:val="20"/>
    </w:rPr>
  </w:style>
  <w:style w:type="table" w:customStyle="1" w:styleId="a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TableNormal10">
    <w:name w:val="Table Normal1"/>
    <w:uiPriority w:val="2"/>
    <w:semiHidden/>
    <w:unhideWhenUsed/>
    <w:qFormat/>
    <w:rsid w:val="003C0AF9"/>
    <w:pPr>
      <w:widowControl w:val="0"/>
      <w:autoSpaceDE w:val="0"/>
      <w:autoSpaceDN w:val="0"/>
      <w:spacing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C0AF9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  <w:lang w:bidi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3C0AF9"/>
    <w:rPr>
      <w:rFonts w:ascii="Times New Roman" w:eastAsia="Times New Roman" w:hAnsi="Times New Roman" w:cs="Times New Roman"/>
      <w:sz w:val="24"/>
      <w:szCs w:val="24"/>
      <w:lang w:bidi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JnRHjnfoTtPxnIgCoR6oS2MQtA==">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130</Words>
  <Characters>703</Characters>
  <Application>Microsoft Office Word</Application>
  <DocSecurity>0</DocSecurity>
  <Lines>5</Lines>
  <Paragraphs>1</Paragraphs>
  <ScaleCrop>false</ScaleCrop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Loureiro Franca de Mendonca</dc:creator>
  <cp:lastModifiedBy>Naldo Silva</cp:lastModifiedBy>
  <cp:revision>3</cp:revision>
  <dcterms:created xsi:type="dcterms:W3CDTF">2025-08-12T21:11:00Z</dcterms:created>
  <dcterms:modified xsi:type="dcterms:W3CDTF">2025-08-12T21:14:00Z</dcterms:modified>
</cp:coreProperties>
</file>