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A9" w:rsidRDefault="002343EA">
      <w:pPr>
        <w:spacing w:after="0" w:line="259" w:lineRule="auto"/>
        <w:ind w:left="386" w:right="0" w:firstLine="0"/>
        <w:jc w:val="center"/>
      </w:pPr>
      <w:r>
        <w:rPr>
          <w:b/>
        </w:rPr>
        <w:t xml:space="preserve"> </w:t>
      </w:r>
    </w:p>
    <w:p w:rsidR="00371DA9" w:rsidRPr="00200777" w:rsidRDefault="002343EA">
      <w:pPr>
        <w:pStyle w:val="Ttulo1"/>
        <w:spacing w:line="390" w:lineRule="auto"/>
      </w:pPr>
      <w:r w:rsidRPr="00200777">
        <w:t>EDITAL Nº 0</w:t>
      </w:r>
      <w:r w:rsidR="004F5951" w:rsidRPr="00200777">
        <w:t>02</w:t>
      </w:r>
      <w:r w:rsidRPr="00200777">
        <w:t xml:space="preserve">/2019 DE CONVOCAÇÃO PARA REALIZAÇÃO </w:t>
      </w:r>
      <w:r w:rsidR="00200777" w:rsidRPr="00200777">
        <w:t>DA PROVA</w:t>
      </w:r>
      <w:r w:rsidRPr="00200777">
        <w:t xml:space="preserve"> DE DESEMPENHO DIDÁTICO</w:t>
      </w:r>
      <w:r w:rsidRPr="00200777">
        <w:rPr>
          <w:b w:val="0"/>
        </w:rPr>
        <w:t xml:space="preserve"> </w:t>
      </w:r>
    </w:p>
    <w:p w:rsidR="00371DA9" w:rsidRDefault="002343EA">
      <w:pPr>
        <w:spacing w:after="89" w:line="259" w:lineRule="auto"/>
        <w:ind w:left="14" w:right="0" w:firstLine="0"/>
        <w:jc w:val="left"/>
      </w:pPr>
      <w:r>
        <w:t xml:space="preserve">  </w:t>
      </w:r>
    </w:p>
    <w:p w:rsidR="00E0381D" w:rsidRPr="00200777" w:rsidRDefault="00E0381D" w:rsidP="00E0381D">
      <w:pPr>
        <w:spacing w:after="116" w:line="276" w:lineRule="auto"/>
        <w:ind w:left="0" w:right="0" w:firstLine="0"/>
        <w:rPr>
          <w:color w:val="000000" w:themeColor="text1"/>
        </w:rPr>
      </w:pPr>
      <w:r w:rsidRPr="00200777">
        <w:rPr>
          <w:color w:val="000000" w:themeColor="text1"/>
        </w:rPr>
        <w:t>O</w:t>
      </w:r>
      <w:r w:rsidRPr="00200777">
        <w:rPr>
          <w:b/>
          <w:color w:val="000000" w:themeColor="text1"/>
        </w:rPr>
        <w:t xml:space="preserve"> </w:t>
      </w:r>
      <w:r w:rsidRPr="00200777">
        <w:rPr>
          <w:b/>
          <w:bCs/>
          <w:color w:val="000000" w:themeColor="text1"/>
        </w:rPr>
        <w:t>IDECAN</w:t>
      </w:r>
      <w:r w:rsidRPr="00200777">
        <w:rPr>
          <w:color w:val="000000" w:themeColor="text1"/>
        </w:rPr>
        <w:t xml:space="preserve"> torna pública </w:t>
      </w:r>
      <w:r w:rsidR="00365126">
        <w:rPr>
          <w:color w:val="000000" w:themeColor="text1"/>
        </w:rPr>
        <w:t xml:space="preserve">o </w:t>
      </w:r>
      <w:r w:rsidR="00365126" w:rsidRPr="00365126">
        <w:rPr>
          <w:b/>
          <w:color w:val="000000" w:themeColor="text1"/>
        </w:rPr>
        <w:t>EDITAL</w:t>
      </w:r>
      <w:r w:rsidRPr="00200777">
        <w:rPr>
          <w:b/>
          <w:bCs/>
          <w:color w:val="000000" w:themeColor="text1"/>
        </w:rPr>
        <w:t xml:space="preserve"> </w:t>
      </w:r>
      <w:r w:rsidRPr="00200777">
        <w:rPr>
          <w:b/>
        </w:rPr>
        <w:t>DE CONVOCAÇÃO PARA REALIZAÇÃO DA PROVA DE DESEMPENHO DIDÁTICO</w:t>
      </w:r>
      <w:r w:rsidRPr="00200777">
        <w:rPr>
          <w:color w:val="000000" w:themeColor="text1"/>
        </w:rPr>
        <w:t xml:space="preserve"> do Concurso Público de Provas e Títulos para provimento de Cargos de </w:t>
      </w:r>
      <w:r w:rsidRPr="00200777">
        <w:rPr>
          <w:b/>
          <w:color w:val="000000" w:themeColor="text1"/>
        </w:rPr>
        <w:t xml:space="preserve">PROFESSOR DE ENSINO BÁSICO, TÉCNICO E TECNOLÓGICO, </w:t>
      </w:r>
      <w:r w:rsidRPr="00200777">
        <w:rPr>
          <w:color w:val="000000" w:themeColor="text1"/>
        </w:rPr>
        <w:t>do Quadro de Pessoal Permanente do INSTITUTO FEDERAL DE EDUCAÇÃO, CIÊNCIA E TECNOLOGIA DA PARAÍBA, de acordo com o Edital nº 148/2018 de 27 de dezembro de 2018 e Retificações.</w:t>
      </w:r>
    </w:p>
    <w:p w:rsidR="00E0381D" w:rsidRDefault="00E0381D" w:rsidP="00AA7CC8">
      <w:pPr>
        <w:ind w:left="19" w:right="83"/>
      </w:pPr>
    </w:p>
    <w:p w:rsidR="0073515C" w:rsidRDefault="0073515C">
      <w:pPr>
        <w:spacing w:after="0" w:line="259" w:lineRule="auto"/>
        <w:ind w:left="14" w:right="0" w:firstLine="0"/>
        <w:jc w:val="left"/>
      </w:pPr>
    </w:p>
    <w:p w:rsidR="00371DA9" w:rsidRDefault="002343EA">
      <w:pPr>
        <w:pStyle w:val="Ttulo2"/>
        <w:ind w:left="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DA DATA E DO LOCAL DE PROVA  </w:t>
      </w:r>
    </w:p>
    <w:p w:rsidR="00371DA9" w:rsidRDefault="002343EA">
      <w:pPr>
        <w:spacing w:after="18" w:line="259" w:lineRule="auto"/>
        <w:ind w:left="14" w:righ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9923" w:type="dxa"/>
        <w:tblInd w:w="-5" w:type="dxa"/>
        <w:tblLayout w:type="fixed"/>
        <w:tblCellMar>
          <w:top w:w="1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371DA9" w:rsidTr="00CE115F">
        <w:trPr>
          <w:trHeight w:val="6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A9" w:rsidRDefault="002343EA" w:rsidP="00365126">
            <w:pPr>
              <w:spacing w:after="0" w:line="259" w:lineRule="auto"/>
              <w:ind w:left="12" w:right="0"/>
            </w:pPr>
            <w:r>
              <w:rPr>
                <w:b/>
              </w:rPr>
              <w:t>Data de realização das Provas de Desempenho:</w:t>
            </w:r>
            <w: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A9" w:rsidRDefault="00666F1F" w:rsidP="00252805">
            <w:pPr>
              <w:spacing w:after="0" w:line="259" w:lineRule="auto"/>
              <w:ind w:left="2" w:right="0" w:firstLine="0"/>
              <w:jc w:val="left"/>
            </w:pPr>
            <w:r>
              <w:t xml:space="preserve">De </w:t>
            </w:r>
            <w:r w:rsidR="00252805">
              <w:t xml:space="preserve">30 </w:t>
            </w:r>
            <w:r w:rsidR="002343EA">
              <w:t xml:space="preserve">de </w:t>
            </w:r>
            <w:r w:rsidR="00252805">
              <w:t>agosto</w:t>
            </w:r>
            <w:r w:rsidR="002343EA">
              <w:t xml:space="preserve"> </w:t>
            </w:r>
            <w:r w:rsidR="00252805">
              <w:t>a</w:t>
            </w:r>
            <w:r w:rsidR="002343EA">
              <w:t xml:space="preserve"> </w:t>
            </w:r>
            <w:r w:rsidR="00252805">
              <w:t>14 de setembro de 2019.</w:t>
            </w:r>
          </w:p>
        </w:tc>
      </w:tr>
      <w:tr w:rsidR="00371DA9" w:rsidTr="00CE115F">
        <w:trPr>
          <w:trHeight w:val="3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A9" w:rsidRDefault="002343EA" w:rsidP="009D7D8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Horário de início das Provas: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A9" w:rsidRDefault="002343EA">
            <w:pPr>
              <w:spacing w:after="0" w:line="259" w:lineRule="auto"/>
              <w:ind w:left="2" w:right="0" w:firstLine="0"/>
              <w:jc w:val="left"/>
            </w:pPr>
            <w:r>
              <w:t xml:space="preserve">ANEXO I </w:t>
            </w:r>
          </w:p>
        </w:tc>
      </w:tr>
      <w:tr w:rsidR="009D7D8D" w:rsidTr="00365126">
        <w:trPr>
          <w:trHeight w:val="45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D8D" w:rsidRDefault="009D7D8D" w:rsidP="009D7D8D">
            <w:pPr>
              <w:spacing w:after="0" w:line="259" w:lineRule="auto"/>
              <w:ind w:left="2" w:right="0"/>
              <w:jc w:val="left"/>
              <w:rPr>
                <w:b/>
              </w:rPr>
            </w:pPr>
            <w:r>
              <w:rPr>
                <w:b/>
              </w:rPr>
              <w:t xml:space="preserve">Local: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D8D" w:rsidRPr="00743285" w:rsidRDefault="009D7D8D" w:rsidP="009D7D8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43285">
              <w:rPr>
                <w:b/>
                <w:bCs/>
                <w:sz w:val="20"/>
                <w:szCs w:val="20"/>
              </w:rPr>
              <w:t>CABEDELO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7D8D" w:rsidRPr="00743285" w:rsidRDefault="009D7D8D" w:rsidP="00743285">
            <w:pPr>
              <w:spacing w:after="0" w:line="240" w:lineRule="auto"/>
              <w:ind w:left="0" w:right="0" w:firstLine="0"/>
              <w:jc w:val="left"/>
              <w:rPr>
                <w:sz w:val="18"/>
                <w:szCs w:val="20"/>
              </w:rPr>
            </w:pPr>
            <w:r w:rsidRPr="00743285">
              <w:rPr>
                <w:sz w:val="18"/>
                <w:szCs w:val="20"/>
              </w:rPr>
              <w:t>IESP - BR. 230, KM 14, BAIRRO MORADA NOVA, CEP. 58.109-303, CABEDELO/PB.</w:t>
            </w:r>
          </w:p>
        </w:tc>
      </w:tr>
      <w:tr w:rsidR="009D7D8D" w:rsidTr="00365126">
        <w:trPr>
          <w:trHeight w:val="45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D8D" w:rsidRDefault="009D7D8D" w:rsidP="009D7D8D">
            <w:pPr>
              <w:spacing w:after="0" w:line="259" w:lineRule="auto"/>
              <w:ind w:left="2" w:right="0"/>
              <w:jc w:val="lef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D8D" w:rsidRPr="00743285" w:rsidRDefault="009D7D8D" w:rsidP="009D7D8D">
            <w:pPr>
              <w:jc w:val="center"/>
              <w:rPr>
                <w:b/>
                <w:bCs/>
                <w:sz w:val="20"/>
                <w:szCs w:val="20"/>
              </w:rPr>
            </w:pPr>
            <w:r w:rsidRPr="00743285">
              <w:rPr>
                <w:b/>
                <w:bCs/>
                <w:sz w:val="20"/>
                <w:szCs w:val="20"/>
              </w:rPr>
              <w:t>CAJAZEIRAS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7D8D" w:rsidRPr="00743285" w:rsidRDefault="009D7D8D" w:rsidP="00743285">
            <w:pPr>
              <w:jc w:val="left"/>
              <w:rPr>
                <w:sz w:val="18"/>
                <w:szCs w:val="20"/>
              </w:rPr>
            </w:pPr>
            <w:r w:rsidRPr="00743285">
              <w:rPr>
                <w:sz w:val="18"/>
                <w:szCs w:val="20"/>
              </w:rPr>
              <w:t>FAFIC – RUA PADRE IBIAPINA, S/N, CENTRO, CEP. 58.900-000, CAJAZEIRAS/PB.</w:t>
            </w:r>
          </w:p>
        </w:tc>
      </w:tr>
      <w:tr w:rsidR="009D7D8D" w:rsidTr="00365126">
        <w:trPr>
          <w:trHeight w:val="45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7D8D" w:rsidRDefault="009D7D8D" w:rsidP="009D7D8D">
            <w:pPr>
              <w:spacing w:after="0" w:line="259" w:lineRule="auto"/>
              <w:ind w:left="2" w:right="0"/>
              <w:jc w:val="lef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D8D" w:rsidRPr="00743285" w:rsidRDefault="009D7D8D" w:rsidP="009D7D8D">
            <w:pPr>
              <w:jc w:val="center"/>
              <w:rPr>
                <w:b/>
                <w:bCs/>
                <w:sz w:val="20"/>
                <w:szCs w:val="20"/>
              </w:rPr>
            </w:pPr>
            <w:r w:rsidRPr="00743285">
              <w:rPr>
                <w:b/>
                <w:bCs/>
                <w:sz w:val="20"/>
                <w:szCs w:val="20"/>
              </w:rPr>
              <w:t>CAMPINA GRANDE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7D8D" w:rsidRPr="00743285" w:rsidRDefault="009D7D8D" w:rsidP="00743285">
            <w:pPr>
              <w:jc w:val="left"/>
              <w:rPr>
                <w:sz w:val="18"/>
                <w:szCs w:val="20"/>
              </w:rPr>
            </w:pPr>
            <w:r w:rsidRPr="00743285">
              <w:rPr>
                <w:sz w:val="18"/>
                <w:szCs w:val="20"/>
              </w:rPr>
              <w:t>UNINASSAU - RUA AZEVEDO, N. 237, BAIRRO PALMEIRA, CEP. 58.401-115, CAMPINA GRANDE/PB.</w:t>
            </w:r>
          </w:p>
        </w:tc>
      </w:tr>
      <w:tr w:rsidR="00C41B0C" w:rsidTr="00365126">
        <w:trPr>
          <w:trHeight w:val="45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B0C" w:rsidRDefault="00C41B0C" w:rsidP="00C41B0C">
            <w:pPr>
              <w:spacing w:after="0" w:line="259" w:lineRule="auto"/>
              <w:ind w:left="2" w:right="0"/>
              <w:jc w:val="lef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1B0C" w:rsidRPr="00743285" w:rsidRDefault="00C41B0C" w:rsidP="00C41B0C">
            <w:pPr>
              <w:jc w:val="center"/>
              <w:rPr>
                <w:b/>
                <w:bCs/>
                <w:sz w:val="20"/>
                <w:szCs w:val="20"/>
              </w:rPr>
            </w:pPr>
            <w:r w:rsidRPr="00743285">
              <w:rPr>
                <w:b/>
                <w:bCs/>
                <w:sz w:val="20"/>
                <w:szCs w:val="20"/>
              </w:rPr>
              <w:t>JOÃO PESSOA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B0C" w:rsidRPr="00743285" w:rsidRDefault="00C41B0C" w:rsidP="00C41B0C">
            <w:pPr>
              <w:jc w:val="left"/>
              <w:rPr>
                <w:sz w:val="18"/>
                <w:szCs w:val="20"/>
              </w:rPr>
            </w:pPr>
            <w:r w:rsidRPr="00743285">
              <w:rPr>
                <w:sz w:val="18"/>
                <w:szCs w:val="20"/>
              </w:rPr>
              <w:t>IESP - BR. 230, KM 14, BAIRRO MORADA NOVA, CEP. 58.109-303, CABEDELO/PB.</w:t>
            </w:r>
          </w:p>
        </w:tc>
      </w:tr>
      <w:tr w:rsidR="00C41B0C" w:rsidTr="00365126">
        <w:trPr>
          <w:trHeight w:val="45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B0C" w:rsidRDefault="00C41B0C" w:rsidP="00C41B0C">
            <w:pPr>
              <w:spacing w:after="0" w:line="259" w:lineRule="auto"/>
              <w:ind w:left="2" w:right="0"/>
              <w:jc w:val="lef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1B0C" w:rsidRPr="00743285" w:rsidRDefault="00C41B0C" w:rsidP="00C41B0C">
            <w:pPr>
              <w:jc w:val="center"/>
              <w:rPr>
                <w:b/>
                <w:bCs/>
                <w:sz w:val="20"/>
                <w:szCs w:val="20"/>
              </w:rPr>
            </w:pPr>
            <w:r w:rsidRPr="00743285">
              <w:rPr>
                <w:b/>
                <w:bCs/>
                <w:sz w:val="20"/>
                <w:szCs w:val="20"/>
              </w:rPr>
              <w:t>PATOS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B0C" w:rsidRPr="00743285" w:rsidRDefault="00C41B0C" w:rsidP="00C41B0C">
            <w:pPr>
              <w:jc w:val="left"/>
              <w:rPr>
                <w:sz w:val="18"/>
                <w:szCs w:val="20"/>
              </w:rPr>
            </w:pPr>
            <w:r w:rsidRPr="00743285">
              <w:rPr>
                <w:sz w:val="18"/>
                <w:szCs w:val="20"/>
              </w:rPr>
              <w:t>IFPB – BR. 110, S/N, ALTO DA TUBIDA, CEP. 58.700-000, PATOS/PB.</w:t>
            </w:r>
          </w:p>
        </w:tc>
      </w:tr>
      <w:tr w:rsidR="00C41B0C" w:rsidTr="00365126">
        <w:trPr>
          <w:trHeight w:val="5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0C" w:rsidRDefault="00C41B0C" w:rsidP="00C41B0C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1B0C" w:rsidRPr="00743285" w:rsidRDefault="00C41B0C" w:rsidP="00095E70">
            <w:pPr>
              <w:jc w:val="center"/>
              <w:rPr>
                <w:b/>
                <w:bCs/>
                <w:sz w:val="20"/>
                <w:szCs w:val="20"/>
              </w:rPr>
            </w:pPr>
            <w:r w:rsidRPr="00743285">
              <w:rPr>
                <w:b/>
                <w:bCs/>
                <w:sz w:val="20"/>
                <w:szCs w:val="20"/>
              </w:rPr>
              <w:t>SOU</w:t>
            </w:r>
            <w:r w:rsidR="00095E70">
              <w:rPr>
                <w:b/>
                <w:bCs/>
                <w:sz w:val="20"/>
                <w:szCs w:val="20"/>
              </w:rPr>
              <w:t>S</w:t>
            </w:r>
            <w:r w:rsidRPr="0074328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B0C" w:rsidRPr="00743285" w:rsidRDefault="00AB39B6" w:rsidP="00AB39B6">
            <w:pPr>
              <w:jc w:val="left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IFPB - </w:t>
            </w:r>
            <w:r w:rsidR="00BC6C76" w:rsidRPr="00BC6C76">
              <w:rPr>
                <w:color w:val="222222"/>
                <w:sz w:val="20"/>
                <w:szCs w:val="21"/>
                <w:shd w:val="clear" w:color="auto" w:fill="FFFFFF"/>
              </w:rPr>
              <w:t>R</w:t>
            </w:r>
            <w:r>
              <w:rPr>
                <w:color w:val="222222"/>
                <w:sz w:val="20"/>
                <w:szCs w:val="21"/>
                <w:shd w:val="clear" w:color="auto" w:fill="FFFFFF"/>
              </w:rPr>
              <w:t>UA</w:t>
            </w:r>
            <w:r w:rsidR="00BC6C76" w:rsidRPr="00BC6C76">
              <w:rPr>
                <w:color w:val="222222"/>
                <w:sz w:val="20"/>
                <w:szCs w:val="21"/>
                <w:shd w:val="clear" w:color="auto" w:fill="FFFFFF"/>
              </w:rPr>
              <w:t xml:space="preserve"> PRES. TANCREDO NEVES, S/N - JARDIM SORRILANDIA, SOUSA - PB, 58805-345</w:t>
            </w:r>
            <w:r w:rsidR="00BC6C76" w:rsidRPr="00BC6C76">
              <w:rPr>
                <w:sz w:val="18"/>
                <w:szCs w:val="20"/>
              </w:rPr>
              <w:t xml:space="preserve">   </w:t>
            </w:r>
          </w:p>
        </w:tc>
      </w:tr>
    </w:tbl>
    <w:p w:rsidR="00371DA9" w:rsidRDefault="002343EA">
      <w:pPr>
        <w:spacing w:after="0" w:line="259" w:lineRule="auto"/>
        <w:ind w:left="1147" w:right="0" w:firstLine="0"/>
        <w:jc w:val="left"/>
      </w:pPr>
      <w:r>
        <w:t xml:space="preserve"> </w:t>
      </w:r>
    </w:p>
    <w:p w:rsidR="00371DA9" w:rsidRDefault="002343EA" w:rsidP="00743285">
      <w:pPr>
        <w:pStyle w:val="Ttulo2"/>
        <w:ind w:left="9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DA PROVA DE DESEMPENHO </w:t>
      </w:r>
    </w:p>
    <w:p w:rsidR="00743285" w:rsidRPr="00743285" w:rsidRDefault="00743285" w:rsidP="00743285"/>
    <w:p w:rsidR="00371DA9" w:rsidRDefault="002343EA">
      <w:pPr>
        <w:ind w:left="308" w:right="83"/>
      </w:pPr>
      <w:r>
        <w:rPr>
          <w:b/>
        </w:rPr>
        <w:t>2.1</w:t>
      </w:r>
      <w:r>
        <w:rPr>
          <w:rFonts w:ascii="Arial" w:eastAsia="Arial" w:hAnsi="Arial" w:cs="Arial"/>
          <w:b/>
        </w:rPr>
        <w:t xml:space="preserve"> </w:t>
      </w:r>
      <w:r>
        <w:t xml:space="preserve">As provas serão realizadas de acordo </w:t>
      </w:r>
      <w:r w:rsidR="00252805">
        <w:t>com o horário oficial da cidade.</w:t>
      </w:r>
    </w:p>
    <w:p w:rsidR="00371DA9" w:rsidRDefault="002343EA">
      <w:pPr>
        <w:spacing w:after="0" w:line="259" w:lineRule="auto"/>
        <w:ind w:left="298" w:right="0" w:firstLine="0"/>
        <w:jc w:val="left"/>
      </w:pPr>
      <w:r>
        <w:t xml:space="preserve">  </w:t>
      </w:r>
    </w:p>
    <w:p w:rsidR="00371DA9" w:rsidRDefault="002343EA">
      <w:pPr>
        <w:ind w:left="723" w:right="83" w:hanging="425"/>
      </w:pPr>
      <w:r>
        <w:rPr>
          <w:b/>
        </w:rPr>
        <w:t>2.2</w:t>
      </w:r>
      <w:r>
        <w:rPr>
          <w:rFonts w:ascii="Arial" w:eastAsia="Arial" w:hAnsi="Arial" w:cs="Arial"/>
          <w:b/>
        </w:rPr>
        <w:t xml:space="preserve"> </w:t>
      </w:r>
      <w:r>
        <w:t xml:space="preserve">Conforme item </w:t>
      </w:r>
      <w:r w:rsidR="00252805">
        <w:t>12.5</w:t>
      </w:r>
      <w:r>
        <w:t xml:space="preserve"> do Edital de Abertura, </w:t>
      </w:r>
      <w:r w:rsidR="00252805">
        <w:t>a data, o local e o horário da Prova de Desempenho de cada candidato obedecerão à ordem de classifica</w:t>
      </w:r>
      <w:r w:rsidR="00365126">
        <w:t>ção da prova escrita, bem como à</w:t>
      </w:r>
      <w:r w:rsidR="00252805">
        <w:t xml:space="preserve"> ordem crescente dos Códigos dos cargos dispostos na tabela abaixo, por localidade.</w:t>
      </w:r>
      <w:r>
        <w:t xml:space="preserve"> 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25"/>
        <w:gridCol w:w="2977"/>
      </w:tblGrid>
      <w:tr w:rsidR="00252805" w:rsidTr="00AE57F5">
        <w:trPr>
          <w:jc w:val="center"/>
        </w:trPr>
        <w:tc>
          <w:tcPr>
            <w:tcW w:w="3525" w:type="dxa"/>
          </w:tcPr>
          <w:p w:rsidR="00252805" w:rsidRPr="00252805" w:rsidRDefault="00252805" w:rsidP="00252805">
            <w:pPr>
              <w:ind w:left="0" w:right="83" w:firstLine="0"/>
              <w:jc w:val="center"/>
              <w:rPr>
                <w:b/>
              </w:rPr>
            </w:pPr>
            <w:r w:rsidRPr="00252805">
              <w:rPr>
                <w:b/>
              </w:rPr>
              <w:t>CÓDIGOS</w:t>
            </w:r>
          </w:p>
        </w:tc>
        <w:tc>
          <w:tcPr>
            <w:tcW w:w="2977" w:type="dxa"/>
          </w:tcPr>
          <w:p w:rsidR="00252805" w:rsidRPr="00252805" w:rsidRDefault="00252805" w:rsidP="00252805">
            <w:pPr>
              <w:ind w:left="0" w:right="83" w:firstLine="0"/>
              <w:jc w:val="center"/>
              <w:rPr>
                <w:b/>
              </w:rPr>
            </w:pPr>
            <w:r w:rsidRPr="00252805">
              <w:rPr>
                <w:b/>
              </w:rPr>
              <w:t>CIDADE</w:t>
            </w:r>
          </w:p>
        </w:tc>
      </w:tr>
      <w:tr w:rsidR="00252805" w:rsidTr="00AE57F5">
        <w:trPr>
          <w:jc w:val="center"/>
        </w:trPr>
        <w:tc>
          <w:tcPr>
            <w:tcW w:w="3525" w:type="dxa"/>
          </w:tcPr>
          <w:p w:rsidR="00252805" w:rsidRDefault="00252805" w:rsidP="00252805">
            <w:r w:rsidRPr="00C56D87">
              <w:t>16, 20, 21, 30</w:t>
            </w:r>
          </w:p>
        </w:tc>
        <w:tc>
          <w:tcPr>
            <w:tcW w:w="2977" w:type="dxa"/>
          </w:tcPr>
          <w:p w:rsidR="00252805" w:rsidRDefault="00252805" w:rsidP="00252805">
            <w:pPr>
              <w:jc w:val="center"/>
            </w:pPr>
            <w:r w:rsidRPr="00C56D87">
              <w:t>Cabedelo</w:t>
            </w:r>
          </w:p>
        </w:tc>
      </w:tr>
      <w:tr w:rsidR="00252805" w:rsidTr="00AE57F5">
        <w:trPr>
          <w:jc w:val="center"/>
        </w:trPr>
        <w:tc>
          <w:tcPr>
            <w:tcW w:w="3525" w:type="dxa"/>
          </w:tcPr>
          <w:p w:rsidR="00252805" w:rsidRDefault="00252805">
            <w:pPr>
              <w:ind w:left="0" w:right="83" w:firstLine="0"/>
            </w:pPr>
            <w:r>
              <w:t>05, 06, 07, 08, 27, 33, 34</w:t>
            </w:r>
          </w:p>
        </w:tc>
        <w:tc>
          <w:tcPr>
            <w:tcW w:w="2977" w:type="dxa"/>
          </w:tcPr>
          <w:p w:rsidR="00252805" w:rsidRDefault="00252805" w:rsidP="00252805">
            <w:pPr>
              <w:ind w:left="0" w:right="83" w:firstLine="0"/>
              <w:jc w:val="center"/>
            </w:pPr>
            <w:r>
              <w:t>Cajazeiras</w:t>
            </w:r>
          </w:p>
        </w:tc>
      </w:tr>
      <w:tr w:rsidR="00252805" w:rsidTr="00AE57F5">
        <w:trPr>
          <w:jc w:val="center"/>
        </w:trPr>
        <w:tc>
          <w:tcPr>
            <w:tcW w:w="3525" w:type="dxa"/>
          </w:tcPr>
          <w:p w:rsidR="00252805" w:rsidRDefault="00252805">
            <w:pPr>
              <w:ind w:left="0" w:right="83" w:firstLine="0"/>
            </w:pPr>
            <w:r>
              <w:t>10, 17, 18, 19, 32</w:t>
            </w:r>
          </w:p>
        </w:tc>
        <w:tc>
          <w:tcPr>
            <w:tcW w:w="2977" w:type="dxa"/>
          </w:tcPr>
          <w:p w:rsidR="00252805" w:rsidRDefault="00252805" w:rsidP="00252805">
            <w:pPr>
              <w:ind w:left="0" w:right="83" w:firstLine="0"/>
              <w:jc w:val="center"/>
            </w:pPr>
            <w:r>
              <w:t>Campina Grande</w:t>
            </w:r>
          </w:p>
        </w:tc>
      </w:tr>
      <w:tr w:rsidR="00252805" w:rsidTr="00AE57F5">
        <w:trPr>
          <w:jc w:val="center"/>
        </w:trPr>
        <w:tc>
          <w:tcPr>
            <w:tcW w:w="3525" w:type="dxa"/>
          </w:tcPr>
          <w:p w:rsidR="00252805" w:rsidRDefault="00252805">
            <w:pPr>
              <w:ind w:left="0" w:right="83" w:firstLine="0"/>
            </w:pPr>
            <w:r>
              <w:t>02, 03, 09, 11, 22, 23,24, 25, 26</w:t>
            </w:r>
          </w:p>
        </w:tc>
        <w:tc>
          <w:tcPr>
            <w:tcW w:w="2977" w:type="dxa"/>
          </w:tcPr>
          <w:p w:rsidR="00252805" w:rsidRDefault="00252805" w:rsidP="00252805">
            <w:pPr>
              <w:ind w:left="0" w:right="83" w:firstLine="0"/>
              <w:jc w:val="center"/>
            </w:pPr>
            <w:r>
              <w:t>João Pessoa</w:t>
            </w:r>
          </w:p>
        </w:tc>
      </w:tr>
      <w:tr w:rsidR="00252805" w:rsidTr="00AE57F5">
        <w:trPr>
          <w:jc w:val="center"/>
        </w:trPr>
        <w:tc>
          <w:tcPr>
            <w:tcW w:w="3525" w:type="dxa"/>
          </w:tcPr>
          <w:p w:rsidR="00252805" w:rsidRDefault="00252805">
            <w:pPr>
              <w:ind w:left="0" w:right="83" w:firstLine="0"/>
            </w:pPr>
            <w:r>
              <w:t>01, 14, 15, 29, 31</w:t>
            </w:r>
          </w:p>
        </w:tc>
        <w:tc>
          <w:tcPr>
            <w:tcW w:w="2977" w:type="dxa"/>
          </w:tcPr>
          <w:p w:rsidR="00252805" w:rsidRDefault="00252805" w:rsidP="00252805">
            <w:pPr>
              <w:ind w:left="0" w:right="83" w:firstLine="0"/>
              <w:jc w:val="center"/>
            </w:pPr>
            <w:r>
              <w:t>Patos</w:t>
            </w:r>
          </w:p>
        </w:tc>
      </w:tr>
      <w:tr w:rsidR="00252805" w:rsidTr="00AE57F5">
        <w:trPr>
          <w:jc w:val="center"/>
        </w:trPr>
        <w:tc>
          <w:tcPr>
            <w:tcW w:w="3525" w:type="dxa"/>
          </w:tcPr>
          <w:p w:rsidR="00252805" w:rsidRDefault="00252805">
            <w:pPr>
              <w:ind w:left="0" w:right="83" w:firstLine="0"/>
            </w:pPr>
            <w:r>
              <w:t>04, 12, 13, 28</w:t>
            </w:r>
          </w:p>
        </w:tc>
        <w:tc>
          <w:tcPr>
            <w:tcW w:w="2977" w:type="dxa"/>
          </w:tcPr>
          <w:p w:rsidR="00252805" w:rsidRDefault="00252805" w:rsidP="00252805">
            <w:pPr>
              <w:ind w:left="0" w:right="83" w:firstLine="0"/>
              <w:jc w:val="center"/>
            </w:pPr>
            <w:r>
              <w:t>Sousa</w:t>
            </w:r>
          </w:p>
        </w:tc>
      </w:tr>
    </w:tbl>
    <w:p w:rsidR="00371DA9" w:rsidRDefault="002343EA">
      <w:pPr>
        <w:spacing w:after="0" w:line="259" w:lineRule="auto"/>
        <w:ind w:left="442" w:right="0" w:firstLine="0"/>
        <w:jc w:val="left"/>
      </w:pPr>
      <w:r>
        <w:t xml:space="preserve"> </w:t>
      </w:r>
    </w:p>
    <w:p w:rsidR="00371DA9" w:rsidRDefault="00371DA9">
      <w:pPr>
        <w:spacing w:after="0" w:line="259" w:lineRule="auto"/>
        <w:ind w:left="722" w:right="0" w:firstLine="0"/>
        <w:jc w:val="left"/>
      </w:pPr>
    </w:p>
    <w:p w:rsidR="00371DA9" w:rsidRDefault="002343EA">
      <w:pPr>
        <w:ind w:left="723" w:right="83" w:hanging="425"/>
      </w:pPr>
      <w:r>
        <w:rPr>
          <w:b/>
        </w:rPr>
        <w:t>2.</w:t>
      </w:r>
      <w:r w:rsidR="00060B56">
        <w:rPr>
          <w:b/>
        </w:rPr>
        <w:t>3</w:t>
      </w:r>
      <w:r>
        <w:rPr>
          <w:rFonts w:ascii="Arial" w:eastAsia="Arial" w:hAnsi="Arial" w:cs="Arial"/>
          <w:b/>
        </w:rPr>
        <w:t xml:space="preserve"> </w:t>
      </w:r>
      <w:r>
        <w:t>O tema será único para todos os candidatos d</w:t>
      </w:r>
      <w:r w:rsidR="00252805">
        <w:t>o</w:t>
      </w:r>
      <w:r>
        <w:t xml:space="preserve"> mesm</w:t>
      </w:r>
      <w:r w:rsidR="00252805">
        <w:t>o</w:t>
      </w:r>
      <w:r>
        <w:t xml:space="preserve"> </w:t>
      </w:r>
      <w:r w:rsidR="00252805">
        <w:t>código</w:t>
      </w:r>
      <w:r>
        <w:t>/área que realizarã</w:t>
      </w:r>
      <w:r w:rsidR="00116604">
        <w:t>o a prova.</w:t>
      </w:r>
    </w:p>
    <w:p w:rsidR="00371DA9" w:rsidRDefault="002343EA">
      <w:pPr>
        <w:spacing w:after="0" w:line="259" w:lineRule="auto"/>
        <w:ind w:left="725" w:right="0" w:firstLine="0"/>
        <w:jc w:val="left"/>
      </w:pPr>
      <w:r>
        <w:t xml:space="preserve"> </w:t>
      </w:r>
    </w:p>
    <w:p w:rsidR="00371DA9" w:rsidRDefault="002343EA">
      <w:pPr>
        <w:ind w:left="723" w:right="83" w:hanging="425"/>
      </w:pPr>
      <w:r>
        <w:rPr>
          <w:b/>
        </w:rPr>
        <w:lastRenderedPageBreak/>
        <w:t>2</w:t>
      </w:r>
      <w:r w:rsidRPr="00252805">
        <w:rPr>
          <w:b/>
        </w:rPr>
        <w:t>.</w:t>
      </w:r>
      <w:r w:rsidR="00060B56">
        <w:rPr>
          <w:b/>
        </w:rPr>
        <w:t>4</w:t>
      </w:r>
      <w:r w:rsidRPr="00252805">
        <w:rPr>
          <w:rFonts w:ascii="Arial" w:eastAsia="Arial" w:hAnsi="Arial" w:cs="Arial"/>
          <w:b/>
        </w:rPr>
        <w:t xml:space="preserve"> </w:t>
      </w:r>
      <w:r w:rsidRPr="00252805">
        <w:t xml:space="preserve">Os candidatos, conforme subitem </w:t>
      </w:r>
      <w:r w:rsidR="00252805" w:rsidRPr="00252805">
        <w:t>12</w:t>
      </w:r>
      <w:r w:rsidRPr="00252805">
        <w:t>.15 do Edital de abertura</w:t>
      </w:r>
      <w:r w:rsidR="00365126">
        <w:t>, deverão</w:t>
      </w:r>
      <w:r w:rsidRPr="00252805">
        <w:t xml:space="preserve"> apresentar o plano de aula constante do Anexo II, deste, em </w:t>
      </w:r>
      <w:r w:rsidR="00252805" w:rsidRPr="00252805">
        <w:t>3</w:t>
      </w:r>
      <w:r w:rsidRPr="00252805">
        <w:t xml:space="preserve"> (</w:t>
      </w:r>
      <w:r w:rsidR="00252805" w:rsidRPr="00252805">
        <w:t>três</w:t>
      </w:r>
      <w:r w:rsidRPr="00252805">
        <w:t xml:space="preserve">) </w:t>
      </w:r>
      <w:r w:rsidR="00365126">
        <w:t>vias, que deverão ser entregues</w:t>
      </w:r>
      <w:r w:rsidRPr="00252805">
        <w:t xml:space="preserve"> antes do início da prova aos membros da banca examinadora.</w:t>
      </w:r>
      <w:r>
        <w:t xml:space="preserve"> </w:t>
      </w:r>
    </w:p>
    <w:p w:rsidR="00371DA9" w:rsidRDefault="002343EA">
      <w:pPr>
        <w:spacing w:after="0" w:line="259" w:lineRule="auto"/>
        <w:ind w:left="725" w:right="0" w:firstLine="0"/>
        <w:jc w:val="left"/>
      </w:pPr>
      <w:r>
        <w:t xml:space="preserve"> </w:t>
      </w:r>
    </w:p>
    <w:p w:rsidR="00371DA9" w:rsidRDefault="002343EA">
      <w:pPr>
        <w:ind w:left="723" w:right="83" w:hanging="425"/>
      </w:pPr>
      <w:r>
        <w:rPr>
          <w:b/>
        </w:rPr>
        <w:t>2.</w:t>
      </w:r>
      <w:r w:rsidR="00060B56">
        <w:rPr>
          <w:b/>
        </w:rPr>
        <w:t>5</w:t>
      </w:r>
      <w:r>
        <w:rPr>
          <w:rFonts w:ascii="Arial" w:eastAsia="Arial" w:hAnsi="Arial" w:cs="Arial"/>
          <w:b/>
        </w:rPr>
        <w:t xml:space="preserve"> </w:t>
      </w:r>
      <w:r>
        <w:t xml:space="preserve">O candidato deverá comparecer ao local da prova, no mínimo, 30 (trinta) minutos antes do horário previsto para a realização da prova. </w:t>
      </w:r>
    </w:p>
    <w:p w:rsidR="00371DA9" w:rsidRDefault="002343EA">
      <w:pPr>
        <w:spacing w:after="0" w:line="259" w:lineRule="auto"/>
        <w:ind w:left="725" w:right="0" w:firstLine="0"/>
        <w:jc w:val="left"/>
      </w:pPr>
      <w:r>
        <w:t xml:space="preserve"> </w:t>
      </w:r>
    </w:p>
    <w:p w:rsidR="00371DA9" w:rsidRDefault="002343EA">
      <w:pPr>
        <w:ind w:left="723" w:right="83" w:hanging="425"/>
      </w:pPr>
      <w:r>
        <w:rPr>
          <w:b/>
        </w:rPr>
        <w:t>2.</w:t>
      </w:r>
      <w:r w:rsidR="00060B56">
        <w:rPr>
          <w:b/>
        </w:rPr>
        <w:t>6</w:t>
      </w:r>
      <w:r>
        <w:rPr>
          <w:rFonts w:ascii="Arial" w:eastAsia="Arial" w:hAnsi="Arial" w:cs="Arial"/>
          <w:b/>
        </w:rPr>
        <w:t xml:space="preserve"> </w:t>
      </w:r>
      <w:r>
        <w:t xml:space="preserve">Obedecendo </w:t>
      </w:r>
      <w:r w:rsidR="00365126">
        <w:t>a</w:t>
      </w:r>
      <w:r>
        <w:t xml:space="preserve">o princípio isonômico, nenhum candidato poderá realizar a sua prova fora do dia e horário previstos neste Edital de Convocação. </w:t>
      </w:r>
    </w:p>
    <w:p w:rsidR="00371DA9" w:rsidRDefault="002343EA">
      <w:pPr>
        <w:spacing w:after="0" w:line="259" w:lineRule="auto"/>
        <w:ind w:left="725" w:right="0" w:firstLine="0"/>
        <w:jc w:val="left"/>
      </w:pPr>
      <w:r>
        <w:t xml:space="preserve"> </w:t>
      </w:r>
    </w:p>
    <w:p w:rsidR="00371DA9" w:rsidRDefault="002343EA">
      <w:pPr>
        <w:ind w:left="723" w:right="83" w:hanging="425"/>
      </w:pPr>
      <w:r>
        <w:rPr>
          <w:b/>
        </w:rPr>
        <w:t>2.</w:t>
      </w:r>
      <w:r w:rsidR="00060B56">
        <w:rPr>
          <w:b/>
        </w:rPr>
        <w:t>7</w:t>
      </w:r>
      <w:r>
        <w:rPr>
          <w:rFonts w:ascii="Arial" w:eastAsia="Arial" w:hAnsi="Arial" w:cs="Arial"/>
          <w:b/>
        </w:rPr>
        <w:t xml:space="preserve"> </w:t>
      </w:r>
      <w:r>
        <w:t xml:space="preserve">A Prova de Desempenho se regerá, também, </w:t>
      </w:r>
      <w:r w:rsidR="00365126">
        <w:t xml:space="preserve">pelo </w:t>
      </w:r>
      <w:r w:rsidR="00252805">
        <w:t>Edital nº 148/2018 de 27 de dezembro de 2018</w:t>
      </w:r>
      <w:r w:rsidR="00365126">
        <w:t xml:space="preserve"> e Retificações,</w:t>
      </w:r>
      <w:r>
        <w:t xml:space="preserve"> sobretudo no que dispõe a seção “</w:t>
      </w:r>
      <w:r w:rsidR="00252805">
        <w:t>12</w:t>
      </w:r>
      <w:r>
        <w:t xml:space="preserve">. DA PROVA DE DESEMPENHO DIDÁTICO”. </w:t>
      </w:r>
    </w:p>
    <w:p w:rsidR="00371DA9" w:rsidRDefault="002343EA">
      <w:pPr>
        <w:spacing w:after="91" w:line="259" w:lineRule="auto"/>
        <w:ind w:left="14" w:right="0" w:firstLine="0"/>
        <w:jc w:val="left"/>
      </w:pPr>
      <w:r>
        <w:t xml:space="preserve"> </w:t>
      </w:r>
    </w:p>
    <w:p w:rsidR="00371DA9" w:rsidRDefault="002343EA">
      <w:pPr>
        <w:spacing w:after="93" w:line="259" w:lineRule="auto"/>
        <w:ind w:left="0" w:right="0" w:firstLine="0"/>
        <w:jc w:val="right"/>
      </w:pPr>
      <w:r>
        <w:t xml:space="preserve">  </w:t>
      </w:r>
    </w:p>
    <w:p w:rsidR="00371DA9" w:rsidRDefault="00743285">
      <w:pPr>
        <w:spacing w:after="96" w:line="259" w:lineRule="auto"/>
        <w:ind w:left="0" w:right="94" w:firstLine="0"/>
        <w:jc w:val="right"/>
      </w:pPr>
      <w:r>
        <w:t>Brasília / DF</w:t>
      </w:r>
      <w:r w:rsidR="002343EA">
        <w:t xml:space="preserve">, </w:t>
      </w:r>
      <w:r w:rsidR="00116604">
        <w:t>2</w:t>
      </w:r>
      <w:r w:rsidR="002079C9">
        <w:t>1</w:t>
      </w:r>
      <w:r w:rsidR="002343EA">
        <w:t xml:space="preserve"> de </w:t>
      </w:r>
      <w:r w:rsidR="00116604">
        <w:t>agosto</w:t>
      </w:r>
      <w:r w:rsidR="002343EA">
        <w:t xml:space="preserve"> de 2019.  </w:t>
      </w:r>
    </w:p>
    <w:p w:rsidR="00371DA9" w:rsidRDefault="002343EA">
      <w:pPr>
        <w:spacing w:after="91" w:line="259" w:lineRule="auto"/>
        <w:ind w:left="14" w:right="0" w:firstLine="0"/>
        <w:jc w:val="center"/>
      </w:pPr>
      <w:r>
        <w:t xml:space="preserve">  </w:t>
      </w:r>
    </w:p>
    <w:p w:rsidR="00060B56" w:rsidRDefault="00060B56">
      <w:pPr>
        <w:spacing w:after="6750" w:line="259" w:lineRule="auto"/>
        <w:ind w:left="0" w:right="41" w:firstLine="0"/>
        <w:jc w:val="center"/>
      </w:pPr>
    </w:p>
    <w:p w:rsidR="00371DA9" w:rsidRDefault="002343EA">
      <w:pPr>
        <w:spacing w:after="6750" w:line="259" w:lineRule="auto"/>
        <w:ind w:left="0" w:right="41" w:firstLine="0"/>
        <w:jc w:val="center"/>
      </w:pPr>
      <w:r>
        <w:t xml:space="preserve"> </w:t>
      </w:r>
    </w:p>
    <w:p w:rsidR="00371DA9" w:rsidRDefault="002343EA">
      <w:pPr>
        <w:pStyle w:val="Ttulo1"/>
        <w:spacing w:after="93"/>
        <w:ind w:right="1149"/>
      </w:pPr>
      <w:r>
        <w:lastRenderedPageBreak/>
        <w:t>ANEXO I</w:t>
      </w:r>
      <w:r>
        <w:rPr>
          <w:u w:val="none"/>
        </w:rPr>
        <w:t xml:space="preserve">  </w:t>
      </w:r>
    </w:p>
    <w:p w:rsidR="00371DA9" w:rsidRDefault="002343EA">
      <w:pPr>
        <w:spacing w:after="93" w:line="259" w:lineRule="auto"/>
        <w:ind w:left="0" w:right="85" w:firstLine="0"/>
        <w:jc w:val="center"/>
      </w:pPr>
      <w:r>
        <w:rPr>
          <w:b/>
        </w:rPr>
        <w:t xml:space="preserve">CANDIDATOS CONVOCADOS PARA A PROVA DE DESEMPENHO DIDÁTICO </w:t>
      </w:r>
      <w:r>
        <w:t xml:space="preserve"> </w:t>
      </w:r>
    </w:p>
    <w:p w:rsidR="00371DA9" w:rsidRDefault="002343EA">
      <w:pPr>
        <w:spacing w:after="129" w:line="259" w:lineRule="auto"/>
        <w:ind w:left="14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13C97" w:rsidRPr="00084C5F" w:rsidRDefault="00813C97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CABEDELO </w:t>
      </w:r>
    </w:p>
    <w:p w:rsidR="00371DA9" w:rsidRPr="00084C5F" w:rsidRDefault="00813C97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 xml:space="preserve">CÓDIGO / </w:t>
      </w:r>
      <w:r w:rsidR="002343EA" w:rsidRPr="00084C5F">
        <w:rPr>
          <w:sz w:val="20"/>
          <w:szCs w:val="20"/>
        </w:rPr>
        <w:t xml:space="preserve">ÁREA: </w:t>
      </w:r>
      <w:r w:rsidR="00587C43" w:rsidRPr="00084C5F">
        <w:rPr>
          <w:sz w:val="20"/>
          <w:szCs w:val="20"/>
        </w:rPr>
        <w:t>Código 16</w:t>
      </w:r>
      <w:r w:rsidR="00FE1A3F" w:rsidRPr="00084C5F">
        <w:rPr>
          <w:sz w:val="20"/>
          <w:szCs w:val="20"/>
        </w:rPr>
        <w:t xml:space="preserve"> - </w:t>
      </w:r>
      <w:r w:rsidR="00587C43" w:rsidRPr="00084C5F">
        <w:rPr>
          <w:sz w:val="20"/>
          <w:szCs w:val="20"/>
        </w:rPr>
        <w:t>Física</w:t>
      </w:r>
    </w:p>
    <w:p w:rsidR="00371DA9" w:rsidRPr="00084C5F" w:rsidRDefault="002343E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Data de realização da Prova de Desempenho</w:t>
      </w:r>
      <w:r w:rsidRPr="002B70C6">
        <w:rPr>
          <w:sz w:val="20"/>
          <w:szCs w:val="20"/>
        </w:rPr>
        <w:t xml:space="preserve">: dias </w:t>
      </w:r>
      <w:r w:rsidR="00365126">
        <w:rPr>
          <w:sz w:val="20"/>
          <w:szCs w:val="20"/>
        </w:rPr>
        <w:t>30 e</w:t>
      </w:r>
      <w:r w:rsidRPr="002B70C6">
        <w:rPr>
          <w:sz w:val="20"/>
          <w:szCs w:val="20"/>
        </w:rPr>
        <w:t xml:space="preserve"> </w:t>
      </w:r>
      <w:r w:rsidR="002B70C6" w:rsidRPr="002B70C6">
        <w:rPr>
          <w:sz w:val="20"/>
          <w:szCs w:val="20"/>
        </w:rPr>
        <w:t>31/agosto</w:t>
      </w:r>
      <w:r w:rsidRPr="002B70C6">
        <w:rPr>
          <w:sz w:val="20"/>
          <w:szCs w:val="20"/>
        </w:rPr>
        <w:t xml:space="preserve"> e 0</w:t>
      </w:r>
      <w:r w:rsidR="002B70C6" w:rsidRPr="002B70C6">
        <w:rPr>
          <w:sz w:val="20"/>
          <w:szCs w:val="20"/>
        </w:rPr>
        <w:t>1</w:t>
      </w:r>
      <w:r w:rsidRPr="002B70C6">
        <w:rPr>
          <w:sz w:val="20"/>
          <w:szCs w:val="20"/>
        </w:rPr>
        <w:t xml:space="preserve"> </w:t>
      </w:r>
      <w:r w:rsidR="002B70C6" w:rsidRPr="002B70C6">
        <w:rPr>
          <w:sz w:val="20"/>
          <w:szCs w:val="20"/>
        </w:rPr>
        <w:t>a</w:t>
      </w:r>
      <w:r w:rsidR="00FE1A3F" w:rsidRPr="002B70C6">
        <w:rPr>
          <w:sz w:val="20"/>
          <w:szCs w:val="20"/>
        </w:rPr>
        <w:t xml:space="preserve"> </w:t>
      </w:r>
      <w:r w:rsidR="002B70C6" w:rsidRPr="002B70C6">
        <w:rPr>
          <w:sz w:val="20"/>
          <w:szCs w:val="20"/>
        </w:rPr>
        <w:t>03</w:t>
      </w:r>
      <w:r w:rsidR="00FE1A3F" w:rsidRPr="002B70C6">
        <w:rPr>
          <w:sz w:val="20"/>
          <w:szCs w:val="20"/>
        </w:rPr>
        <w:t>/</w:t>
      </w:r>
      <w:r w:rsidR="002B70C6" w:rsidRPr="002B70C6">
        <w:rPr>
          <w:sz w:val="20"/>
          <w:szCs w:val="20"/>
        </w:rPr>
        <w:t>setembro</w:t>
      </w:r>
      <w:r w:rsidR="00FE1A3F" w:rsidRPr="002B70C6">
        <w:rPr>
          <w:sz w:val="20"/>
          <w:szCs w:val="20"/>
        </w:rPr>
        <w:t>, horário de 8h às 1</w:t>
      </w:r>
      <w:r w:rsidR="002B70C6" w:rsidRPr="002B70C6">
        <w:rPr>
          <w:sz w:val="20"/>
          <w:szCs w:val="20"/>
        </w:rPr>
        <w:t>7</w:t>
      </w:r>
      <w:r w:rsidRPr="002B70C6">
        <w:rPr>
          <w:sz w:val="20"/>
          <w:szCs w:val="20"/>
        </w:rPr>
        <w:t>h.</w:t>
      </w:r>
      <w:r w:rsidRPr="00084C5F">
        <w:rPr>
          <w:sz w:val="20"/>
          <w:szCs w:val="20"/>
        </w:rPr>
        <w:t xml:space="preserve"> </w:t>
      </w:r>
    </w:p>
    <w:p w:rsidR="00FE1A3F" w:rsidRPr="00084C5F" w:rsidRDefault="00FE1A3F" w:rsidP="00084C5F">
      <w:pPr>
        <w:spacing w:after="0" w:line="240" w:lineRule="auto"/>
        <w:ind w:left="0" w:right="0" w:firstLine="0"/>
        <w:jc w:val="left"/>
        <w:rPr>
          <w:sz w:val="20"/>
          <w:szCs w:val="20"/>
        </w:rPr>
      </w:pPr>
      <w:r w:rsidRPr="00084C5F">
        <w:rPr>
          <w:sz w:val="20"/>
          <w:szCs w:val="20"/>
        </w:rPr>
        <w:t>Local: IESP - BR. 230, KM 14, BAIRRO MORADA NOVA, CEP. 58.109-303, CABEDELO/PB.</w:t>
      </w:r>
    </w:p>
    <w:p w:rsidR="00371DA9" w:rsidRDefault="002343EA">
      <w:pPr>
        <w:spacing w:after="0" w:line="259" w:lineRule="auto"/>
        <w:ind w:left="14" w:right="0" w:firstLine="0"/>
        <w:jc w:val="left"/>
      </w:pPr>
      <w:r>
        <w:rPr>
          <w:sz w:val="8"/>
        </w:rPr>
        <w:t xml:space="preserve"> </w:t>
      </w: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4536"/>
        <w:gridCol w:w="2976"/>
        <w:gridCol w:w="1134"/>
      </w:tblGrid>
      <w:tr w:rsidR="00A53B4F" w:rsidRPr="00A53B4F" w:rsidTr="00A53B4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7C3E">
              <w:rPr>
                <w:b/>
                <w:bCs/>
                <w:color w:val="auto"/>
                <w:sz w:val="24"/>
                <w:szCs w:val="20"/>
              </w:rPr>
              <w:t>DIA 30/08/2019</w:t>
            </w:r>
          </w:p>
        </w:tc>
      </w:tr>
      <w:tr w:rsidR="00A53B4F" w:rsidRPr="00A53B4F" w:rsidTr="00E957CA">
        <w:trPr>
          <w:trHeight w:val="22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201814801601140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GEOVANE DE ALMEIDA PESSOA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201814801600544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GEISA PIRES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201814801600255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DIEGO LOPES BEZERRA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201814801601338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ADRIANO OLIVEIRA ALVES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201814801600751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ADRIANO RODRIGUES SAMPIERI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201814801601032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THIAGO DE ARAUJO SOBRAL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VON IVISON MARIANO DE PAULO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201814801600304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THIAGO CONRADO DE VASCONCELOS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201814801600539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JOSÉ RODOLFO BEZERRA MESQUITA ARAÚJO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A53B4F" w:rsidRPr="00A53B4F" w:rsidTr="00A53B4F">
        <w:trPr>
          <w:trHeight w:val="30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53B4F" w:rsidRPr="00A53B4F" w:rsidTr="00A53B4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7C3E">
              <w:rPr>
                <w:b/>
                <w:bCs/>
                <w:color w:val="auto"/>
                <w:sz w:val="24"/>
                <w:szCs w:val="20"/>
              </w:rPr>
              <w:t>DIA 31/08/2019</w:t>
            </w:r>
          </w:p>
        </w:tc>
      </w:tr>
      <w:tr w:rsidR="00A53B4F" w:rsidRPr="00A53B4F" w:rsidTr="00E957CA">
        <w:trPr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201814801601418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JORGE GUSTAVO BANDEIRA DOS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A53B4F" w:rsidRPr="00A53B4F" w:rsidTr="00365126">
        <w:trPr>
          <w:trHeight w:val="42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201814801600670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FERNANDO WELLYSSON DE ALENCAR SOBREIRA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201814801600362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JOSÉ GEILSON FERREIRA JÚNIOR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201814801600478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DAVID OLIVEIRA DE FIGUEIREDO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201814801600819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JOILSON SILVA PORTO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201814801600599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MARCOS VENÍCIO GONÇALVES SALES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201814801600480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YURI ALEXANDRE BARROS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201814801601054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RADMA ALMEIDA DE FREITAS RODRIGUES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201814801600623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ALEXSANDRO DE FARIAS PEREIRA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A53B4F" w:rsidRPr="00A53B4F" w:rsidTr="00A53B4F">
        <w:trPr>
          <w:trHeight w:val="30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B4F" w:rsidRPr="00A53B4F" w:rsidRDefault="00A53B4F" w:rsidP="00AB39B6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53B4F" w:rsidRPr="00A53B4F" w:rsidTr="00A53B4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7C3E">
              <w:rPr>
                <w:b/>
                <w:bCs/>
                <w:color w:val="auto"/>
                <w:sz w:val="24"/>
                <w:szCs w:val="20"/>
              </w:rPr>
              <w:t>DIA 01/09/2019</w:t>
            </w:r>
          </w:p>
        </w:tc>
      </w:tr>
      <w:tr w:rsidR="00A53B4F" w:rsidRPr="00A53B4F" w:rsidTr="00E957CA">
        <w:trPr>
          <w:trHeight w:val="22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MARCOS ANTONIO AMARAL LINS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201814801600507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ERICK FRADE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201814801601319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CARLOS FERREIRA RITTER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201814801600396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ALLAN GIUSEPPE DE ARAÚJO CALDAS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201814801600749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SCHEILLA MARIA RAMOS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201814801600093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FARNÉSIO VIEIRA DA SILVA DINIZ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201814801600099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THAÍSES BRUNELLE SANTANA DE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201814801600534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SAMUEL SOARES DE SOUZA SANTOS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201814801600970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GEIMSON AYRCTON DOS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A53B4F" w:rsidRPr="00A53B4F" w:rsidTr="00A53B4F">
        <w:trPr>
          <w:trHeight w:val="30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53B4F" w:rsidRPr="00A53B4F" w:rsidTr="00A53B4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7C3E">
              <w:rPr>
                <w:b/>
                <w:bCs/>
                <w:color w:val="auto"/>
                <w:sz w:val="24"/>
                <w:szCs w:val="20"/>
              </w:rPr>
              <w:t>DIA 02/09/2019</w:t>
            </w:r>
          </w:p>
        </w:tc>
      </w:tr>
      <w:tr w:rsidR="00A53B4F" w:rsidRPr="00A53B4F" w:rsidTr="00E957CA">
        <w:trPr>
          <w:trHeight w:val="22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201814801600023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RODRIGO DA SILVA SOBRINHO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lastRenderedPageBreak/>
              <w:t>201814801600529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DANIEL DOS ANJOS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201814801600163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WELLINGTON MOREIRA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201814801600257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THIAGO ARRAIS SOARES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EMERSON JOSE FREITAS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A53B4F" w:rsidRPr="00A53B4F" w:rsidTr="00365126">
        <w:trPr>
          <w:trHeight w:val="42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RAFHAEL LUCAS ARRUDA TELES DE MENEZES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201814801601135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JULIANO DE SOUSA BEZERRA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BRUNO NUNES MELO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201814801601023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OSEIAS DE SOUSA MOURÃO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A53B4F" w:rsidRPr="00A53B4F" w:rsidTr="00A53B4F">
        <w:trPr>
          <w:trHeight w:val="300"/>
        </w:trPr>
        <w:tc>
          <w:tcPr>
            <w:tcW w:w="198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53B4F" w:rsidRPr="00A53B4F" w:rsidTr="00A53B4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67C3E">
              <w:rPr>
                <w:b/>
                <w:bCs/>
                <w:color w:val="auto"/>
                <w:sz w:val="24"/>
                <w:szCs w:val="20"/>
              </w:rPr>
              <w:t>DIA 03/09/2019</w:t>
            </w:r>
          </w:p>
        </w:tc>
      </w:tr>
      <w:tr w:rsidR="00A53B4F" w:rsidRPr="00A53B4F" w:rsidTr="00E957CA">
        <w:trPr>
          <w:trHeight w:val="22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53B4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A53B4F" w:rsidRPr="00A53B4F" w:rsidTr="00CE115F">
        <w:trPr>
          <w:trHeight w:val="28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201814801600975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THIAGO MONFREDINI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CÓD 16 - Professor EBTT - Física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B4F" w:rsidRPr="00A53B4F" w:rsidRDefault="00A53B4F" w:rsidP="00A53B4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53B4F">
              <w:rPr>
                <w:color w:val="auto"/>
                <w:sz w:val="20"/>
                <w:szCs w:val="20"/>
              </w:rPr>
              <w:t>08:00</w:t>
            </w:r>
          </w:p>
        </w:tc>
      </w:tr>
    </w:tbl>
    <w:p w:rsidR="00A53B4F" w:rsidRDefault="002343EA">
      <w:pPr>
        <w:spacing w:after="96" w:line="259" w:lineRule="auto"/>
        <w:ind w:left="14" w:right="0" w:firstLine="0"/>
        <w:jc w:val="left"/>
      </w:pPr>
      <w:r>
        <w:t xml:space="preserve"> </w:t>
      </w:r>
    </w:p>
    <w:p w:rsidR="00FE1A3F" w:rsidRPr="00084C5F" w:rsidRDefault="00FE1A3F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CABEDELO </w:t>
      </w:r>
    </w:p>
    <w:p w:rsidR="00FE1A3F" w:rsidRPr="00084C5F" w:rsidRDefault="00FE1A3F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20 - Infraestrutura (Construção Civil)</w:t>
      </w:r>
    </w:p>
    <w:p w:rsidR="00371DA9" w:rsidRPr="00084C5F" w:rsidRDefault="002343EA" w:rsidP="002B70C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365126">
        <w:rPr>
          <w:sz w:val="20"/>
          <w:szCs w:val="20"/>
        </w:rPr>
        <w:t>dias 30 e</w:t>
      </w:r>
      <w:r w:rsidR="002B70C6" w:rsidRPr="002B70C6">
        <w:rPr>
          <w:sz w:val="20"/>
          <w:szCs w:val="20"/>
        </w:rPr>
        <w:t xml:space="preserve"> 31/agosto e 01 a 0</w:t>
      </w:r>
      <w:r w:rsidR="002B70C6">
        <w:rPr>
          <w:sz w:val="20"/>
          <w:szCs w:val="20"/>
        </w:rPr>
        <w:t>8</w:t>
      </w:r>
      <w:r w:rsidR="002B70C6" w:rsidRPr="002B70C6">
        <w:rPr>
          <w:sz w:val="20"/>
          <w:szCs w:val="20"/>
        </w:rPr>
        <w:t>/setembro, horário de 8h às 17h.</w:t>
      </w:r>
      <w:r w:rsidRPr="00084C5F">
        <w:rPr>
          <w:sz w:val="20"/>
          <w:szCs w:val="20"/>
        </w:rPr>
        <w:t xml:space="preserve"> </w:t>
      </w:r>
    </w:p>
    <w:p w:rsidR="00FE1A3F" w:rsidRPr="00743285" w:rsidRDefault="00FE1A3F" w:rsidP="00084C5F">
      <w:pPr>
        <w:spacing w:after="0" w:line="240" w:lineRule="auto"/>
        <w:ind w:left="0" w:right="0" w:firstLine="0"/>
        <w:rPr>
          <w:sz w:val="18"/>
          <w:szCs w:val="20"/>
        </w:rPr>
      </w:pPr>
      <w:r w:rsidRPr="00084C5F">
        <w:rPr>
          <w:sz w:val="20"/>
          <w:szCs w:val="20"/>
        </w:rPr>
        <w:t>Local: IESP - BR. 230, KM 14, BAIRRO MORADA NOVA, CEP. 58.109-303, CABEDELO/PB</w:t>
      </w:r>
      <w:r w:rsidRPr="00FE1A3F">
        <w:rPr>
          <w:szCs w:val="20"/>
        </w:rPr>
        <w:t>.</w:t>
      </w:r>
    </w:p>
    <w:p w:rsidR="00371DA9" w:rsidRDefault="00371DA9">
      <w:pPr>
        <w:spacing w:after="28" w:line="259" w:lineRule="auto"/>
        <w:ind w:left="427" w:right="0" w:firstLine="0"/>
        <w:jc w:val="left"/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4456"/>
        <w:gridCol w:w="2976"/>
        <w:gridCol w:w="1134"/>
      </w:tblGrid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67C3E">
              <w:rPr>
                <w:b/>
                <w:color w:val="auto"/>
                <w:sz w:val="24"/>
                <w:szCs w:val="20"/>
              </w:rPr>
              <w:t>DIA 30/08/2019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201814802001615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VICTOR CORREIA DE OLIVEIRA PEREIRA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201814802000048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CARLOS HENRIQUE SELEGIN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201814802000718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MICHELINE DOS ANJOS E MELLO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201814802000023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IAGO DE ALBUQUERQUE BORGES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201814802000015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GABRIEL SOARES FERREIRA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201814802001456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HELENO JOSÉ DA SILVA JÚNIOR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201814802000138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FELIPI PABLO DAMASCENO FERNANDES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201814802000063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MATEUS SANTOS MARINHO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201814802000619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MYKAEL DOS ANJOS E MELLO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67C3E">
              <w:rPr>
                <w:b/>
                <w:color w:val="auto"/>
                <w:sz w:val="24"/>
                <w:szCs w:val="20"/>
              </w:rPr>
              <w:t>DIA 31/08/2019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201814802000678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AMANDA REGINA DE SOUZA MACEDO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201814802000559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JOÃO PAULO DA SILVA COSTA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201814802000072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IARLY VANDERLEI DA SILVEIRA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201814802001578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IRENE MONTEIRO DA FRANCA SOUZA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201814802000958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CARLA CAVALCANTE ARAÚJO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lastRenderedPageBreak/>
              <w:t>201814802000019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EMERSON DA SILVA FREITAS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201814802000998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JULIO CESAR DE PAIVA FILHO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201814802001180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SIDCLEI TEIXEIRA MAGALHÃES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201814802000562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RENATA MARIA BARROS BRAGA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0"/>
              </w:rPr>
            </w:pPr>
            <w:r w:rsidRPr="00F67C3E">
              <w:rPr>
                <w:b/>
                <w:color w:val="auto"/>
                <w:sz w:val="24"/>
                <w:szCs w:val="20"/>
              </w:rPr>
              <w:t>DIA 01/09/2019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201814802000916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VALTESON DA SILVA SANTOS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201814802001488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CAYO IASLLEY NUNES DE LIMA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201814802000674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KARLA SIMONE DA CUNHA LIMA VIANA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201814802000720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RAFAELLA PEREIRA MARINHO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201814802001051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MARIANA FERNANDES DE MEDEIROS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201814802000708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SARA DE OLIVEIRA MARQUES LUNA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201814802000472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RAFFAELLA CRISTINA DA SILVA FERREIRA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201814802001102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DIOGO DE MEDEIROS GOUVEIA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201814802000637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DAYVSON CARLOS BATISTA DE ALMEIDA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0"/>
              </w:rPr>
            </w:pPr>
            <w:r w:rsidRPr="00F67C3E">
              <w:rPr>
                <w:b/>
                <w:color w:val="auto"/>
                <w:sz w:val="24"/>
                <w:szCs w:val="20"/>
              </w:rPr>
              <w:t>DIA 02/09/2019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201814802001140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CARLOS EDUARDO RIBEIRO CHULA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201814802001404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LUCY KHEYLER MACIEL DE MENDONÇA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201814802001340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PHILIPE JARRYER DE MIRANDA RIBEIRO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201814802000902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PRISCILA DE SOUZA MACIEL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201814802000945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ADRIANE MARIA WANDERLEY OLIVEIRA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201814802000268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PEDRO HENRIQUE PINTO CAMPOS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201814802000024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HUMBERTO MYCAEL MOTA SANTOS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201814802000712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ABLENYA GRANGEIRO DE BARROS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201814802001409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KILDENBERG KAYNAN FELIX NUNES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AB39B6" w:rsidRDefault="00AB39B6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AB39B6" w:rsidRDefault="00AB39B6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AB39B6" w:rsidRPr="00F67C3E" w:rsidRDefault="00AB39B6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AB39B6" w:rsidRPr="00F67C3E" w:rsidRDefault="00AB39B6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67C3E">
              <w:rPr>
                <w:b/>
                <w:color w:val="auto"/>
                <w:sz w:val="24"/>
                <w:szCs w:val="20"/>
              </w:rPr>
              <w:lastRenderedPageBreak/>
              <w:t>DIA 03/09/2019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201814802000275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JOSE HENRIQUE MACIEL DE QUEIROZ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201814802000531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NATALIA CIBELY BEZERRA SANTANA VÉRAS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201814802001277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JEANDSON WILLCK NOGUEIRA DE MACEDO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201814802000976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PEDRO HENRIQUE DE FRANÇA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201814802000583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FRANCIELIO DA PAIXAO FREITAS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201814802000149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GABRIEL FIGUEIREDO DE MELO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201814802000291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VERIDIANA SÂMILLES PEREIRA TEIXEIRA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201814802001438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FELIPE MARIZ COUTINHO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201814802000934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DAIANNE GOMES DE FREITAS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67C3E">
              <w:rPr>
                <w:b/>
                <w:color w:val="auto"/>
                <w:sz w:val="24"/>
                <w:szCs w:val="20"/>
              </w:rPr>
              <w:t>DIA 04/09/2019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201814802001131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PÉTRUS EDUARDO FELICIANO DE SÁ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201814802001600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ORLANDO MATHEUS DE LIMA ALMEIDA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201814802000761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GILMAR DOS SANTOS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201814802000949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GERVÁSIO ARAÚJO SOUTO NETO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201814802000886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CARLOS ALBERTO DA SILVA JÚNIOR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201814802000236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LARISSA LAYERR OLIVEIRA DE MEDEIROS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201814802001096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LUANE ASSUNÇÃO PAIVA MELO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201814802000308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JOYCE KARYNE DE MEDEIROS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201814802000862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VIRGILIO DE MELO FRANCO CORDEIRO JUNIOR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67C3E">
              <w:rPr>
                <w:b/>
                <w:color w:val="auto"/>
                <w:sz w:val="24"/>
                <w:szCs w:val="20"/>
              </w:rPr>
              <w:t>DIA</w:t>
            </w:r>
            <w:r w:rsidR="002B70C6">
              <w:rPr>
                <w:b/>
                <w:color w:val="auto"/>
                <w:sz w:val="24"/>
                <w:szCs w:val="20"/>
              </w:rPr>
              <w:t xml:space="preserve"> </w:t>
            </w:r>
            <w:r w:rsidRPr="00F67C3E">
              <w:rPr>
                <w:b/>
                <w:color w:val="auto"/>
                <w:sz w:val="24"/>
                <w:szCs w:val="20"/>
              </w:rPr>
              <w:t>05/09/2019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AB39B6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201814802000889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CICERO VITOR CHAVES JUNIOR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201814802001104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FLAVIO SOUZA AZEVEDO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201814802000384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DAVID DA SILVEIRA MOUSINHO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201814802001271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MARCONI JOSÉ LOPES CAVALCANTI FILHO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lastRenderedPageBreak/>
              <w:t>201814802000203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THIAGO FERNANDES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201814802000074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PAULO LEITE DE SOUZA JUNIOR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201814802000507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DANIELLE SILVA LEÃO DE JESUS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201814802000309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VICTOR GABRIEL ALVES DE SOUZA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201814802001011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WILSON RAMOS ARAGÃO JÚNIOR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B70C6">
              <w:rPr>
                <w:b/>
                <w:color w:val="auto"/>
                <w:sz w:val="24"/>
                <w:szCs w:val="20"/>
              </w:rPr>
              <w:t>DIA 06/09/2019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201814802000067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LANNA CELLY DA SILVA NAZÁRIO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201814802000333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JOÃO MARIA DE ANDRADE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201814802000152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JOSÉ BENITO DE ANDRADE VIEIRA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201814802000377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FLÁVIA DO SOCORRO DE SOUSA CARVALHO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201814802000190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MATHEUS ALVES PEREIRA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201814802001081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JOSÉ MANOEL ROSA JÚNIOR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201814802000544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JESCE JOHN DA SILVA BORGES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201814802000877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DANIELLE SANTOS MACÊDO MORORÓ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201814802001626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BRUNO CONDE PASSOS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0"/>
              </w:rPr>
            </w:pPr>
            <w:r w:rsidRPr="00F67C3E">
              <w:rPr>
                <w:b/>
                <w:color w:val="auto"/>
                <w:sz w:val="24"/>
                <w:szCs w:val="20"/>
              </w:rPr>
              <w:t>DIA 07/09/2019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201814802001119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OTÁVIO WESLEY CAVALCANTI FAUSTINO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201814802000130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MANOELY SOUZA DE OLIVEIRA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201814802000181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HEDMUN MATIAS DA CRUZ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201814802000403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FRANCISCO JUDIVAN CELESTINO DE SOUSA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201814802000345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ANA KAROLINE DE ALMEIDA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201814802000984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RODRIGO SOUZA DE FREITAS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201814802000891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ANDRÉA CARLA DE AMORIM ARAÚJO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201814802000029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JONATÃ GOMES DE SOUZA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201814802000253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ALEXSON CAETANO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67C3E" w:rsidRPr="00F67C3E" w:rsidTr="00E957CA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67C3E">
              <w:rPr>
                <w:b/>
                <w:color w:val="auto"/>
                <w:sz w:val="24"/>
                <w:szCs w:val="20"/>
              </w:rPr>
              <w:lastRenderedPageBreak/>
              <w:t>DIA 08/09/2019</w:t>
            </w:r>
          </w:p>
        </w:tc>
      </w:tr>
      <w:tr w:rsidR="00F67C3E" w:rsidRPr="00F67C3E" w:rsidTr="00E957CA">
        <w:trPr>
          <w:trHeight w:val="25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67C3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201814802000157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TAUANE WIINNY SILVA DE JESUS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201814802001342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ANTONIO RIBEIRO SANTOS JUNIOR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F67C3E" w:rsidRPr="00F67C3E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201814802000597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NATHALY SANTANA LEAL DE SOUZA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CÓD 20 - Professor EBTT - Infraestrutura - Construção Civil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3E" w:rsidRPr="00F67C3E" w:rsidRDefault="00F67C3E" w:rsidP="00F67C3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67C3E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371DA9" w:rsidRDefault="002343EA">
      <w:pPr>
        <w:spacing w:after="99" w:line="259" w:lineRule="auto"/>
        <w:ind w:left="427" w:right="0" w:firstLine="0"/>
        <w:jc w:val="left"/>
      </w:pPr>
      <w:r>
        <w:t xml:space="preserve"> </w:t>
      </w:r>
    </w:p>
    <w:p w:rsidR="00371DA9" w:rsidRDefault="002343EA" w:rsidP="00AE57F5">
      <w:pPr>
        <w:spacing w:after="9" w:line="259" w:lineRule="auto"/>
        <w:ind w:left="14" w:right="0" w:firstLine="0"/>
        <w:jc w:val="left"/>
      </w:pPr>
      <w:r>
        <w:rPr>
          <w:b/>
        </w:rPr>
        <w:t xml:space="preserve">  </w:t>
      </w:r>
    </w:p>
    <w:p w:rsidR="00FE1A3F" w:rsidRPr="00084C5F" w:rsidRDefault="00FE1A3F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CABEDELO </w:t>
      </w:r>
    </w:p>
    <w:p w:rsidR="00FE1A3F" w:rsidRPr="00084C5F" w:rsidRDefault="00FE1A3F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21 - Infraestrutura (Design e Construção Civil)</w:t>
      </w:r>
    </w:p>
    <w:p w:rsidR="00371DA9" w:rsidRPr="00084C5F" w:rsidRDefault="002343EA" w:rsidP="00084C5F">
      <w:pPr>
        <w:spacing w:after="0"/>
        <w:ind w:left="19" w:right="83"/>
        <w:rPr>
          <w:sz w:val="20"/>
          <w:szCs w:val="20"/>
        </w:rPr>
      </w:pPr>
      <w:r w:rsidRPr="00AB39B6">
        <w:rPr>
          <w:sz w:val="20"/>
          <w:szCs w:val="20"/>
        </w:rPr>
        <w:t xml:space="preserve">Data de realização da Prova de Desempenho: </w:t>
      </w:r>
      <w:r w:rsidR="00AB39B6" w:rsidRPr="002B70C6">
        <w:rPr>
          <w:sz w:val="20"/>
          <w:szCs w:val="20"/>
        </w:rPr>
        <w:t xml:space="preserve">dias 30 </w:t>
      </w:r>
      <w:r w:rsidR="00AB39B6">
        <w:rPr>
          <w:sz w:val="20"/>
          <w:szCs w:val="20"/>
        </w:rPr>
        <w:t>e</w:t>
      </w:r>
      <w:r w:rsidR="00AB39B6" w:rsidRPr="002B70C6">
        <w:rPr>
          <w:sz w:val="20"/>
          <w:szCs w:val="20"/>
        </w:rPr>
        <w:t xml:space="preserve"> 31/agosto, horário de 8h às 17h</w:t>
      </w:r>
      <w:r w:rsidRPr="00084C5F">
        <w:rPr>
          <w:sz w:val="20"/>
          <w:szCs w:val="20"/>
        </w:rPr>
        <w:t xml:space="preserve"> </w:t>
      </w:r>
    </w:p>
    <w:p w:rsidR="00371DA9" w:rsidRDefault="00693DEF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Local: IESP - BR. 230, KM 14, BAIRRO MORADA NOVA, CEP. 58.109-303, CABEDELO/PB.</w:t>
      </w:r>
    </w:p>
    <w:p w:rsidR="00E957CA" w:rsidRPr="00084C5F" w:rsidRDefault="00E957CA" w:rsidP="00084C5F">
      <w:pPr>
        <w:spacing w:after="0"/>
        <w:ind w:left="19" w:right="83"/>
        <w:rPr>
          <w:sz w:val="20"/>
          <w:szCs w:val="20"/>
        </w:rPr>
      </w:pPr>
    </w:p>
    <w:tbl>
      <w:tblPr>
        <w:tblW w:w="106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4456"/>
        <w:gridCol w:w="2977"/>
        <w:gridCol w:w="1134"/>
      </w:tblGrid>
      <w:tr w:rsidR="00E957CA" w:rsidRPr="00E957CA" w:rsidTr="00E957CA">
        <w:trPr>
          <w:trHeight w:val="315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57CA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E957CA" w:rsidRPr="00E957CA" w:rsidTr="00E957CA">
        <w:trPr>
          <w:trHeight w:val="283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957CA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957CA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957CA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957CA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201814802100106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SARAH BRANDEBURSKI DE FARIAS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201814802100094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TOM FERREIRA CAMINHA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201814802100134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PAULA DIEB MARTINS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201814802100074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ERIEM ALLYNE MEDEIROS AZEVEDO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201814802100390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ILEANA FERRAZ NUNES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201814802100034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ANDREIA GURGEL UMBELINO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201814802100190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MÁRCIO ADRIANO DE OLIVEIRA PITANGUEIRA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201814802100058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DANIELLY FREIRES DE FARIAS DIONÍSIO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E957CA" w:rsidRPr="00E957CA" w:rsidTr="00E957CA">
        <w:trPr>
          <w:trHeight w:val="495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201814802100259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RAISSA CUNHA RODRIGUES BORGES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E957CA" w:rsidRPr="00E957CA" w:rsidTr="00E957CA">
        <w:trPr>
          <w:trHeight w:val="3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957CA" w:rsidRPr="00E957CA" w:rsidTr="00E957CA">
        <w:trPr>
          <w:trHeight w:val="3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957CA" w:rsidRPr="00E957CA" w:rsidTr="00E957CA">
        <w:trPr>
          <w:trHeight w:val="315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57CA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E957CA" w:rsidRPr="00E957CA" w:rsidTr="00E957CA">
        <w:trPr>
          <w:trHeight w:val="283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957CA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957CA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957CA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957CA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201814802100429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ROBERTA FLÁVIA VASCONCELOS DE QUEIROZ LIRA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201814802100200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ELIZABEL ALUSKA DE SOUZA ARAÚJO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lastRenderedPageBreak/>
              <w:t>201814802100002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ALEXANDRE SOUSA NEVES DE OLIVEIRA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201814802100326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WALLISON DOMINGOS MEDEIROS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E957CA" w:rsidRPr="00E957CA" w:rsidTr="00E957CA">
        <w:trPr>
          <w:trHeight w:val="5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201814802100260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LUISA ACIOLI DOS SANTOS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CÓD 21 - Professor EBTT - Infraestrutura - Design e Construção Civil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E957CA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7CA">
              <w:rPr>
                <w:color w:val="auto"/>
                <w:sz w:val="20"/>
                <w:szCs w:val="20"/>
              </w:rPr>
              <w:t>13:00</w:t>
            </w:r>
          </w:p>
        </w:tc>
      </w:tr>
    </w:tbl>
    <w:p w:rsidR="00CE115F" w:rsidRDefault="00CE115F" w:rsidP="00084C5F">
      <w:pPr>
        <w:pStyle w:val="Ttulo2"/>
        <w:spacing w:after="0"/>
        <w:ind w:left="9"/>
        <w:jc w:val="both"/>
        <w:rPr>
          <w:sz w:val="20"/>
          <w:szCs w:val="20"/>
        </w:rPr>
      </w:pPr>
    </w:p>
    <w:p w:rsidR="00693DEF" w:rsidRPr="00084C5F" w:rsidRDefault="00693DEF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CABEDELO </w:t>
      </w:r>
    </w:p>
    <w:p w:rsidR="00693DEF" w:rsidRPr="00084C5F" w:rsidRDefault="00693DEF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30 - Química</w:t>
      </w:r>
    </w:p>
    <w:p w:rsidR="002B70C6" w:rsidRPr="00084C5F" w:rsidRDefault="002343EA" w:rsidP="002B70C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2B70C6" w:rsidRPr="002B70C6">
        <w:rPr>
          <w:sz w:val="20"/>
          <w:szCs w:val="20"/>
        </w:rPr>
        <w:t xml:space="preserve">dias 30 </w:t>
      </w:r>
      <w:r w:rsidR="00AE57F5">
        <w:rPr>
          <w:sz w:val="20"/>
          <w:szCs w:val="20"/>
        </w:rPr>
        <w:t>e 31/agosto e 01 e</w:t>
      </w:r>
      <w:r w:rsidR="002B70C6" w:rsidRPr="002B70C6">
        <w:rPr>
          <w:sz w:val="20"/>
          <w:szCs w:val="20"/>
        </w:rPr>
        <w:t xml:space="preserve"> 0</w:t>
      </w:r>
      <w:r w:rsidR="002B70C6">
        <w:rPr>
          <w:sz w:val="20"/>
          <w:szCs w:val="20"/>
        </w:rPr>
        <w:t>2</w:t>
      </w:r>
      <w:r w:rsidR="002B70C6" w:rsidRPr="002B70C6">
        <w:rPr>
          <w:sz w:val="20"/>
          <w:szCs w:val="20"/>
        </w:rPr>
        <w:t>/setembro, horário de 8h às 17h.</w:t>
      </w:r>
      <w:r w:rsidR="002B70C6" w:rsidRPr="00084C5F">
        <w:rPr>
          <w:sz w:val="20"/>
          <w:szCs w:val="20"/>
        </w:rPr>
        <w:t xml:space="preserve"> </w:t>
      </w:r>
    </w:p>
    <w:p w:rsidR="00693DEF" w:rsidRPr="00084C5F" w:rsidRDefault="00693DEF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Local: IESP - BR. 230, KM 14, BAIRRO MORADA NOVA, CEP. 58.109-303, CABEDELO/PB.</w:t>
      </w:r>
    </w:p>
    <w:p w:rsidR="00371DA9" w:rsidRDefault="002343EA">
      <w:pPr>
        <w:spacing w:after="28" w:line="259" w:lineRule="auto"/>
        <w:ind w:left="427" w:right="0" w:firstLine="0"/>
        <w:jc w:val="left"/>
      </w:pPr>
      <w:r>
        <w:rPr>
          <w:sz w:val="8"/>
        </w:rPr>
        <w:t xml:space="preserve"> </w:t>
      </w:r>
    </w:p>
    <w:tbl>
      <w:tblPr>
        <w:tblW w:w="106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395"/>
        <w:gridCol w:w="2976"/>
        <w:gridCol w:w="1135"/>
      </w:tblGrid>
      <w:tr w:rsidR="00E957CA" w:rsidRPr="002B70C6" w:rsidTr="002B70C6">
        <w:trPr>
          <w:trHeight w:val="315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B70C6">
              <w:rPr>
                <w:b/>
                <w:bCs/>
                <w:color w:val="auto"/>
                <w:sz w:val="24"/>
                <w:szCs w:val="20"/>
              </w:rPr>
              <w:t>DIA 30/08/2019</w:t>
            </w:r>
          </w:p>
        </w:tc>
      </w:tr>
      <w:tr w:rsidR="00E957CA" w:rsidRPr="002B70C6" w:rsidTr="002B70C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201814803001202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KARINY FERREIRA MONTEIRO ELIAS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201814803001272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NATALE DE GÓIS COÊLHO BARBOSA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201814803000414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LEONARDO LUCIO CARVALHO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201814803000521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OSWALD CEZAR VIANA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201814803000839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JHUDSON GUILHERME LEANDRO DE ARAUJO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201814803000059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LECH WALESA OLIVEIRA SOARES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201814803001191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TAYLA FERNANDA SERANTONI DA SILVEIRA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201814803000777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MARIA DE FÁTIMA PEREIRA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201814803001113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ANTÔNIO AURÉLIO GOMES MOREIRA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 </w:t>
            </w:r>
          </w:p>
        </w:tc>
      </w:tr>
      <w:tr w:rsidR="00E957CA" w:rsidRPr="002B70C6" w:rsidTr="002B70C6">
        <w:trPr>
          <w:trHeight w:val="315"/>
        </w:trPr>
        <w:tc>
          <w:tcPr>
            <w:tcW w:w="106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B70C6">
              <w:rPr>
                <w:b/>
                <w:bCs/>
                <w:color w:val="auto"/>
                <w:sz w:val="24"/>
                <w:szCs w:val="20"/>
              </w:rPr>
              <w:t>DIA 31/08/2019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CARLOS ALBERTO DA SILVA JÚNIOR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201814803000229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CARLOS PINHEIRO CHAGAS DE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201814803001929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HIAGO DE OLIVEIRA GOMES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201814803000549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RONALT MARCELINO LEMOS DE OLIVEIRA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201814803000036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DAVID LUCAS GOMES LEITE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201814803000876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CAIO DE SOUZA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lastRenderedPageBreak/>
              <w:t>201814803000200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CHARLES CHRISTOPHE DU BARRIERE MENDES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201814803002011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JOSIANE DANTAS COSTA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201814803001052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MARIA APARECIDA SANTIAGO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7F5" w:rsidRPr="002B70C6" w:rsidRDefault="00AE57F5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957CA" w:rsidRPr="002B70C6" w:rsidTr="002B70C6">
        <w:trPr>
          <w:trHeight w:val="315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B70C6">
              <w:rPr>
                <w:b/>
                <w:bCs/>
                <w:color w:val="auto"/>
                <w:sz w:val="24"/>
                <w:szCs w:val="20"/>
              </w:rPr>
              <w:t>DIA 01/09/2019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201814803001031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AUGUSTO LUÍS PEREIRA DE MEIRELES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FELIPE DE MOURA SOUZA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E957CA" w:rsidRPr="002B70C6" w:rsidTr="002B70C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201814803001516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WENDY MARINA TOSCANO QUEIROZ DE MEDEIROS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E957CA" w:rsidRPr="002B70C6" w:rsidTr="002B70C6">
        <w:trPr>
          <w:trHeight w:val="9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201814803000008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JHONATAS WAGNER BARBOSA DA COSTA GOUVEIA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201814803001639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MARCIO RODRIGO BOMFIM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LUIDE RODRIGO MARTINS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E957CA" w:rsidRPr="002B70C6" w:rsidTr="002B70C6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201814803001523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LAURA GABRIELA GURGEL DE CARVALHO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E957CA" w:rsidRPr="002B70C6" w:rsidTr="002B70C6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201814803001183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PAULO VENICIUS MESSIAS DOS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201814803000055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SANY DELANY GOMES MARQUES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957CA" w:rsidRPr="002B70C6" w:rsidTr="002B70C6">
        <w:trPr>
          <w:trHeight w:val="315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B70C6">
              <w:rPr>
                <w:b/>
                <w:bCs/>
                <w:color w:val="auto"/>
                <w:sz w:val="24"/>
                <w:szCs w:val="20"/>
              </w:rPr>
              <w:t>DIA 02/09/2019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B70C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201814803000999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FILIPE AUGUSTO DE JESUS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E957CA" w:rsidRPr="002B70C6" w:rsidTr="002B70C6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201814803001446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ADRIANA PERPETUA FIGUEIREDO PAULISTA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E957CA" w:rsidRPr="002B70C6" w:rsidTr="002B70C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2B7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201814803001741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WANESSA ALMEIDA DA COSTA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CÓD 30 - Professor EBTT - Química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7CA" w:rsidRPr="002B70C6" w:rsidRDefault="00E957CA" w:rsidP="00E957C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B70C6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371DA9" w:rsidRDefault="002343EA" w:rsidP="002B70C6">
      <w:pPr>
        <w:spacing w:after="0" w:line="259" w:lineRule="auto"/>
        <w:ind w:left="14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AE57F5" w:rsidRDefault="00AE57F5" w:rsidP="00084C5F">
      <w:pPr>
        <w:pStyle w:val="Ttulo2"/>
        <w:spacing w:after="0"/>
        <w:ind w:left="9"/>
        <w:rPr>
          <w:sz w:val="20"/>
          <w:szCs w:val="20"/>
        </w:rPr>
      </w:pPr>
    </w:p>
    <w:p w:rsidR="00693DEF" w:rsidRPr="00084C5F" w:rsidRDefault="00693DEF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CAJAZEIRAS </w:t>
      </w:r>
    </w:p>
    <w:p w:rsidR="00693DEF" w:rsidRPr="00084C5F" w:rsidRDefault="00693DEF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 xml:space="preserve">CÓDIGO / ÁREA: </w:t>
      </w:r>
      <w:r w:rsidR="00BC706C" w:rsidRPr="00084C5F">
        <w:rPr>
          <w:sz w:val="20"/>
          <w:szCs w:val="20"/>
        </w:rPr>
        <w:t>Código 05 - Controle e Processos Industriais - Perfil 01</w:t>
      </w:r>
    </w:p>
    <w:p w:rsidR="00371DA9" w:rsidRPr="00084C5F" w:rsidRDefault="002343EA" w:rsidP="00411381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411381" w:rsidRPr="002B70C6">
        <w:rPr>
          <w:sz w:val="20"/>
          <w:szCs w:val="20"/>
        </w:rPr>
        <w:t>dia 30</w:t>
      </w:r>
      <w:r w:rsidR="00411381">
        <w:rPr>
          <w:sz w:val="20"/>
          <w:szCs w:val="20"/>
        </w:rPr>
        <w:t>/</w:t>
      </w:r>
      <w:r w:rsidR="00411381" w:rsidRPr="002B70C6">
        <w:rPr>
          <w:sz w:val="20"/>
          <w:szCs w:val="20"/>
        </w:rPr>
        <w:t>agosto, horário de 8h às 17h.</w:t>
      </w:r>
      <w:r w:rsidR="00411381" w:rsidRPr="00084C5F">
        <w:rPr>
          <w:sz w:val="20"/>
          <w:szCs w:val="20"/>
        </w:rPr>
        <w:t xml:space="preserve"> </w:t>
      </w:r>
    </w:p>
    <w:p w:rsidR="00371DA9" w:rsidRPr="00084C5F" w:rsidRDefault="00BC706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Local: FAFIC – RUA PADRE IBIAPINA, S/N, CENTRO, CEP. 58.900-000, CAJAZEIRAS/PB.</w:t>
      </w:r>
      <w:r w:rsidR="002343EA" w:rsidRPr="00084C5F">
        <w:rPr>
          <w:sz w:val="20"/>
          <w:szCs w:val="20"/>
        </w:rPr>
        <w:t xml:space="preserve"> </w:t>
      </w:r>
    </w:p>
    <w:p w:rsidR="00411381" w:rsidRDefault="002343EA">
      <w:pPr>
        <w:spacing w:after="9" w:line="259" w:lineRule="auto"/>
        <w:ind w:left="14" w:right="0" w:firstLine="0"/>
        <w:jc w:val="left"/>
      </w:pPr>
      <w:r>
        <w:t xml:space="preserve"> </w:t>
      </w:r>
    </w:p>
    <w:tbl>
      <w:tblPr>
        <w:tblW w:w="106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4396"/>
        <w:gridCol w:w="2976"/>
        <w:gridCol w:w="1135"/>
      </w:tblGrid>
      <w:tr w:rsidR="00411381" w:rsidRPr="00411381" w:rsidTr="00411381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11381">
              <w:rPr>
                <w:b/>
                <w:bCs/>
                <w:color w:val="auto"/>
                <w:sz w:val="24"/>
                <w:szCs w:val="20"/>
              </w:rPr>
              <w:t>DIA 30/08/2019</w:t>
            </w:r>
          </w:p>
        </w:tc>
      </w:tr>
      <w:tr w:rsidR="00411381" w:rsidRPr="00411381" w:rsidTr="00411381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11381" w:rsidRPr="00411381" w:rsidTr="0041138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201814800500050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ALAN GONÇALVES PAULO E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05 - Professor EBTT - Controle e Processos Industriais - Perfil 01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11381" w:rsidRPr="00411381" w:rsidTr="0041138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201814800500039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JOÃO VITOR DE QUEIROZ MARQUES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05 - Professor EBTT - Controle e Processos Industriais - Perfil 01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11381" w:rsidRPr="00411381" w:rsidTr="0041138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lastRenderedPageBreak/>
              <w:t>201814800500037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PAULO RICARDO DE OLIVEIRA QUEIROZ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05 - Professor EBTT - Controle e Processos Industriais - Perfil 01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11381" w:rsidRPr="00411381" w:rsidTr="0041138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201814800500014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RAIRTON HELDER FAÇANHA JÚNIOR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05 - Professor EBTT - Controle e Processos Industriais - Perfil 01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11:00</w:t>
            </w:r>
          </w:p>
        </w:tc>
      </w:tr>
    </w:tbl>
    <w:p w:rsidR="00371DA9" w:rsidRDefault="00371DA9">
      <w:pPr>
        <w:spacing w:after="9" w:line="259" w:lineRule="auto"/>
        <w:ind w:left="14" w:right="0" w:firstLine="0"/>
        <w:jc w:val="left"/>
      </w:pPr>
    </w:p>
    <w:p w:rsidR="00371DA9" w:rsidRDefault="002343EA">
      <w:pPr>
        <w:spacing w:after="9" w:line="259" w:lineRule="auto"/>
        <w:ind w:left="14" w:right="0" w:firstLine="0"/>
        <w:jc w:val="left"/>
      </w:pPr>
      <w:r>
        <w:t xml:space="preserve">  </w:t>
      </w:r>
    </w:p>
    <w:p w:rsidR="00BC706C" w:rsidRPr="00084C5F" w:rsidRDefault="00BC706C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CAJAZEIRAS </w:t>
      </w:r>
    </w:p>
    <w:p w:rsidR="00BC706C" w:rsidRPr="00084C5F" w:rsidRDefault="00BC706C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>CÓDIGO / ÁREA: Código 06 - Controle e Processos Industriais - Perfil 02</w:t>
      </w:r>
    </w:p>
    <w:p w:rsidR="00371DA9" w:rsidRPr="00084C5F" w:rsidRDefault="002343EA" w:rsidP="00411381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411381" w:rsidRPr="002B70C6">
        <w:rPr>
          <w:sz w:val="20"/>
          <w:szCs w:val="20"/>
        </w:rPr>
        <w:t xml:space="preserve">dias 30 </w:t>
      </w:r>
      <w:r w:rsidR="00AE57F5">
        <w:rPr>
          <w:sz w:val="20"/>
          <w:szCs w:val="20"/>
        </w:rPr>
        <w:t>e</w:t>
      </w:r>
      <w:r w:rsidR="00411381" w:rsidRPr="002B70C6">
        <w:rPr>
          <w:sz w:val="20"/>
          <w:szCs w:val="20"/>
        </w:rPr>
        <w:t xml:space="preserve"> 31/agosto e 01/setembro, horário de 8h às 17h.</w:t>
      </w:r>
      <w:r w:rsidR="00411381" w:rsidRPr="00084C5F">
        <w:rPr>
          <w:sz w:val="20"/>
          <w:szCs w:val="20"/>
        </w:rPr>
        <w:t xml:space="preserve"> </w:t>
      </w:r>
    </w:p>
    <w:p w:rsidR="003A150A" w:rsidRPr="00084C5F" w:rsidRDefault="003A150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FAFIC – RUA PADRE IBIAPINA, S/N, CENTRO, CEP. 58.900-000, CAJAZEIRAS/PB. </w:t>
      </w:r>
    </w:p>
    <w:p w:rsidR="00411381" w:rsidRDefault="002343EA" w:rsidP="00AE57F5">
      <w:pPr>
        <w:ind w:left="19" w:right="83"/>
      </w:pPr>
      <w:r>
        <w:t xml:space="preserve">  </w:t>
      </w:r>
      <w:r>
        <w:rPr>
          <w:sz w:val="8"/>
        </w:rPr>
        <w:t xml:space="preserve"> </w:t>
      </w: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4457"/>
        <w:gridCol w:w="2976"/>
        <w:gridCol w:w="1134"/>
      </w:tblGrid>
      <w:tr w:rsidR="00411381" w:rsidRPr="00411381" w:rsidTr="00411381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11381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201814800600226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FELIPE CARVALHO SAMPAIO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201814800600322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RODRIGO DE AZEVEDO CAVALCANTI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201814800600198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MARCO AURÉLIO PRAZIM FALCÃO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201814800600160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FÁBIO XAVIER LOBO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201814800600104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GIDEAO PAULO DE OLIVEIRA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201814800600466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VICTOR ANDRADE LIMA FERREIRA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201814800600068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KAMILLA MAIA BARRETO GUEDES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201814800600055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LARISSA MARIA FIGUEIRÔA BACELAR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201814800600014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MARCOS ANTONIO DE ARAUJO SILVA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11381" w:rsidRPr="00411381" w:rsidTr="00411381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11381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201814800600003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WILLIAM ACIOLI FREIRE DE GOIS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201814800600449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VICTOR LUIZ SANTIAGO DE OLIVEIRA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201814800600263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JAILSON LEITE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201814800600281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HERICK TALLES QUEIROZ LEMOS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lastRenderedPageBreak/>
              <w:t>201814800600214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PHILLIP LUIZ DE MENDONÇA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201814800600034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GILSON CORREIA BEZERRA JUNIOR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201814800600349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RAFAEL MENDONÇA ROCHA BARROS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201814800600103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JOÃO RICARDO ARAÚJO CARDOSO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201814800600339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MARCELO LOPES VIEIRA BEZERRA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11381" w:rsidRPr="00411381" w:rsidTr="00411381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11381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201814800600039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TIAGO HENRIQUE WANDERLEY MONTEIRO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201814800600268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ALUISIO DE ALMEIDA MEDEIROS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FILIPE RAFAEL FARIAS DE SÁ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201814800600279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OBERDAN HOLANDA SOUTO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201814800600393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LUIZ THIAGO SOARES GUEDES BARBOSA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11381" w:rsidRPr="00411381" w:rsidTr="00411381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201814800600216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BRUNO ALBUQUERQUE DIAS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06 - Professor EBTT - Controle e Processos Industriais - Perfil 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14:00</w:t>
            </w:r>
          </w:p>
        </w:tc>
      </w:tr>
    </w:tbl>
    <w:p w:rsidR="00371DA9" w:rsidRDefault="00371DA9">
      <w:pPr>
        <w:spacing w:after="28" w:line="259" w:lineRule="auto"/>
        <w:ind w:left="427" w:right="0" w:firstLine="0"/>
        <w:jc w:val="left"/>
      </w:pPr>
    </w:p>
    <w:p w:rsidR="00371DA9" w:rsidRDefault="002343EA">
      <w:pPr>
        <w:spacing w:after="7" w:line="259" w:lineRule="auto"/>
        <w:ind w:left="427" w:right="0" w:firstLine="0"/>
        <w:jc w:val="left"/>
      </w:pPr>
      <w:r>
        <w:rPr>
          <w:b/>
        </w:rPr>
        <w:t xml:space="preserve"> </w:t>
      </w:r>
    </w:p>
    <w:p w:rsidR="00BC706C" w:rsidRPr="00084C5F" w:rsidRDefault="00BC706C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CAJAZEIRAS </w:t>
      </w:r>
    </w:p>
    <w:p w:rsidR="00371DA9" w:rsidRPr="00084C5F" w:rsidRDefault="00BC706C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>CÓDIGO / ÁREA: Código 07 - Controle e Processos Industriais - Perfil 03</w:t>
      </w:r>
    </w:p>
    <w:p w:rsidR="00371DA9" w:rsidRPr="00084C5F" w:rsidRDefault="002343E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AE57F5">
        <w:rPr>
          <w:sz w:val="20"/>
          <w:szCs w:val="20"/>
        </w:rPr>
        <w:t>dias 30 e</w:t>
      </w:r>
      <w:r w:rsidR="00090C60" w:rsidRPr="002B70C6">
        <w:rPr>
          <w:sz w:val="20"/>
          <w:szCs w:val="20"/>
        </w:rPr>
        <w:t xml:space="preserve"> 31/agosto, horário de 8h às 17h.</w:t>
      </w:r>
      <w:r w:rsidR="00090C60" w:rsidRPr="00084C5F">
        <w:rPr>
          <w:sz w:val="20"/>
          <w:szCs w:val="20"/>
        </w:rPr>
        <w:t xml:space="preserve"> </w:t>
      </w:r>
    </w:p>
    <w:p w:rsidR="00FF3720" w:rsidRPr="00084C5F" w:rsidRDefault="00FF3720" w:rsidP="00084C5F">
      <w:pPr>
        <w:spacing w:after="0" w:line="259" w:lineRule="auto"/>
        <w:ind w:left="14" w:right="0" w:firstLine="0"/>
        <w:jc w:val="left"/>
        <w:rPr>
          <w:sz w:val="20"/>
          <w:szCs w:val="20"/>
        </w:rPr>
      </w:pPr>
      <w:r w:rsidRPr="00084C5F">
        <w:rPr>
          <w:sz w:val="20"/>
          <w:szCs w:val="20"/>
        </w:rPr>
        <w:t xml:space="preserve">Local: FAFIC – RUA PADRE IBIAPINA, S/N, CENTRO, CEP. 58.900-000, CAJAZEIRAS/PB. </w:t>
      </w:r>
    </w:p>
    <w:p w:rsidR="00411381" w:rsidRDefault="002343EA">
      <w:pPr>
        <w:spacing w:after="28" w:line="259" w:lineRule="auto"/>
        <w:ind w:left="14" w:right="0" w:firstLine="0"/>
        <w:jc w:val="left"/>
      </w:pPr>
      <w:r>
        <w:rPr>
          <w:sz w:val="8"/>
        </w:rPr>
        <w:t xml:space="preserve"> </w:t>
      </w: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4536"/>
        <w:gridCol w:w="2976"/>
        <w:gridCol w:w="1134"/>
      </w:tblGrid>
      <w:tr w:rsidR="00411381" w:rsidRPr="00411381" w:rsidTr="00411381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11381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411381" w:rsidRPr="00411381" w:rsidTr="00090C60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201814800700004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JOÃO PABLO SANTOS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JOÃO CARLOS DE OLIVEIRA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201814800700078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EMANOEL RAIMUNDO QUEIROZ CHAVES JUNIOR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DAIANA CORREIA DE LUCENA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lastRenderedPageBreak/>
              <w:t>201814800700105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LEONARDO ARAÚJO CALADO DA COSTA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BEMIELISON GLETSON DA SILVA BEZERRA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ISABELLE DIAS DE CARVALHO DANTAS MAIA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ALYSSON PAULO HOLANDA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201814800700025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JOSÉ TORRES COURA NETO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90C60" w:rsidRPr="00411381" w:rsidTr="00090C60">
        <w:trPr>
          <w:trHeight w:val="300"/>
        </w:trPr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11381" w:rsidRPr="00411381" w:rsidTr="00090C60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11381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411381" w:rsidRPr="00411381" w:rsidTr="00FF6308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1138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90C60" w:rsidRPr="00411381" w:rsidTr="00FF6308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201814800700070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VINICIUS DANTAS CARVALHO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90C60" w:rsidRPr="00411381" w:rsidTr="00FF6308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REUBEN PALMER REZENDE DE SOUSA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90C60" w:rsidRPr="00411381" w:rsidTr="00FF6308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201814800700176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JOÃO PAULO SILVINO BELO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CÓD 07 - Professor EBTT - Controle e Processos Industriais - Perfil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381" w:rsidRPr="00411381" w:rsidRDefault="00411381" w:rsidP="0041138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381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371DA9" w:rsidRDefault="00371DA9">
      <w:pPr>
        <w:spacing w:after="28" w:line="259" w:lineRule="auto"/>
        <w:ind w:left="14" w:right="0" w:firstLine="0"/>
        <w:jc w:val="left"/>
      </w:pPr>
    </w:p>
    <w:p w:rsidR="00371DA9" w:rsidRDefault="002343EA">
      <w:pPr>
        <w:spacing w:after="7" w:line="259" w:lineRule="auto"/>
        <w:ind w:left="14" w:right="0" w:firstLine="0"/>
        <w:jc w:val="left"/>
      </w:pPr>
      <w:r>
        <w:t xml:space="preserve"> </w:t>
      </w:r>
    </w:p>
    <w:p w:rsidR="00BC706C" w:rsidRPr="00084C5F" w:rsidRDefault="00BC706C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CAJAZEIRAS </w:t>
      </w:r>
    </w:p>
    <w:p w:rsidR="00BC706C" w:rsidRPr="00084C5F" w:rsidRDefault="00BC706C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>CÓDIGO / ÁREA: Código 08 - Controle e Processos Industriais - Perfil 04</w:t>
      </w:r>
    </w:p>
    <w:p w:rsidR="00090C60" w:rsidRDefault="002343E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090C60" w:rsidRPr="002B70C6">
        <w:rPr>
          <w:sz w:val="20"/>
          <w:szCs w:val="20"/>
        </w:rPr>
        <w:t>dias 30 a 31/agosto, horário de 8h às 17h.</w:t>
      </w:r>
      <w:r w:rsidR="00090C60" w:rsidRPr="00084C5F">
        <w:rPr>
          <w:sz w:val="20"/>
          <w:szCs w:val="20"/>
        </w:rPr>
        <w:t xml:space="preserve"> </w:t>
      </w:r>
    </w:p>
    <w:p w:rsidR="00371DA9" w:rsidRPr="00084C5F" w:rsidRDefault="00FF3720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Local: FAFIC – RUA PADRE IBIAPINA, S/N, CENTRO, CEP. 58.900-000, CAJAZEIRAS/PB</w:t>
      </w:r>
      <w:r w:rsidR="002343EA" w:rsidRPr="00084C5F">
        <w:rPr>
          <w:sz w:val="20"/>
          <w:szCs w:val="20"/>
        </w:rPr>
        <w:t xml:space="preserve">.   </w:t>
      </w:r>
    </w:p>
    <w:p w:rsidR="00371DA9" w:rsidRDefault="002343EA">
      <w:pPr>
        <w:spacing w:after="28" w:line="259" w:lineRule="auto"/>
        <w:ind w:left="427" w:right="0" w:firstLine="0"/>
        <w:jc w:val="left"/>
        <w:rPr>
          <w:sz w:val="8"/>
        </w:rPr>
      </w:pPr>
      <w:r>
        <w:rPr>
          <w:sz w:val="8"/>
        </w:rPr>
        <w:t xml:space="preserve"> </w:t>
      </w:r>
    </w:p>
    <w:p w:rsidR="00AE57F5" w:rsidRDefault="00AE57F5">
      <w:pPr>
        <w:spacing w:after="28" w:line="259" w:lineRule="auto"/>
        <w:ind w:left="427" w:right="0" w:firstLine="0"/>
        <w:jc w:val="left"/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4536"/>
        <w:gridCol w:w="2976"/>
        <w:gridCol w:w="1134"/>
      </w:tblGrid>
      <w:tr w:rsidR="00090C60" w:rsidRPr="00090C60" w:rsidTr="00090C60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90C60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RÔMULO MEDEIROS DE ANDRADE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PETTESON LINNIKER CARVALHO SERRA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201814800800010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DANIEL MOUSINHO LAGO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201814800800022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YCARO JORGE MAIA DA COSTA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ANDRE ROMULO ROZADO DE SOUSA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201814800800307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ELLISON MATHEUS DÉLIO ALCÂNTARA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201814800800312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RAMON DE LIMA VILA NOVA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lastRenderedPageBreak/>
              <w:t>201814800800147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CASSIO RAMON MOURA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01814800800197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ERIVALDO PEREIRA NUNES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90C60" w:rsidRPr="00090C60" w:rsidTr="00AE57F5">
        <w:trPr>
          <w:trHeight w:val="567"/>
        </w:trPr>
        <w:tc>
          <w:tcPr>
            <w:tcW w:w="1063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FF6308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40"/>
              </w:rPr>
            </w:pPr>
          </w:p>
        </w:tc>
      </w:tr>
      <w:tr w:rsidR="00090C60" w:rsidRPr="00090C60" w:rsidTr="00090C60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90C60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ALANA MENDONCA DE FARIAS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ANA CLÁUDIA RODRIGUES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201814800800024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RONEY DE SOUSA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201814800800013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RAIMUNDO VICENTE PEREIRA NETO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201814800800268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FELLIPE BRUNO BARBOSA BANDEIRA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201814800800030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JOSE ENDREO BARACHO DA COSTA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08 - Professor EBTT - Controle e Processos Industriais - Perfil 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14:00</w:t>
            </w:r>
          </w:p>
        </w:tc>
      </w:tr>
    </w:tbl>
    <w:p w:rsidR="00371DA9" w:rsidRDefault="002343EA">
      <w:pPr>
        <w:spacing w:after="9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BC706C" w:rsidRPr="00084C5F" w:rsidRDefault="00BC706C" w:rsidP="00BC706C">
      <w:pPr>
        <w:pStyle w:val="Ttulo2"/>
        <w:ind w:left="9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CAJAZEIRAS </w:t>
      </w:r>
    </w:p>
    <w:p w:rsidR="00BC706C" w:rsidRPr="00084C5F" w:rsidRDefault="00BC706C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>CÓDIGO / ÁREA: Código 27 - Matemática – Perfil 01</w:t>
      </w:r>
    </w:p>
    <w:p w:rsidR="00371DA9" w:rsidRPr="00084C5F" w:rsidRDefault="002343E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AE57F5">
        <w:rPr>
          <w:sz w:val="20"/>
          <w:szCs w:val="20"/>
        </w:rPr>
        <w:t>dias 30 e</w:t>
      </w:r>
      <w:r w:rsidR="00CD732E" w:rsidRPr="002B70C6">
        <w:rPr>
          <w:sz w:val="20"/>
          <w:szCs w:val="20"/>
        </w:rPr>
        <w:t xml:space="preserve"> 31/agosto e 01</w:t>
      </w:r>
      <w:r w:rsidR="00CD732E">
        <w:rPr>
          <w:sz w:val="20"/>
          <w:szCs w:val="20"/>
        </w:rPr>
        <w:t xml:space="preserve"> a 03</w:t>
      </w:r>
      <w:r w:rsidR="00CD732E" w:rsidRPr="002B70C6">
        <w:rPr>
          <w:sz w:val="20"/>
          <w:szCs w:val="20"/>
        </w:rPr>
        <w:t>/setembro, horário de 8h às 17h</w:t>
      </w:r>
    </w:p>
    <w:p w:rsidR="00371DA9" w:rsidRPr="00084C5F" w:rsidRDefault="00FF3720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Local: FAFIC – RUA PADRE IBIAPINA, S/N, CENTRO, CEP. 58.900-000, CAJAZEIRAS/PB.</w:t>
      </w:r>
    </w:p>
    <w:p w:rsidR="00090C60" w:rsidRDefault="002343EA">
      <w:pPr>
        <w:spacing w:after="28" w:line="259" w:lineRule="auto"/>
        <w:ind w:left="5" w:right="0" w:firstLine="0"/>
        <w:jc w:val="left"/>
      </w:pPr>
      <w:r>
        <w:rPr>
          <w:sz w:val="8"/>
        </w:rPr>
        <w:t xml:space="preserve"> </w:t>
      </w: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4536"/>
        <w:gridCol w:w="2976"/>
        <w:gridCol w:w="1134"/>
      </w:tblGrid>
      <w:tr w:rsidR="00090C60" w:rsidRPr="00090C60" w:rsidTr="00CD732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90C60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201814802700312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WUALLISON FIRMINO DOS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201814802700338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HANNAH DORA DE GARCIA E LACERDA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201814802700530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ANTONIO FABIO DO NASCIMENTO TORRES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JOSÉ JEFFERSON AGUIAR DOS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201814802700892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LUCAS CAVALCANTI CRUZ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201814802700552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RAIMUNDO NONATO BARBOSA CAVALCANTE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201814802700281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SUEMILTON NUNES GERVÁZIO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201814802700525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ALÉCIO SOARES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JOABY DE OLIVEIRA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D732E" w:rsidRPr="00090C60" w:rsidTr="00CD732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308" w:rsidRDefault="00FF6308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FF6308" w:rsidRPr="00090C60" w:rsidRDefault="00FF6308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90C60" w:rsidRPr="00090C60" w:rsidTr="00CD732E">
        <w:trPr>
          <w:trHeight w:val="30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90C60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lastRenderedPageBreak/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201814802700862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BEATRIZ NEVES ROCHA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201814802700022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RAFAEL DE LIMA BRITO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201814802700302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ILAINE DA SILVA CAMPOS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201814802700293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RAISSA MAGALHÃES DE OLIVEIRA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201814802700929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JOSE JUNIOR VELOSO DE ARAUJO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201814802700497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CRISTIANE FRANÇA NUNES MOREIRA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LEILYANNE SILVA DE MORAIS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SHIRLENE DE SOUZA ARAGÃO BERNARDO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JHONATAN DA SILVA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D732E" w:rsidRPr="00090C60" w:rsidTr="00CD732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090C60" w:rsidRDefault="00CD732E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 </w:t>
            </w:r>
          </w:p>
        </w:tc>
      </w:tr>
      <w:tr w:rsidR="00090C60" w:rsidRPr="00090C60" w:rsidTr="00CD732E">
        <w:trPr>
          <w:trHeight w:val="30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90C60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201814802700499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DÉBORA CRISTINA SILVA RAMOS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JOSE MARCIO DA SILVA RAMOS DINIZ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201814802700747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FERNANDA ANDREA FERNANDES SILVA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201814802700913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MÔNICA MARIA RAFAEL DE SOUZA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201814802700032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WAGNER GOMES BARROSO ABRANTES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201814802700712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WILLIAM DE SOUZA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JOSÉ JEFFERSON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201814802700517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SANDRA MARIA DINIZ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201814802700465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CRISTIANO REIS DA SILVA MOURA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D732E" w:rsidRPr="00090C60" w:rsidTr="00CD732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090C60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90C60" w:rsidRPr="00090C60" w:rsidTr="00CD732E">
        <w:trPr>
          <w:trHeight w:val="30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90C60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201814802700297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HERLANE MARTINS ARAÚJO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201814802700874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GABRIELA DUTRA RODRIGUES CONRADO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201814802700630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LUCIVALDO JOSÉ DE ANDRADE PEREIRA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201814802700565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ELIEL QUEIROZ DE MORAIS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JAQUELINE FREIRE DINIZ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201814802700551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ANDERSON LUCIAN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201814802700486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WILLAMY ADRIANO MATIAS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lastRenderedPageBreak/>
              <w:t>201814802700500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RIVALDO BEZERRA DE AQUINO FILHO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201814802700753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CÉLIO DE MENDONÇA CLEMENTE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D732E" w:rsidRPr="00090C60" w:rsidTr="00D844C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090C60" w:rsidRDefault="00CD732E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90C60" w:rsidRPr="00090C60" w:rsidTr="00CD732E">
        <w:trPr>
          <w:trHeight w:val="30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90C60">
              <w:rPr>
                <w:b/>
                <w:bCs/>
                <w:color w:val="auto"/>
                <w:sz w:val="24"/>
                <w:szCs w:val="24"/>
              </w:rPr>
              <w:t>DIA 03/09/2019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90C60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90C60" w:rsidRPr="00090C60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201814802700211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VITÓRIA FERNANDA CAMILO DA SILVA MENDES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CÓD 27 - Professor EBTT - Matemática - Perfil 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0" w:rsidRPr="00090C60" w:rsidRDefault="00090C60" w:rsidP="00090C6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90C60">
              <w:rPr>
                <w:color w:val="auto"/>
                <w:sz w:val="20"/>
                <w:szCs w:val="20"/>
              </w:rPr>
              <w:t>08:00</w:t>
            </w:r>
          </w:p>
        </w:tc>
      </w:tr>
    </w:tbl>
    <w:p w:rsidR="00CE115F" w:rsidRDefault="00CE115F" w:rsidP="00084C5F">
      <w:pPr>
        <w:pStyle w:val="Ttulo2"/>
        <w:spacing w:after="0"/>
        <w:jc w:val="both"/>
        <w:rPr>
          <w:sz w:val="20"/>
          <w:szCs w:val="20"/>
        </w:rPr>
      </w:pPr>
    </w:p>
    <w:p w:rsidR="00FF3720" w:rsidRPr="00084C5F" w:rsidRDefault="00FF3720" w:rsidP="00084C5F">
      <w:pPr>
        <w:pStyle w:val="Ttulo2"/>
        <w:spacing w:after="0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CAJAZEIRAS </w:t>
      </w:r>
    </w:p>
    <w:p w:rsidR="00FF3720" w:rsidRPr="00084C5F" w:rsidRDefault="00FF3720" w:rsidP="00084C5F">
      <w:pPr>
        <w:pStyle w:val="Ttulo2"/>
        <w:spacing w:after="0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33 - Matemática – Perfil 02</w:t>
      </w:r>
    </w:p>
    <w:p w:rsidR="00371DA9" w:rsidRPr="00084C5F" w:rsidRDefault="002343EA" w:rsidP="00D844C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AE57F5">
        <w:rPr>
          <w:sz w:val="20"/>
          <w:szCs w:val="20"/>
        </w:rPr>
        <w:t>dias 30 e</w:t>
      </w:r>
      <w:r w:rsidR="00D844CF" w:rsidRPr="002B70C6">
        <w:rPr>
          <w:sz w:val="20"/>
          <w:szCs w:val="20"/>
        </w:rPr>
        <w:t xml:space="preserve"> 31/agosto e 01</w:t>
      </w:r>
      <w:r w:rsidR="00D844CF">
        <w:rPr>
          <w:sz w:val="20"/>
          <w:szCs w:val="20"/>
        </w:rPr>
        <w:t xml:space="preserve"> a 04</w:t>
      </w:r>
      <w:r w:rsidR="00D844CF" w:rsidRPr="002B70C6">
        <w:rPr>
          <w:sz w:val="20"/>
          <w:szCs w:val="20"/>
        </w:rPr>
        <w:t>/setembro, horário de 8h às 17h</w:t>
      </w:r>
    </w:p>
    <w:p w:rsidR="00FF3720" w:rsidRPr="00084C5F" w:rsidRDefault="00FF3720" w:rsidP="00084C5F">
      <w:pPr>
        <w:spacing w:after="0"/>
        <w:ind w:left="20" w:right="83"/>
        <w:rPr>
          <w:sz w:val="20"/>
          <w:szCs w:val="20"/>
        </w:rPr>
      </w:pPr>
      <w:r w:rsidRPr="00084C5F">
        <w:rPr>
          <w:sz w:val="20"/>
          <w:szCs w:val="20"/>
        </w:rPr>
        <w:t>Local: FAFIC – RUA PADRE IBIAPINA, S/N, CENTRO, CEP. 58.900-000, CAJAZEIRAS/PB.</w:t>
      </w:r>
    </w:p>
    <w:p w:rsidR="00371DA9" w:rsidRDefault="002343EA">
      <w:pPr>
        <w:spacing w:after="28" w:line="259" w:lineRule="auto"/>
        <w:ind w:left="5" w:right="0" w:firstLine="0"/>
        <w:jc w:val="left"/>
      </w:pPr>
      <w:r>
        <w:rPr>
          <w:sz w:val="8"/>
        </w:rPr>
        <w:t xml:space="preserve"> </w:t>
      </w:r>
    </w:p>
    <w:tbl>
      <w:tblPr>
        <w:tblW w:w="106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4536"/>
        <w:gridCol w:w="2976"/>
        <w:gridCol w:w="1135"/>
      </w:tblGrid>
      <w:tr w:rsidR="00CD732E" w:rsidRPr="00CD732E" w:rsidTr="00CD732E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D732E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201814803300642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EMANUEL ABDALLA PINHEIRO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JOÉMERSON DE OLIVEIRA MAIA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201814803300595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JESUALDO GOMES DAS CHAGAS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DARLEI DOS SANTOS MIRANDA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201814803300984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LUCAS SANTOS CARDOZO DE SÁ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201814803300345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NAYANA LOBO MAIA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PAULO CÉZAR DE LIMA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MURILO RAMOS DA CUNHA RIBEIRO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JOÃO PAULO DE ARAÚJO SOUZA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D732E" w:rsidRPr="00CD732E" w:rsidTr="00CD732E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 </w:t>
            </w:r>
          </w:p>
        </w:tc>
      </w:tr>
      <w:tr w:rsidR="00CD732E" w:rsidRPr="00CD732E" w:rsidTr="00CD732E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D732E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201814803300950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GUILHERME AUGUSTO VAZ DE LIMA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201814803300943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LUIZ FERNANDO GONÇALVES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ANTÔNIO AGUIAR FREITAS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201814803300596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GEORGE ABSALÃO PANDINO DE MORAIS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201814803300797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FÁBIO DA SILVA DE SIQUEIRA LEITE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201814803300366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ERIKY CÉSAR ALVES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201814803301059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LILIANE RIBEIRO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201814803300577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GUSTAVO NOGUEIRA LEITE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201814803300480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FELIX AFONSO DE AFONSO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D732E" w:rsidRPr="00CD732E" w:rsidTr="00CD732E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D732E" w:rsidRPr="00CD732E" w:rsidTr="00CD732E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D732E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D732E" w:rsidRPr="00CD732E" w:rsidTr="00A50EF1">
        <w:trPr>
          <w:trHeight w:val="28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201814803300649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MARCOS JOSÉ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LINDINÊS COLETA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201814803300452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EDNEY FREITAS GREGORIO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201814803300381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JANDERSON RODRIGO SALGADO DE ALENCAR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ANA PAULA FLORENTINO DOS SANTOS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201814803300360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RODRIGO MARQUES FAUSTINO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JANIELY MARIA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201814803300321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ANTONIVAL LOPES DO NASCIMENTO FILHO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201814803300980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LUCAS HARIEL CAVALCANTI DE OLIVEIRA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D732E" w:rsidRPr="00CD732E" w:rsidTr="00D844CF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 </w:t>
            </w:r>
          </w:p>
        </w:tc>
      </w:tr>
      <w:tr w:rsidR="00CD732E" w:rsidRPr="00CD732E" w:rsidTr="00CD732E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D732E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ANDRÉ DE MACEDO COSTA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201814803300615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STANLEY BORGES DE OLIVEIRA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201814803300630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JUSCELINO GRIGORIO LOPES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DIEGO ROMEIRA CIGARAN CHAVES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201814803300621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RONILDO NICODEMOS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201814803300604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LORENA MARIA AUGUSTO PEQUENO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201814803301005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ALEX GOMES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DANIEL TOMAZ DE ARAÚJO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ANTÔNIO DE PÁDUA FARIAS DE SOUZA FILHO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D732E" w:rsidRPr="00CD732E" w:rsidTr="00CD732E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 </w:t>
            </w:r>
          </w:p>
        </w:tc>
      </w:tr>
      <w:tr w:rsidR="00CD732E" w:rsidRPr="00CD732E" w:rsidTr="00CD732E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D732E">
              <w:rPr>
                <w:b/>
                <w:bCs/>
                <w:color w:val="auto"/>
                <w:sz w:val="24"/>
                <w:szCs w:val="24"/>
              </w:rPr>
              <w:t>DIA 03/09/2019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201814803300382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JOSÉ HÉLIO HENRIQUE DE LACERDA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201814803300396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MAURÍCIO TAVARES BARBOSA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201814803300431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JOSÉ GONÇALVES JUNIOR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201814803300802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TAYNARA DE ANDRADE DA COSTA LIMA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ALDO AGUSTINHO ALVES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lastRenderedPageBreak/>
              <w:t>201814803300582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ALEX FERNANDES MENDES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EDIMILSON LOPES DIAS JUNIOR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JULIO CÉSAR SOUZA FREITAS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201814803300276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RICARDO FREIRE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D732E" w:rsidRPr="00CD732E" w:rsidTr="00CE115F">
        <w:trPr>
          <w:trHeight w:val="283"/>
        </w:trPr>
        <w:tc>
          <w:tcPr>
            <w:tcW w:w="106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D732E" w:rsidRPr="00CD732E" w:rsidTr="00CD732E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D732E">
              <w:rPr>
                <w:b/>
                <w:bCs/>
                <w:color w:val="auto"/>
                <w:sz w:val="24"/>
                <w:szCs w:val="24"/>
              </w:rPr>
              <w:t>DIA 04/09/2019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D732E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201814803300004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WAGNER WILSON PEREIRA DE CARVALHO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201814803300726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RAFAEL HENRIQUE TRAJANO SANTOS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ELAINE CRISTINE DE SOUZA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201814803300226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PEDRO HENRIQUE MARTINS DE MORAIS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201814803300784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CARLOS EDILON FERREIRA DA SILVA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D732E" w:rsidRPr="00CD732E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201814803300620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JONATHAS PHILLIPE DE JESUS ALMEIDA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CÓD 33 - Professor EBTT - Matemática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2E" w:rsidRPr="00CD732E" w:rsidRDefault="00CD732E" w:rsidP="00CD732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D732E">
              <w:rPr>
                <w:color w:val="auto"/>
                <w:sz w:val="20"/>
                <w:szCs w:val="20"/>
              </w:rPr>
              <w:t>14:00</w:t>
            </w:r>
          </w:p>
        </w:tc>
      </w:tr>
    </w:tbl>
    <w:p w:rsidR="00371DA9" w:rsidRDefault="002343EA">
      <w:pPr>
        <w:spacing w:after="98" w:line="259" w:lineRule="auto"/>
        <w:ind w:left="14" w:right="0" w:firstLine="0"/>
        <w:jc w:val="left"/>
      </w:pPr>
      <w:r>
        <w:t xml:space="preserve"> </w:t>
      </w:r>
    </w:p>
    <w:p w:rsidR="00FF3720" w:rsidRPr="00084C5F" w:rsidRDefault="00FF3720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CAJAZEIRAS </w:t>
      </w:r>
    </w:p>
    <w:p w:rsidR="00FF3720" w:rsidRPr="00084C5F" w:rsidRDefault="00FF3720" w:rsidP="00084C5F">
      <w:pPr>
        <w:pStyle w:val="Ttulo2"/>
        <w:spacing w:after="0"/>
        <w:ind w:left="9"/>
        <w:rPr>
          <w:sz w:val="20"/>
          <w:szCs w:val="20"/>
        </w:rPr>
      </w:pPr>
      <w:r w:rsidRPr="00084C5F">
        <w:rPr>
          <w:sz w:val="20"/>
          <w:szCs w:val="20"/>
        </w:rPr>
        <w:t>CÓDIGO / ÁREA: Código 34 - Matemática – Perfil 03</w:t>
      </w:r>
    </w:p>
    <w:p w:rsidR="00371DA9" w:rsidRPr="00084C5F" w:rsidRDefault="002343EA" w:rsidP="00D844C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AE57F5">
        <w:rPr>
          <w:sz w:val="20"/>
          <w:szCs w:val="20"/>
        </w:rPr>
        <w:t>dias 30 e</w:t>
      </w:r>
      <w:r w:rsidR="00D844CF" w:rsidRPr="002B70C6">
        <w:rPr>
          <w:sz w:val="20"/>
          <w:szCs w:val="20"/>
        </w:rPr>
        <w:t xml:space="preserve"> 31/agosto, horário de 8h às 17h</w:t>
      </w:r>
    </w:p>
    <w:p w:rsidR="00FF3720" w:rsidRPr="00084C5F" w:rsidRDefault="00FF3720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Local: FAFIC – RUA PADRE IBIAPINA, S/N, CENTRO, CEP. 58.900-000, CAJAZEIRAS/PB.</w:t>
      </w:r>
    </w:p>
    <w:p w:rsidR="00371DA9" w:rsidRDefault="002343EA">
      <w:pPr>
        <w:spacing w:after="21" w:line="259" w:lineRule="auto"/>
        <w:ind w:left="0" w:right="98" w:firstLine="0"/>
        <w:jc w:val="right"/>
      </w:pPr>
      <w:r>
        <w:rPr>
          <w:sz w:val="8"/>
        </w:rPr>
        <w:t xml:space="preserve"> </w:t>
      </w:r>
    </w:p>
    <w:tbl>
      <w:tblPr>
        <w:tblW w:w="1063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4536"/>
        <w:gridCol w:w="2976"/>
        <w:gridCol w:w="1139"/>
      </w:tblGrid>
      <w:tr w:rsidR="00D844CF" w:rsidRPr="00D844CF" w:rsidTr="00D844CF">
        <w:trPr>
          <w:trHeight w:val="300"/>
        </w:trPr>
        <w:tc>
          <w:tcPr>
            <w:tcW w:w="10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844CF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201814803400190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OSÉIAS PEREIRA MATIAS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201814803400273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LUCAS GALVÃO DE MESQUITA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201814803400082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RENATO SANTOS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GABRIEL GARCIA DA COSTA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201814803400483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FLAVIA FERREIRA BATISTA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201814803400303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CICERO SOARES FERREIRA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DIEGO VICENTE DE SOUZA FERREIRA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MATHEUS VINÍCIUS F QUEIROZ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IAGO DE ANDRADE DANTAS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D844CF" w:rsidRPr="00D844CF" w:rsidTr="00D844CF">
        <w:trPr>
          <w:trHeight w:val="300"/>
        </w:trPr>
        <w:tc>
          <w:tcPr>
            <w:tcW w:w="1063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 </w:t>
            </w:r>
          </w:p>
        </w:tc>
      </w:tr>
      <w:tr w:rsidR="00D844CF" w:rsidRPr="00D844CF" w:rsidTr="00D844CF">
        <w:trPr>
          <w:trHeight w:val="300"/>
        </w:trPr>
        <w:tc>
          <w:tcPr>
            <w:tcW w:w="10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844CF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ALISSON DE OLIVEIRA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201814803400202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FRANCISCO ERIVAN DE ALMEIDA JÚNIOR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lastRenderedPageBreak/>
              <w:t>201814803400357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WASHINGTON BENICIO GONÇALVES VIEIRA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34 - Professor EBTT - Matemática - Perfil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371DA9" w:rsidRDefault="002343EA">
      <w:pPr>
        <w:spacing w:after="36" w:line="259" w:lineRule="auto"/>
        <w:ind w:left="14" w:right="0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CAMPINA GRANDE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10 - Educação Física</w:t>
      </w:r>
    </w:p>
    <w:p w:rsidR="00371DA9" w:rsidRPr="00084C5F" w:rsidRDefault="002343EA" w:rsidP="00D844C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AE57F5">
        <w:rPr>
          <w:sz w:val="20"/>
          <w:szCs w:val="20"/>
        </w:rPr>
        <w:t>dias 30 e</w:t>
      </w:r>
      <w:r w:rsidR="00D844CF" w:rsidRPr="002B70C6">
        <w:rPr>
          <w:sz w:val="20"/>
          <w:szCs w:val="20"/>
        </w:rPr>
        <w:t xml:space="preserve"> 31/agosto e 01</w:t>
      </w:r>
      <w:r w:rsidR="00D844CF">
        <w:rPr>
          <w:sz w:val="20"/>
          <w:szCs w:val="20"/>
        </w:rPr>
        <w:t xml:space="preserve"> a 03</w:t>
      </w:r>
      <w:r w:rsidR="00D844CF" w:rsidRPr="002B70C6">
        <w:rPr>
          <w:sz w:val="20"/>
          <w:szCs w:val="20"/>
        </w:rPr>
        <w:t>/setembro, horário de 8h às 17h</w:t>
      </w:r>
      <w:r w:rsidRPr="00084C5F">
        <w:rPr>
          <w:sz w:val="20"/>
          <w:szCs w:val="20"/>
        </w:rPr>
        <w:t xml:space="preserve">. </w:t>
      </w:r>
    </w:p>
    <w:p w:rsidR="00FF3720" w:rsidRPr="00084C5F" w:rsidRDefault="00C41B0C" w:rsidP="00084C5F">
      <w:pPr>
        <w:spacing w:after="0" w:line="259" w:lineRule="auto"/>
        <w:ind w:left="14" w:right="0" w:firstLine="0"/>
        <w:rPr>
          <w:sz w:val="20"/>
          <w:szCs w:val="20"/>
        </w:rPr>
      </w:pPr>
      <w:r w:rsidRPr="00084C5F">
        <w:rPr>
          <w:sz w:val="20"/>
          <w:szCs w:val="20"/>
        </w:rPr>
        <w:t xml:space="preserve">Local: </w:t>
      </w:r>
      <w:r w:rsidR="00FF3720" w:rsidRPr="00084C5F">
        <w:rPr>
          <w:sz w:val="20"/>
          <w:szCs w:val="20"/>
        </w:rPr>
        <w:t>UNINASSAU - RUA AZEVEDO, N. 237, BAIRRO PALMEIRA, CEP. 58.401-115, CAMPINA GRANDE/PB.</w:t>
      </w:r>
    </w:p>
    <w:p w:rsidR="00371DA9" w:rsidRDefault="002343EA">
      <w:pPr>
        <w:spacing w:after="0" w:line="259" w:lineRule="auto"/>
        <w:ind w:left="14" w:right="0" w:firstLine="0"/>
        <w:jc w:val="left"/>
      </w:pPr>
      <w:r>
        <w:rPr>
          <w:sz w:val="16"/>
        </w:rPr>
        <w:t xml:space="preserve"> </w:t>
      </w: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4536"/>
        <w:gridCol w:w="2976"/>
        <w:gridCol w:w="1134"/>
      </w:tblGrid>
      <w:tr w:rsidR="00D844CF" w:rsidRPr="00D844CF" w:rsidTr="00D844C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844CF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201814801000553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FÁBIO MARQUES BEZERRA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201814801000163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JOAO PAULO FERNANDES MACEDO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201814801001463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KEILA DE OLIVEIRA DINIZ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201814801000860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CRISTHOFENES LUCENA ROLIM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201814801000266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DÊNIS DAVI DE OLIVEIRA DECUSSATTI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201814801001377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ANDRÉ MAGNO GOMES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201814801000991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JÉSSICA LEITE SERRANO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201814801000933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THAIS NORBERTA BEZERRA DE MOURA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JOSÉ CARLOS GOMES RIBEIRO JUNIOR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D844CF" w:rsidTr="00595E7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D844CF" w:rsidRDefault="000517E6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 </w:t>
            </w:r>
          </w:p>
          <w:p w:rsidR="000517E6" w:rsidRPr="00D844CF" w:rsidRDefault="000517E6" w:rsidP="00AE57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  </w:t>
            </w:r>
          </w:p>
        </w:tc>
      </w:tr>
      <w:tr w:rsidR="00D844CF" w:rsidRPr="00D844CF" w:rsidTr="00D844C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844CF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201814801001474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ANDRÉ MAIA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JOÃO LUCAS PINTO MATIAS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201814801001040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FRANCISCA SAMARA MARCOLINO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201814801001916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LEONARDO MATTOS DA MOTTA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201814801000637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JÊNISSON ALVES DE ANDRADE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ADRIANO MARTINS RODRIGUES DOS PASSOS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LUCAS PRANDO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201814801001257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PABLO CAMILO DE ARAUJO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201814801000525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DAYANA DA SILVA OLIVEIRA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D844CF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D844CF" w:rsidRDefault="000517E6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17E6" w:rsidRPr="00D844CF" w:rsidRDefault="000517E6" w:rsidP="00AE57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  </w:t>
            </w:r>
          </w:p>
        </w:tc>
      </w:tr>
      <w:tr w:rsidR="00D844CF" w:rsidRPr="00D844CF" w:rsidTr="00D844C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844CF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201814801001075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BÁRBARA GICÉLIA DA SILVA ARAÚJO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lastRenderedPageBreak/>
              <w:t>201814801000719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IRINALDO DEODATO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201814801000045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FRANCISCO ERALDO DA SILVA MAIA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201814801000738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DANILO BASTOS MORENO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ALCIDES PRAZERES FILHO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201814801001513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SAMARA RÚBIA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201814801000903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ROGÉRIO MÁRCIO LUCKWU DO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201814801000368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HUMBERTO JORGE DE SOUZA MAIA FILHO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201814801001822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TARCIZO ALVES DE SALES NETO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D844CF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D844CF" w:rsidRDefault="000517E6" w:rsidP="00CE115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  </w:t>
            </w:r>
          </w:p>
        </w:tc>
      </w:tr>
      <w:tr w:rsidR="00D844CF" w:rsidRPr="00D844CF" w:rsidTr="00D844C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844CF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FRANCISCO REGINALDO ALVES BATISTA AGUIAR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201814801001350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CAMILLA PRESCILA MIGUEL COSTA E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201814801001917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BRUNO MODESTO SILVESTRE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GUILHERME VASCONCELOS PEREIRA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JULIANA RIBEIRO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201814801001191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AUGUSTO CÉSAR NÓBREGA RAMOS BONNANETI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FELIPE VINÍCIUS DE PAULA ABRANTES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201814801000822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EVERTON RENAN DA CUNHA MOREIRA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DANUBIA AIRES DE SOUZA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D844CF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D844CF" w:rsidRDefault="000517E6" w:rsidP="00CE115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  </w:t>
            </w:r>
          </w:p>
        </w:tc>
      </w:tr>
      <w:tr w:rsidR="00D844CF" w:rsidRPr="00D844CF" w:rsidTr="00D844CF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844CF">
              <w:rPr>
                <w:b/>
                <w:bCs/>
                <w:color w:val="auto"/>
                <w:sz w:val="24"/>
                <w:szCs w:val="24"/>
              </w:rPr>
              <w:t>DIA 03/09/2019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844CF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201814801001121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RONYELLE ALVES DE SOUSA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201814801000743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ESTER PAIXAO CORREA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844CF" w:rsidRPr="00D844CF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201814801000019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MARCUS VINICIUS PALMEIRA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CÓD 10 - Professor EBTT - Educação Física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4CF" w:rsidRPr="00D844CF" w:rsidRDefault="00D844CF" w:rsidP="00D844C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844CF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371DA9" w:rsidRDefault="002343EA">
      <w:pPr>
        <w:spacing w:after="93" w:line="259" w:lineRule="auto"/>
        <w:ind w:left="14" w:right="0" w:firstLine="0"/>
        <w:jc w:val="left"/>
      </w:pPr>
      <w:r>
        <w:t xml:space="preserve">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CAMPINA GRANDE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17 - Informática - Perfil 01</w:t>
      </w:r>
    </w:p>
    <w:p w:rsidR="00371DA9" w:rsidRPr="00084C5F" w:rsidRDefault="002343E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D844CF" w:rsidRPr="002B70C6">
        <w:rPr>
          <w:sz w:val="20"/>
          <w:szCs w:val="20"/>
        </w:rPr>
        <w:t xml:space="preserve">dias 30 </w:t>
      </w:r>
      <w:r w:rsidR="00AE57F5">
        <w:rPr>
          <w:sz w:val="20"/>
          <w:szCs w:val="20"/>
        </w:rPr>
        <w:t>e</w:t>
      </w:r>
      <w:r w:rsidR="00D844CF" w:rsidRPr="002B70C6">
        <w:rPr>
          <w:sz w:val="20"/>
          <w:szCs w:val="20"/>
        </w:rPr>
        <w:t xml:space="preserve"> 31/agosto e 01</w:t>
      </w:r>
      <w:r w:rsidR="00D844CF">
        <w:rPr>
          <w:sz w:val="20"/>
          <w:szCs w:val="20"/>
        </w:rPr>
        <w:t xml:space="preserve"> a 0</w:t>
      </w:r>
      <w:r w:rsidR="000517E6">
        <w:rPr>
          <w:sz w:val="20"/>
          <w:szCs w:val="20"/>
        </w:rPr>
        <w:t>8</w:t>
      </w:r>
      <w:r w:rsidR="00D844CF" w:rsidRPr="002B70C6">
        <w:rPr>
          <w:sz w:val="20"/>
          <w:szCs w:val="20"/>
        </w:rPr>
        <w:t>/setembro, horário de 8h às 17h</w:t>
      </w:r>
      <w:r w:rsidR="00D844CF" w:rsidRPr="00084C5F">
        <w:rPr>
          <w:sz w:val="20"/>
          <w:szCs w:val="20"/>
        </w:rPr>
        <w:t>.</w:t>
      </w:r>
    </w:p>
    <w:p w:rsidR="00C41B0C" w:rsidRDefault="00C41B0C" w:rsidP="00084C5F">
      <w:pPr>
        <w:spacing w:after="0" w:line="259" w:lineRule="auto"/>
        <w:ind w:left="14" w:right="0" w:firstLine="0"/>
        <w:rPr>
          <w:sz w:val="20"/>
          <w:szCs w:val="20"/>
        </w:rPr>
      </w:pPr>
      <w:r w:rsidRPr="00084C5F">
        <w:rPr>
          <w:sz w:val="20"/>
          <w:szCs w:val="20"/>
        </w:rPr>
        <w:t>Local: UNINASSAU - RUA AZEVEDO, N. 237, BAIRRO PALMEIRA, CEP. 58.401-115, CAMPINA GRANDE/PB.</w:t>
      </w:r>
    </w:p>
    <w:p w:rsidR="000517E6" w:rsidRPr="00084C5F" w:rsidRDefault="000517E6" w:rsidP="00084C5F">
      <w:pPr>
        <w:spacing w:after="0" w:line="259" w:lineRule="auto"/>
        <w:ind w:left="14" w:right="0" w:firstLine="0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4499"/>
        <w:gridCol w:w="3013"/>
        <w:gridCol w:w="1134"/>
      </w:tblGrid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201814801700734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JOÃO ERIK DE ANDRADE MELO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lastRenderedPageBreak/>
              <w:t>201814801700216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ÍTALO BERG MARQUES SOUZA DOS REIS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201814801700775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RENAN LEANDRO FERNANDES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201814801700324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JOSÉ AUGUSTO LINS BARROS DE CARVALHO FILHO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201814801701135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DOUGLAS FRANÇOIS XAVIER SILVA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201814801700722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JACKSON GOMES DE SOUZA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201814801701167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ERICK SHARLLS RAMOS DE PONTES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201814801700289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AMARO DUARTE DE PAULA NETO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201814801700779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NATAN DE SOUZA ALBUQUERQUE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517E6" w:rsidRPr="000517E6" w:rsidRDefault="000517E6" w:rsidP="00AE57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  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201814801700895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DANIELLE CHAVES DE MEDEIROS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201814801700773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DIEGO FERNANDES DE ARAÚJO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201814801700425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ELDER GONÇALVES PEREIRA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201814801701195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FRANCISCO DANIEL BEZERRA DE SOUZA PRACIANO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201814801700599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HUDSON GEOVANE DE MEDEIROS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JOSÉ WENDELL DE MORAIS SILVA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201814801701015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ALESSANDRO MURAS DE OLIVEIRA PINO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201814801700130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LUIZ FELIPE VIEIRA VERÇOSA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201814801700973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CLÉSIO DE ARAÚJO GONÇALVES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 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201814801701026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FILIPE NEVES CAVALCANTE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201814801700347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THIAGO PEREIRA RIQUE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201814801700301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JOSÉ GLEYDSON OLIMPIO PEREIRA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201814801700404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HUGO NEVES DE OLIVEIRA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201814801700752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MARCO ANTONIO SILVA E ARAÚJO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201814801700057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IRAMAR FERREIRA DOS SANTOS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201814801700461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SUELTON MIGUEL DA SILVA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201814801700565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PAULO HENRIQUE MUNIZ FERREIRA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lastRenderedPageBreak/>
              <w:t>201814801700543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GABRIEL GUTIERREZ PEREIRA SOARES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 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ANTONIO MACHADO GUIMARÃES NETO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201814801701223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IGOR BARBOSA NOGUEIRA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201814801700424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ALFRAINO DE SOUZA DINIZ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201814801700422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LEONARDO AUGUSTO DOMINGUES SEVERO RIBEIRO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201814801701129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ARTHUR SENA LINS CALDAS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201814801700911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ELISA SOUZA MENENDEZ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201814801700052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RODRIGO BARBOSA FOLHA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201814801700485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WALLACE JONATAS DE MEDEIROS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201814801701152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DAMIAO RIBEIRO DE ALMEIDA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595E7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03/09/2019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201814801700964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EDUARDO ARAÚJO DE MEDEIROS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201814801700162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LUÍS EDUARDO TENÓRIO SILVA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201814801701028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SALATIEL DANTAS SILVA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201814801700671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ROMERYTO VIEIRA LIRA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201814801700030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MATHEUS MOREIRA LUNA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201814801700541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LAUDSON SILVA DE SOUZA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201814801701108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ÊNIO RODRIGUES VIANA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201814801700177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JEFFERSON BARBOSA BELO DA SILVA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201814801700361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MICHAEL OLIVEIRA DA CRUZ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04/09/2019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201814801700337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ANA GABRIELLE RAMOS FALCÃO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201814801700704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RÔMULO DE OLIVEIRA NUNES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201814801700106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CARLOS DIEGO QUIRINO LIMA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201814801700152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RODOLFO DE ANDRADE MARINHO SILVA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201814801700742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FRANCISCO HELIO DA CUNHA JUNIOR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lastRenderedPageBreak/>
              <w:t>201814801700085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DIOGO NAZARENO ALMEIDA DE MELO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201814801700867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JONATAS DA CAMARA MEDEIROS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201814801700833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ANTONIO ALEXANDRE MOURA COSTA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KARLA CRISTINA TABOSA MACHADO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A50EF1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 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05/09/2019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201814801700684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ANÁLIA CRISTINA BEZERRA TIBURTINO MEIRA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201814801700869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JOSE JANDILSON DE SOUSA ARRUDA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201814801700460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IGOR WANDERLEY CAVALCANTI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201814801700496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THIAGO HENRIQUE FREIRE DE OLIVEIRA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201814801700044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BRUNO RAFAEL ARAUJO VASCONCELOS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201814801700602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FABIANO SANTOS CONRADO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201814801701066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CINTHYA CAVALCANTI FLÓRIO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201814801700421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JÚLIO HENRIQUE ROCHA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201814801700403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JOSÉ CLEYTON DA SILVA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 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06/09/2019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201814801701116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GILMAR DE JESUS BARROS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201814801700983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DANYLLO WAGNER ALBUQUERQUE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201814801700477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AYSLÂNYA JERONIMO WANDERLEY FERREIRA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201814801700846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ACHILES PEDRO DA CUNHA LUCIANO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201814801700717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LEANDRO DE ALMEIDA MELO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201814801700676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GILLES PAIVA MEDEIROS DE FARIAS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201814801700691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ARTUR RIBEIRO DE AQUINO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201814801700021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DIÉNERT DE ALENCAR VIEIRA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FELIPE BARBOSA ARAUJO RAMOS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 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07/09/2019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201814801700618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ANTONIO QUEIRÓZ NETO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201814801700835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KAYO LUANN NOGUEIRA PINTO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lastRenderedPageBreak/>
              <w:t>201814801700415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SILAS YUDI KONNO DE OLIVEIRA SANTOS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201814801700200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GLEYSER BONFIM GUIMARAES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201814801700662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PEDRO HENRIQUE MAGALHÃES BRAGA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201814801700621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WOLGRAND CARDOSO BRAGA JUNIOR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201814801700195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CAIO LIBÂNIO MELO JERÔNIMO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201814801700386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FRANCISCO MONTE SOUSA SOBRINHO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ÁLVARO ALVES DE OLIVEIRA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 </w:t>
            </w:r>
          </w:p>
        </w:tc>
      </w:tr>
      <w:tr w:rsidR="000517E6" w:rsidRPr="000517E6" w:rsidTr="000517E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08/09/2019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201814801701120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JOÃO MARCOS FERREIRA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201814801700561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CARLOS TRAJANO DE OLIVEIRA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A50EF1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201814801701065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LEONARDO GUIMARÃES DE HOLANDA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17 - Professor EBTT - Informática - Perfil 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FF3720" w:rsidRDefault="002343EA" w:rsidP="00AE57F5">
      <w:pPr>
        <w:spacing w:after="28" w:line="259" w:lineRule="auto"/>
        <w:ind w:left="14" w:right="0" w:firstLine="0"/>
        <w:jc w:val="left"/>
      </w:pPr>
      <w:r>
        <w:rPr>
          <w:sz w:val="8"/>
        </w:rPr>
        <w:t xml:space="preserve">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CAMPINA GRANDE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18 - Informática - Perfil 02</w:t>
      </w:r>
    </w:p>
    <w:p w:rsidR="00371DA9" w:rsidRPr="00084C5F" w:rsidRDefault="002343E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AE57F5">
        <w:rPr>
          <w:sz w:val="20"/>
          <w:szCs w:val="20"/>
        </w:rPr>
        <w:t xml:space="preserve">dias 30 e </w:t>
      </w:r>
      <w:r w:rsidR="000517E6" w:rsidRPr="002B70C6">
        <w:rPr>
          <w:sz w:val="20"/>
          <w:szCs w:val="20"/>
        </w:rPr>
        <w:t>31/agosto, horário de 8h às 17h</w:t>
      </w:r>
    </w:p>
    <w:p w:rsidR="00C41B0C" w:rsidRPr="00084C5F" w:rsidRDefault="00C41B0C" w:rsidP="00084C5F">
      <w:pPr>
        <w:spacing w:after="0" w:line="259" w:lineRule="auto"/>
        <w:ind w:left="14" w:right="0" w:firstLine="0"/>
        <w:rPr>
          <w:sz w:val="20"/>
          <w:szCs w:val="20"/>
        </w:rPr>
      </w:pPr>
      <w:r w:rsidRPr="00084C5F">
        <w:rPr>
          <w:sz w:val="20"/>
          <w:szCs w:val="20"/>
        </w:rPr>
        <w:t>Local: UNINASSAU - RUA AZEVEDO, N. 237, BAIRRO PALMEIRA, CEP. 58.401-115, CAMPINA GRANDE/PB.</w:t>
      </w:r>
    </w:p>
    <w:p w:rsidR="00371DA9" w:rsidRDefault="002343EA">
      <w:pPr>
        <w:spacing w:after="21" w:line="259" w:lineRule="auto"/>
        <w:ind w:left="0" w:right="86" w:firstLine="0"/>
        <w:jc w:val="center"/>
      </w:pPr>
      <w:r>
        <w:rPr>
          <w:sz w:val="8"/>
        </w:rPr>
        <w:t xml:space="preserve"> </w:t>
      </w:r>
    </w:p>
    <w:tbl>
      <w:tblPr>
        <w:tblW w:w="106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4457"/>
        <w:gridCol w:w="2976"/>
        <w:gridCol w:w="1135"/>
      </w:tblGrid>
      <w:tr w:rsidR="000517E6" w:rsidRPr="000517E6" w:rsidTr="000517E6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201814801800352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JÚLIO SERAFIM MARTINS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201814801800077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JOAO PAULO LOPES DE SOUZA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201814801800198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GÊNESIS JEFERSON FERREIRA PEREIRA DE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201814801800285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GUILHERME FERNANDES DE ARAÚJO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201814801800273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PAULO EWERTON GOMES FRAGOSO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201814801800016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FILIPE MARQUES CHAVES DE ARRUDA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201814801800054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EWERTHON DYEGO DE ARAUJO BATISTA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201814801800008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ITALO RODRIGO DA SILVA ARRUDA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201814801800096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JALES ANDERSON DE ASSIS MONTEIRO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0517E6" w:rsidRPr="000517E6" w:rsidTr="000517E6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  </w:t>
            </w:r>
          </w:p>
        </w:tc>
      </w:tr>
      <w:tr w:rsidR="000517E6" w:rsidRPr="000517E6" w:rsidTr="000517E6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7E6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0517E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201814801800188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CÍCERO ALVES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201814801800031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LUCIANO ALEXANDRE DE FARIAS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lastRenderedPageBreak/>
              <w:t>201814801800178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ADSON DIEGO DIONISIO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201814801800110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MAÍRA DE FARIA BARROS MEDEIROS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0517E6" w:rsidRPr="000517E6" w:rsidTr="000517E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201814801800127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JANDERSON FERREIRA DUTRA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CÓD 18 - Professor EBTT - Informática - Perfil 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7E6" w:rsidRPr="000517E6" w:rsidRDefault="000517E6" w:rsidP="000517E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517E6">
              <w:rPr>
                <w:color w:val="auto"/>
                <w:sz w:val="20"/>
                <w:szCs w:val="20"/>
              </w:rPr>
              <w:t>13:00</w:t>
            </w:r>
          </w:p>
        </w:tc>
      </w:tr>
    </w:tbl>
    <w:p w:rsidR="00371DA9" w:rsidRDefault="002343EA">
      <w:pPr>
        <w:spacing w:after="93" w:line="259" w:lineRule="auto"/>
        <w:ind w:left="14" w:right="0" w:firstLine="0"/>
        <w:jc w:val="left"/>
      </w:pPr>
      <w:r>
        <w:t xml:space="preserve">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CAMPINA GRANDE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19 - Informática - Perfil 03</w:t>
      </w:r>
    </w:p>
    <w:p w:rsidR="00371DA9" w:rsidRPr="00084C5F" w:rsidRDefault="002343E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AE57F5">
        <w:rPr>
          <w:sz w:val="20"/>
          <w:szCs w:val="20"/>
        </w:rPr>
        <w:t>dias 30 e</w:t>
      </w:r>
      <w:r w:rsidR="00C247D4" w:rsidRPr="002B70C6">
        <w:rPr>
          <w:sz w:val="20"/>
          <w:szCs w:val="20"/>
        </w:rPr>
        <w:t xml:space="preserve"> 31/agosto e 01</w:t>
      </w:r>
      <w:r w:rsidR="00AE57F5">
        <w:rPr>
          <w:sz w:val="20"/>
          <w:szCs w:val="20"/>
        </w:rPr>
        <w:t xml:space="preserve"> e</w:t>
      </w:r>
      <w:r w:rsidR="00C247D4">
        <w:rPr>
          <w:sz w:val="20"/>
          <w:szCs w:val="20"/>
        </w:rPr>
        <w:t xml:space="preserve"> 02</w:t>
      </w:r>
      <w:r w:rsidR="00C247D4" w:rsidRPr="002B70C6">
        <w:rPr>
          <w:sz w:val="20"/>
          <w:szCs w:val="20"/>
        </w:rPr>
        <w:t>/setembro, horário de 8h às 17h</w:t>
      </w:r>
      <w:r w:rsidR="00C247D4" w:rsidRPr="00084C5F">
        <w:rPr>
          <w:sz w:val="20"/>
          <w:szCs w:val="20"/>
        </w:rPr>
        <w:t>.</w:t>
      </w:r>
    </w:p>
    <w:p w:rsidR="00C41B0C" w:rsidRPr="00084C5F" w:rsidRDefault="00C41B0C" w:rsidP="00084C5F">
      <w:pPr>
        <w:spacing w:after="0" w:line="259" w:lineRule="auto"/>
        <w:ind w:left="14" w:right="0" w:firstLine="0"/>
        <w:rPr>
          <w:sz w:val="20"/>
          <w:szCs w:val="20"/>
        </w:rPr>
      </w:pPr>
      <w:r w:rsidRPr="00084C5F">
        <w:rPr>
          <w:sz w:val="20"/>
          <w:szCs w:val="20"/>
        </w:rPr>
        <w:t>Local: UNINASSAU - RUA AZEVEDO, N. 237, BAIRRO PALMEIRA, CEP. 58.401-115, CAMPINA GRANDE/PB.</w:t>
      </w:r>
    </w:p>
    <w:p w:rsidR="00371DA9" w:rsidRDefault="002343EA">
      <w:pPr>
        <w:spacing w:after="28" w:line="259" w:lineRule="auto"/>
        <w:ind w:left="5" w:right="0" w:firstLine="0"/>
        <w:jc w:val="left"/>
      </w:pPr>
      <w:r>
        <w:rPr>
          <w:sz w:val="8"/>
        </w:rPr>
        <w:t xml:space="preserve"> </w:t>
      </w: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395"/>
        <w:gridCol w:w="2976"/>
        <w:gridCol w:w="1134"/>
      </w:tblGrid>
      <w:tr w:rsidR="00595E74" w:rsidRPr="00595E74" w:rsidTr="00C247D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95E74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201814801900231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JULIANA MARTINS DE ASSIS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201814801900096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FRANCISCO LEONESIO CARNEIRO DUARTE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PEDRO LUIS ARAÚJO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201814801900115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ALEX CARLOS RODRIGUES ALVES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201814801900576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JÉSSICA DE PAULO RODRIGUES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201814801900206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ROSEMBERGUE PEREIRA DE SOUZA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201814801900481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DANILO COURA MOREIRA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201814801900229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CASSIANO PERIN DE CARVALHO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595E74" w:rsidRPr="00595E74" w:rsidTr="00AE57F5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201814801900309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PAULO ROBERTO PEREIRA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595E74" w:rsidRPr="00595E74" w:rsidTr="00AE57F5">
        <w:trPr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</w:tr>
      <w:tr w:rsidR="00595E74" w:rsidRPr="00595E74" w:rsidTr="00AE57F5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95E74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201814801900013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AFONSO SERAFIM JACINTO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JONAS FERNANDES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201814801900381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DIOGO MEDEIROS DE ALMEIDA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201814801900341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RODRIGO FERREIRA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201814801900183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GILDO FERRÚCIO SANTOS MAIA DANTAS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201814801900639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JOAO MANOEL BARROS DE OLIVEIRA JUNIOR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201814801900192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ARLEY WILLER NEVES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201814801900647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KENNEDY REURISON LOPES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595E74" w:rsidRPr="00595E74" w:rsidTr="00AE57F5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201814801900722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THIAGO DE OLIVEIRA CAVALCANTE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595E74" w:rsidRPr="00595E74" w:rsidTr="00AE57F5">
        <w:trPr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</w:tr>
      <w:tr w:rsidR="00595E74" w:rsidRPr="00595E74" w:rsidTr="00C247D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95E74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lastRenderedPageBreak/>
              <w:t>201814801900599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HELDER FERNANDO DE ARAUJO OLIVEIRA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201814801900395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LEANDRO LUTTIANE DA SILVA LINHARES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201814801900083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RAFAEL GUERRA DE PONTES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201814801900331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RENAN FONTELES ALBUQUERQUE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201814801900067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CAIO FERNANDES GABI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201814801900160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EWERTON DE OLIVEIRA FIGUEIRÔA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201814801900667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LAURO ALVES DE CARVALHO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201814801900461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FABRÍCIO GUTEMBERG LÉLIS DE MELO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595E74" w:rsidRPr="00595E74" w:rsidTr="00AE57F5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201814801900477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VERÔNICA MARIA LIMA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595E74" w:rsidRPr="00595E74" w:rsidTr="00AE57F5">
        <w:trPr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 </w:t>
            </w:r>
          </w:p>
        </w:tc>
      </w:tr>
      <w:tr w:rsidR="00595E74" w:rsidRPr="00595E74" w:rsidTr="00C247D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95E74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595E7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201814801900272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WYSTERLANYA KYURY PEREIRA BARROS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201814801900463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DAVID EDSON RIBEIRO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201814801900023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VALDIR CARVALHO DE SANTANA FILHO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201814801900528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THALLES ROBSON BARBALHO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595E74" w:rsidRPr="00595E7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201814801900412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WANDERLEY ALMEIDA DE MELO JUNIOR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CÓD 19 - Professor EBTT - Informática - Perfil 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E74" w:rsidRPr="00595E74" w:rsidRDefault="00595E74" w:rsidP="00595E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95E74">
              <w:rPr>
                <w:color w:val="auto"/>
                <w:sz w:val="20"/>
                <w:szCs w:val="20"/>
              </w:rPr>
              <w:t>13:00</w:t>
            </w:r>
          </w:p>
        </w:tc>
      </w:tr>
    </w:tbl>
    <w:p w:rsidR="00371DA9" w:rsidRDefault="002343EA">
      <w:pPr>
        <w:spacing w:after="93" w:line="259" w:lineRule="auto"/>
        <w:ind w:left="14" w:right="0" w:firstLine="0"/>
        <w:jc w:val="left"/>
      </w:pPr>
      <w:r>
        <w:t xml:space="preserve">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CAMPINA GRANDE </w:t>
      </w:r>
    </w:p>
    <w:p w:rsidR="00FF3720" w:rsidRPr="00084C5F" w:rsidRDefault="00FF372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32 - Sociologia</w:t>
      </w:r>
    </w:p>
    <w:p w:rsidR="00371DA9" w:rsidRPr="00084C5F" w:rsidRDefault="002343E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Data de realização da Prova de Desempenho</w:t>
      </w:r>
      <w:r w:rsidR="002947CA">
        <w:rPr>
          <w:sz w:val="20"/>
          <w:szCs w:val="20"/>
        </w:rPr>
        <w:t>:</w:t>
      </w:r>
      <w:r w:rsidRPr="00084C5F">
        <w:rPr>
          <w:sz w:val="20"/>
          <w:szCs w:val="20"/>
        </w:rPr>
        <w:t xml:space="preserve"> </w:t>
      </w:r>
      <w:r w:rsidR="00C247D4" w:rsidRPr="002B70C6">
        <w:rPr>
          <w:sz w:val="20"/>
          <w:szCs w:val="20"/>
        </w:rPr>
        <w:t xml:space="preserve">dias 30 </w:t>
      </w:r>
      <w:r w:rsidR="002947CA">
        <w:rPr>
          <w:sz w:val="20"/>
          <w:szCs w:val="20"/>
        </w:rPr>
        <w:t>e</w:t>
      </w:r>
      <w:r w:rsidR="00C247D4" w:rsidRPr="002B70C6">
        <w:rPr>
          <w:sz w:val="20"/>
          <w:szCs w:val="20"/>
        </w:rPr>
        <w:t xml:space="preserve"> 31/agosto e 01</w:t>
      </w:r>
      <w:r w:rsidR="002947CA">
        <w:rPr>
          <w:sz w:val="20"/>
          <w:szCs w:val="20"/>
        </w:rPr>
        <w:t xml:space="preserve"> e</w:t>
      </w:r>
      <w:r w:rsidR="00C247D4">
        <w:rPr>
          <w:sz w:val="20"/>
          <w:szCs w:val="20"/>
        </w:rPr>
        <w:t xml:space="preserve"> 02</w:t>
      </w:r>
      <w:r w:rsidR="00C247D4" w:rsidRPr="002B70C6">
        <w:rPr>
          <w:sz w:val="20"/>
          <w:szCs w:val="20"/>
        </w:rPr>
        <w:t>/setembro, horário de 8h às 17h</w:t>
      </w:r>
      <w:r w:rsidR="00C247D4" w:rsidRPr="00084C5F">
        <w:rPr>
          <w:sz w:val="20"/>
          <w:szCs w:val="20"/>
        </w:rPr>
        <w:t>.</w:t>
      </w:r>
      <w:r w:rsidRPr="00084C5F">
        <w:rPr>
          <w:sz w:val="20"/>
          <w:szCs w:val="20"/>
        </w:rPr>
        <w:t xml:space="preserve"> </w:t>
      </w:r>
    </w:p>
    <w:p w:rsidR="00084C5F" w:rsidRPr="00084C5F" w:rsidRDefault="00084C5F" w:rsidP="00084C5F">
      <w:pPr>
        <w:spacing w:after="0" w:line="259" w:lineRule="auto"/>
        <w:ind w:left="14" w:right="0" w:firstLine="0"/>
        <w:rPr>
          <w:sz w:val="20"/>
          <w:szCs w:val="20"/>
        </w:rPr>
      </w:pPr>
      <w:r w:rsidRPr="00084C5F">
        <w:rPr>
          <w:sz w:val="20"/>
          <w:szCs w:val="20"/>
        </w:rPr>
        <w:t>Local: UNINASSAU - RUA AZEVEDO, N. 237, BAIRRO PALMEIRA, CEP. 58.401-115, CAMPINA GRANDE/PB.</w:t>
      </w:r>
    </w:p>
    <w:p w:rsidR="00C247D4" w:rsidRDefault="00C247D4" w:rsidP="00A50EF1">
      <w:pPr>
        <w:spacing w:after="21" w:line="259" w:lineRule="auto"/>
        <w:ind w:left="0" w:right="86" w:firstLine="0"/>
      </w:pPr>
    </w:p>
    <w:tbl>
      <w:tblPr>
        <w:tblW w:w="106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395"/>
        <w:gridCol w:w="2976"/>
        <w:gridCol w:w="1135"/>
      </w:tblGrid>
      <w:tr w:rsidR="00C247D4" w:rsidRPr="00C247D4" w:rsidTr="00C247D4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47D4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201814803200851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GILBERTO DA MOTTA E SILVA NETTO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201814803200739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MARIA IRIS ABREU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201814803200829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ANDRE FELIPE GOMES CORREIA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201814803200961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FÁBIO PIMENTEL DE MARIA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201814803200228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CARLA DAYANNE MONTENEGRO HONORATO DE ARAUJO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201814803200507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BRUNO ALVES DE SOUSA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201814803200849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LEANDRO MÓDOLO PASCHOALOTTE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201814803200313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PEDRO CASSIANO FARIAS DE OLIVEIRA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247D4" w:rsidRPr="00C247D4" w:rsidTr="002947C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201814803200539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LUCAS TRINDADE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247D4" w:rsidRPr="00C247D4" w:rsidTr="002947CA">
        <w:trPr>
          <w:trHeight w:val="62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A50EF1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</w:tr>
      <w:tr w:rsidR="00C247D4" w:rsidRPr="00C247D4" w:rsidTr="00C247D4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47D4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201814803200621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JOSÉ RICARDO MARQUES BRAGA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201814803200142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JOCIARA ALVES NÓBREGA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201814803200442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DANIEL BUSTAMANTE TEIXEIRA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201814803200064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NATANAEL DE ALENCAR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201814803200681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ELLEN ELSIE SILVA DO NASCIMENTO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201814803200925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JOÃO GABRIEL LOURES TURY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201814803200552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TAUVANA DA SILVA YUNG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201814803200782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RAONI GOMES DE SOUSA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247D4" w:rsidRPr="00C247D4" w:rsidTr="002947C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201814803200003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DANIEL BUSTAMANTE TEIXEIRA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247D4" w:rsidRPr="00C247D4" w:rsidTr="002947CA">
        <w:trPr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</w:tr>
      <w:tr w:rsidR="00C247D4" w:rsidRPr="00C247D4" w:rsidTr="00C247D4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47D4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201814803200329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VAMBERTO FERNANDES SPINELLI JUNIOR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201814803200750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DIEGO DA SILVA MEDEIROS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201814803200531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GEYSA VICTORIA COSTA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201814803200363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TARCÍSIO FAGNER ALEIXO FARIAS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201814803200575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ENRICO PATERNOSTRO BUENO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201814803200276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JONATTA SOUSA PAULINO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201814803200124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ALEXANDRE MAGNO DE AQUINO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201814803200761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VICTOR HUGO SANTOS DE SOUZA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247D4" w:rsidRPr="00C247D4" w:rsidTr="002947C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JONATHA VASCONCELOS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C247D4" w:rsidRPr="00C247D4" w:rsidTr="002947CA">
        <w:trPr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</w:tr>
      <w:tr w:rsidR="00C247D4" w:rsidRPr="00C247D4" w:rsidTr="00C247D4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47D4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201814803200027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CLAYTON RODRIGUES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201814803200241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DAYLSON SOARES DE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201814803200524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MARIANA DAVI FERREIRA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201814803200561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HIDEMI SOARES MIYAMOTO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201814803200542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LÍVIA MARIA FERREIRA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lastRenderedPageBreak/>
              <w:t>201814803200608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LEON KARLOS FERREIRA NUNES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201814803200449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MAÍRA SAMARA DE LIMA FREIRE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32 - Professor EBTT - Sociologia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15:00</w:t>
            </w:r>
          </w:p>
        </w:tc>
      </w:tr>
    </w:tbl>
    <w:p w:rsidR="00371DA9" w:rsidRDefault="00371DA9">
      <w:pPr>
        <w:spacing w:after="93" w:line="259" w:lineRule="auto"/>
        <w:ind w:left="14" w:right="0" w:firstLine="0"/>
        <w:jc w:val="left"/>
      </w:pP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JOÃO PESSOA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02 - Artes</w:t>
      </w:r>
    </w:p>
    <w:p w:rsidR="00371DA9" w:rsidRPr="00084C5F" w:rsidRDefault="002343EA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C247D4" w:rsidRPr="002B70C6">
        <w:rPr>
          <w:sz w:val="20"/>
          <w:szCs w:val="20"/>
        </w:rPr>
        <w:t xml:space="preserve">dias 30 </w:t>
      </w:r>
      <w:r w:rsidR="002947CA">
        <w:rPr>
          <w:sz w:val="20"/>
          <w:szCs w:val="20"/>
        </w:rPr>
        <w:t>e</w:t>
      </w:r>
      <w:r w:rsidR="00C247D4" w:rsidRPr="002B70C6">
        <w:rPr>
          <w:sz w:val="20"/>
          <w:szCs w:val="20"/>
        </w:rPr>
        <w:t xml:space="preserve"> 31/agosto e 01</w:t>
      </w:r>
      <w:r w:rsidR="00C247D4">
        <w:rPr>
          <w:sz w:val="20"/>
          <w:szCs w:val="20"/>
        </w:rPr>
        <w:t xml:space="preserve"> </w:t>
      </w:r>
      <w:r w:rsidR="00C247D4" w:rsidRPr="002B70C6">
        <w:rPr>
          <w:sz w:val="20"/>
          <w:szCs w:val="20"/>
        </w:rPr>
        <w:t>/setembro, horário de 8h às 17h</w:t>
      </w:r>
      <w:r w:rsidR="00C247D4" w:rsidRPr="00084C5F">
        <w:rPr>
          <w:sz w:val="20"/>
          <w:szCs w:val="20"/>
        </w:rPr>
        <w:t>.</w:t>
      </w:r>
      <w:r w:rsidRPr="00084C5F">
        <w:rPr>
          <w:sz w:val="20"/>
          <w:szCs w:val="20"/>
        </w:rPr>
        <w:t xml:space="preserve"> </w:t>
      </w:r>
    </w:p>
    <w:p w:rsidR="00371DA9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Local: IESP - BR. 230, KM 14, BAIRRO MORADA NOVA, CEP. 58.109-303, CABEDELO/PB</w:t>
      </w:r>
      <w:r w:rsidR="002343EA" w:rsidRPr="00084C5F">
        <w:rPr>
          <w:sz w:val="20"/>
          <w:szCs w:val="20"/>
        </w:rPr>
        <w:t xml:space="preserve">.   </w:t>
      </w:r>
    </w:p>
    <w:p w:rsidR="00371DA9" w:rsidRDefault="002343EA">
      <w:pPr>
        <w:spacing w:after="21" w:line="259" w:lineRule="auto"/>
        <w:ind w:left="0" w:right="98" w:firstLine="0"/>
        <w:jc w:val="right"/>
      </w:pPr>
      <w:r>
        <w:rPr>
          <w:sz w:val="8"/>
        </w:rPr>
        <w:t xml:space="preserve"> </w:t>
      </w: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395"/>
        <w:gridCol w:w="2976"/>
        <w:gridCol w:w="1134"/>
      </w:tblGrid>
      <w:tr w:rsidR="00C247D4" w:rsidRPr="00C247D4" w:rsidTr="00662F1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47D4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C247D4" w:rsidRPr="00C247D4" w:rsidTr="00662F1C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247D4" w:rsidRPr="00C247D4" w:rsidTr="002947CA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201814800200325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SINÉSIO DA SILVA BINA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247D4" w:rsidRPr="00C247D4" w:rsidTr="002947CA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201814800200250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PEDRO LUIS BRAGA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247D4" w:rsidRPr="00C247D4" w:rsidTr="002947CA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201814800200437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RODRIGO CUNHA SANTOS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247D4" w:rsidRPr="00C247D4" w:rsidTr="002947CA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201814800200242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ANDERSON MARCOS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247D4" w:rsidRPr="00C247D4" w:rsidTr="002947CA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201814800200595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HEIDY MAIYUMI RAFAEL KANASIRO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247D4" w:rsidRPr="00C247D4" w:rsidTr="002947CA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201814800200312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DIOGO JOSÉ DE MORAES LOPES BARBOSA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247D4" w:rsidRPr="00C247D4" w:rsidTr="002947CA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201814800200276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MARINA MILITO DE MEDEIROS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247D4" w:rsidRPr="00C247D4" w:rsidTr="002947CA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201814800200329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RAFAELA DE MELO SOARES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247D4" w:rsidRPr="00C247D4" w:rsidTr="002947CA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201814800200146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PETRA RAMALHO SOUTO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662F1C" w:rsidRPr="00C247D4" w:rsidTr="00662F1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C247D4" w:rsidRDefault="00A50EF1" w:rsidP="00A50EF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</w:tr>
      <w:tr w:rsidR="00C247D4" w:rsidRPr="00C247D4" w:rsidTr="00C247D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47D4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201814800200156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CLARA TALHA MELO DE SOUSA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201814800200189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MÔNICA LEITE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201814800200337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MAURICIO BARBOSA DE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201814800200179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FRANCO WILLAMY LIMA DA FONSECA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INÁCIO ALVES DANTAS NETO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201814800200489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GRASIELLE AIRES DA COSTA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201814800200045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PEDRO RODRIGUES PEREIRA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201814800200608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LUCIANA ATAÍDE DIAS SANTIAGO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201814800200131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GEORGINA FURTADO FRANCA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662F1C" w:rsidRPr="00C247D4" w:rsidTr="00662F1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C247D4" w:rsidRDefault="00662F1C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 </w:t>
            </w:r>
          </w:p>
        </w:tc>
      </w:tr>
      <w:tr w:rsidR="00C247D4" w:rsidRPr="00C247D4" w:rsidTr="00C247D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247D4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C247D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201814800200498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CAROLINE GALVÃO GONDIM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201814800200441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MARCÍLIO DE MORAES JÚNIOR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C247D4" w:rsidRPr="00C247D4" w:rsidTr="00C247D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201814800200176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INÁCIA RITA MARIA LARISSA BARROS DE SANTANA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7D4" w:rsidRPr="00C247D4" w:rsidRDefault="00C247D4" w:rsidP="00C247D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247D4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371DA9" w:rsidRDefault="002343EA">
      <w:pPr>
        <w:spacing w:after="0" w:line="259" w:lineRule="auto"/>
        <w:ind w:left="14" w:right="0" w:firstLine="0"/>
      </w:pPr>
      <w:r>
        <w:t xml:space="preserve"> 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JOÃO PESSOA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03 - Artes – Música (Piano/Tecla do Eletrônico/</w:t>
      </w:r>
      <w:proofErr w:type="spellStart"/>
      <w:r w:rsidRPr="00084C5F">
        <w:rPr>
          <w:sz w:val="20"/>
          <w:szCs w:val="20"/>
        </w:rPr>
        <w:t>Acordeon</w:t>
      </w:r>
      <w:proofErr w:type="spellEnd"/>
      <w:r w:rsidRPr="00084C5F">
        <w:rPr>
          <w:sz w:val="20"/>
          <w:szCs w:val="20"/>
        </w:rPr>
        <w:t>)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662F1C" w:rsidRPr="002B70C6">
        <w:rPr>
          <w:sz w:val="20"/>
          <w:szCs w:val="20"/>
        </w:rPr>
        <w:t xml:space="preserve">dias 30 </w:t>
      </w:r>
      <w:r w:rsidR="002947CA">
        <w:rPr>
          <w:sz w:val="20"/>
          <w:szCs w:val="20"/>
        </w:rPr>
        <w:t>e</w:t>
      </w:r>
      <w:r w:rsidR="00662F1C" w:rsidRPr="002B70C6">
        <w:rPr>
          <w:sz w:val="20"/>
          <w:szCs w:val="20"/>
        </w:rPr>
        <w:t xml:space="preserve"> 31/agosto e 01</w:t>
      </w:r>
      <w:r w:rsidR="00662F1C">
        <w:rPr>
          <w:sz w:val="20"/>
          <w:szCs w:val="20"/>
        </w:rPr>
        <w:t xml:space="preserve"> </w:t>
      </w:r>
      <w:r w:rsidR="00662F1C" w:rsidRPr="002B70C6">
        <w:rPr>
          <w:sz w:val="20"/>
          <w:szCs w:val="20"/>
        </w:rPr>
        <w:t>/setembro, horário de 8h às 17h</w:t>
      </w:r>
      <w:r w:rsidRPr="00084C5F">
        <w:rPr>
          <w:sz w:val="20"/>
          <w:szCs w:val="20"/>
        </w:rPr>
        <w:t xml:space="preserve">. </w:t>
      </w:r>
    </w:p>
    <w:p w:rsidR="00662F1C" w:rsidRDefault="00C41B0C" w:rsidP="00662F1C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Local: IESP - BR. 230, KM 14, BAIRRO MORADA NOVA, CEP. 58.109-303, CABEDELO/PB.</w:t>
      </w:r>
      <w:r w:rsidR="00662F1C">
        <w:rPr>
          <w:sz w:val="20"/>
          <w:szCs w:val="20"/>
        </w:rPr>
        <w:t xml:space="preserve">   </w:t>
      </w:r>
    </w:p>
    <w:p w:rsidR="00662F1C" w:rsidRDefault="00662F1C" w:rsidP="00662F1C">
      <w:pPr>
        <w:spacing w:after="0"/>
        <w:ind w:left="0" w:right="83" w:firstLine="0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4485"/>
        <w:gridCol w:w="3118"/>
        <w:gridCol w:w="1134"/>
      </w:tblGrid>
      <w:tr w:rsidR="00662F1C" w:rsidRPr="00662F1C" w:rsidTr="00662F1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62F1C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662F1C" w:rsidRPr="00662F1C" w:rsidTr="00135181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62F1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62F1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62F1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62F1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ind w:left="14" w:firstLine="0"/>
            </w:pPr>
            <w:r w:rsidRPr="00662F1C">
              <w:lastRenderedPageBreak/>
              <w:t>201814800300017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ISABELLA PERAZZO CREAZZOLA CAMPOS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201814800300011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ANA LUIZA DE LIMA MIRANDA PINTO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201814800300012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MARTA SANCHIS CLEMENTE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201814800300062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BIBIANA MARIA BRAGAGNOLO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201814800300047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REGIANE ALVES FERREIRA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201814800300037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MIDIÃ ROSA CABRAL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201814800300051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WAGNER LUIS CAMPELO DE OLIVEIRA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201814800300028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RUTE CAROLINA DA CUNHA BENIGNO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201814800300010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MÁXIMO JOSÉ DA COSTA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662F1C" w:rsidRPr="00662F1C" w:rsidTr="00662F1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A50EF1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</w:tr>
      <w:tr w:rsidR="00662F1C" w:rsidRPr="00662F1C" w:rsidTr="00662F1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62F1C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662F1C" w:rsidRPr="00662F1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62F1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62F1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62F1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:rsidR="00662F1C" w:rsidRPr="00662F1C" w:rsidRDefault="00662F1C" w:rsidP="00662F1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62F1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AB39B6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9B6" w:rsidRPr="00662F1C" w:rsidRDefault="00AB39B6" w:rsidP="00AB39B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201814800300002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9B6" w:rsidRPr="00662F1C" w:rsidRDefault="00AB39B6" w:rsidP="00AB39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JOÃO LUIZ CORRÊA DOS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9B6" w:rsidRPr="00662F1C" w:rsidRDefault="00AB39B6" w:rsidP="00AB39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CÓD 03 - Professor EBTT - Artes - Música (Piano/Teclado Eletrônico/</w:t>
            </w:r>
            <w:proofErr w:type="spellStart"/>
            <w:r w:rsidRPr="00662F1C">
              <w:rPr>
                <w:color w:val="auto"/>
                <w:sz w:val="20"/>
                <w:szCs w:val="20"/>
              </w:rPr>
              <w:t>Acordeon</w:t>
            </w:r>
            <w:proofErr w:type="spellEnd"/>
            <w:r w:rsidRPr="00662F1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9B6" w:rsidRPr="00662F1C" w:rsidRDefault="00AB39B6" w:rsidP="00AB39B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62F1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AB39B6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201814800200484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FELIPE CABRAL DE ARAÚJO FAGUNDES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AB39B6" w:rsidRPr="00662F1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201814800200201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ROSANE BEZERRA DO NASCIMENTO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CÓD 02 - Professor EBTT - Artes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9B6" w:rsidRPr="00AB39B6" w:rsidRDefault="00AB39B6" w:rsidP="00AB39B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AB39B6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JOÃO PESSOA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09 - Didática – Pedagogia</w:t>
      </w:r>
    </w:p>
    <w:p w:rsidR="002E006D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2947CA">
        <w:rPr>
          <w:sz w:val="20"/>
          <w:szCs w:val="20"/>
        </w:rPr>
        <w:t>dias 30 e</w:t>
      </w:r>
      <w:r w:rsidR="00662F1C" w:rsidRPr="002B70C6">
        <w:rPr>
          <w:sz w:val="20"/>
          <w:szCs w:val="20"/>
        </w:rPr>
        <w:t xml:space="preserve"> 31/agosto e 01</w:t>
      </w:r>
      <w:r w:rsidR="00662F1C">
        <w:rPr>
          <w:sz w:val="20"/>
          <w:szCs w:val="20"/>
        </w:rPr>
        <w:t xml:space="preserve"> </w:t>
      </w:r>
      <w:r w:rsidR="00662F1C" w:rsidRPr="002B70C6">
        <w:rPr>
          <w:sz w:val="20"/>
          <w:szCs w:val="20"/>
        </w:rPr>
        <w:t>/setembro, horário de 8h às 17h</w:t>
      </w:r>
      <w:r w:rsidR="00662F1C" w:rsidRPr="00084C5F">
        <w:rPr>
          <w:sz w:val="20"/>
          <w:szCs w:val="20"/>
        </w:rPr>
        <w:t xml:space="preserve">. 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IESP - BR. 230, KM 14, BAIRRO MORADA NOVA, CEP. 58.109-303, CABEDELO/PB.   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536"/>
        <w:gridCol w:w="3118"/>
        <w:gridCol w:w="1134"/>
      </w:tblGrid>
      <w:tr w:rsidR="002E006D" w:rsidRPr="002E006D" w:rsidTr="002E006D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E006D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201814800900498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LAÍS VENÂNCIO DE MELO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201814800900743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IASMIN DA COSTA MARINHO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201814800900706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RAFAEL MOREIRA DA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201814800900803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ELIANE FERNANDES GADELHA ALVES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201814800900713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MARIA GONÇALVES DE SENA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201814800901172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RONNIE WESLEY SINÉSIO MOURA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201814800900475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ELISSA CAROLINE SOUZA DE OLIVEIRA RAMALHO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lastRenderedPageBreak/>
              <w:t>201814800901133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MARIA ELIZÂNGELA DA PENHA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201814800900809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NIEDJÁ SOUSA MÉLO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 </w:t>
            </w:r>
          </w:p>
        </w:tc>
      </w:tr>
      <w:tr w:rsidR="002E006D" w:rsidRPr="002E006D" w:rsidTr="002E006D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E006D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201814800900509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SILVANA CAVALCANTI LEAL MORAIS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201814800900881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DALVA MAIZA MEDEIROS COSTA GALVÃO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201814800900184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LUCIANA SILVA DIAS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201814800900425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MARIA AMÉLIA DA SILVA COSTA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201814800901015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SADJA RIBEIRO ROLIM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201814800900393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JONES CESAR DA PAIXAO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201814800901032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RUTH HELENA FIDELIS DE SOUSA OLIVEIRA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JOCIANO COÊLHO DE SOUZA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201814800900552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NADIA FARIAS DOS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 </w:t>
            </w:r>
          </w:p>
        </w:tc>
      </w:tr>
      <w:tr w:rsidR="002E006D" w:rsidRPr="002E006D" w:rsidTr="002E006D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E006D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E006D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201814800900402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DIANA NARA DA SILVA OLIVEIRA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E006D" w:rsidRPr="002E006D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201814800900890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KELMA FABIOLA BELTRÃO DE SOUZA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CÓD 09 - Professor EBTT - Didática - Pedagogia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D" w:rsidRPr="002E006D" w:rsidRDefault="002E006D" w:rsidP="002E006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E006D">
              <w:rPr>
                <w:color w:val="auto"/>
                <w:sz w:val="20"/>
                <w:szCs w:val="20"/>
              </w:rPr>
              <w:t>09:00</w:t>
            </w:r>
          </w:p>
        </w:tc>
      </w:tr>
    </w:tbl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JOÃO PESSOA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11 - Enfermagem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662F1C" w:rsidRPr="002B70C6">
        <w:rPr>
          <w:sz w:val="20"/>
          <w:szCs w:val="20"/>
        </w:rPr>
        <w:t xml:space="preserve">dias 30 </w:t>
      </w:r>
      <w:r w:rsidR="002947CA">
        <w:rPr>
          <w:sz w:val="20"/>
          <w:szCs w:val="20"/>
        </w:rPr>
        <w:t>e</w:t>
      </w:r>
      <w:r w:rsidR="00662F1C" w:rsidRPr="002B70C6">
        <w:rPr>
          <w:sz w:val="20"/>
          <w:szCs w:val="20"/>
        </w:rPr>
        <w:t xml:space="preserve"> 31/agosto e 01</w:t>
      </w:r>
      <w:r w:rsidR="00662F1C">
        <w:rPr>
          <w:sz w:val="20"/>
          <w:szCs w:val="20"/>
        </w:rPr>
        <w:t xml:space="preserve"> </w:t>
      </w:r>
      <w:r w:rsidR="00662F1C" w:rsidRPr="002B70C6">
        <w:rPr>
          <w:sz w:val="20"/>
          <w:szCs w:val="20"/>
        </w:rPr>
        <w:t>/setembro, horário de 8h às 17h</w:t>
      </w:r>
      <w:r w:rsidR="00662F1C" w:rsidRPr="00084C5F">
        <w:rPr>
          <w:sz w:val="20"/>
          <w:szCs w:val="20"/>
        </w:rPr>
        <w:t>.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IESP - BR. 230, KM 14, BAIRRO MORADA NOVA, CEP. 58.109-303, CABEDELO/PB.   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536"/>
        <w:gridCol w:w="3118"/>
        <w:gridCol w:w="1134"/>
      </w:tblGrid>
      <w:tr w:rsidR="00276BF4" w:rsidRPr="00276BF4" w:rsidTr="00276BF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201814801100264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ALINIANA DA SILVA SANTOS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201814801100666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RAYSSA BURITY DE FARIAS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201814801100778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BÁRBARA PESSOA RAFAEL FERNANDES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201814801100983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ALYNE FERNANDES BEZERRA DE ANDRADE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201814801100469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LUCAS DIAS SOARES MACHADO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201814801100561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EDJACLÉCIO DA SIVA OLIVEIRA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201814801100938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MARCIANA FELICIANO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201814801100714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DANIELE DE SOUZA VIEIRA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lastRenderedPageBreak/>
              <w:t>201814801100730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DANIELA MILENA DE QUEIROZ ALMEIDA RIBEIRO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276BF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201814801100430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RAYRLA CRISTINA DE ABREU TEMOTEO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201814801100992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ACZA MIRIAN ARAUJO DA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201814801100188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MIRIAM SUZANE HOLANDA DE ALMEIDA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201814801100083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MAÍRA RODRIGUES DE SOUSA AINES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201814801100286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EDIVANIA FELIX DOS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201814801100660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947CA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ELISÂNGELA ROSENO DOS SANTOS </w:t>
            </w:r>
            <w:r w:rsidR="00276BF4" w:rsidRPr="00276BF4">
              <w:rPr>
                <w:color w:val="auto"/>
                <w:sz w:val="20"/>
                <w:szCs w:val="20"/>
              </w:rPr>
              <w:t>ALMEIDA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201814801100398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EMELY TRAJANO QUEIROZ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201814801100345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MÁRIO CÉSAR CARNEIRO DE SANTANA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201814801100643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ISA RAQUEL SOARES DE QUEIROZ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276BF4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201814801100233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CARLA ISLOWA DA COSTA PEREIRA RAMOS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11 - Professor EBTT - Enfermagem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</w:tbl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JOÃO PESSOA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22 - Letras - Língua Portuguesa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662F1C" w:rsidRPr="002B70C6">
        <w:rPr>
          <w:sz w:val="20"/>
          <w:szCs w:val="20"/>
        </w:rPr>
        <w:t xml:space="preserve">dias 30 </w:t>
      </w:r>
      <w:r w:rsidR="002947CA">
        <w:rPr>
          <w:sz w:val="20"/>
          <w:szCs w:val="20"/>
        </w:rPr>
        <w:t>e</w:t>
      </w:r>
      <w:r w:rsidR="00662F1C" w:rsidRPr="002B70C6">
        <w:rPr>
          <w:sz w:val="20"/>
          <w:szCs w:val="20"/>
        </w:rPr>
        <w:t xml:space="preserve"> 31/agosto e 01</w:t>
      </w:r>
      <w:r w:rsidR="00662F1C">
        <w:rPr>
          <w:sz w:val="20"/>
          <w:szCs w:val="20"/>
        </w:rPr>
        <w:t xml:space="preserve"> </w:t>
      </w:r>
      <w:r w:rsidR="00DA175C">
        <w:rPr>
          <w:sz w:val="20"/>
          <w:szCs w:val="20"/>
        </w:rPr>
        <w:t>a 10</w:t>
      </w:r>
      <w:r w:rsidR="00662F1C" w:rsidRPr="002B70C6">
        <w:rPr>
          <w:sz w:val="20"/>
          <w:szCs w:val="20"/>
        </w:rPr>
        <w:t>/setembro, horário de 8h às 17h</w:t>
      </w:r>
      <w:r w:rsidR="00662F1C" w:rsidRPr="00084C5F">
        <w:rPr>
          <w:sz w:val="20"/>
          <w:szCs w:val="20"/>
        </w:rPr>
        <w:t>.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IESP - BR. 230, KM 14, BAIRRO MORADA NOVA, CEP. 58.109-303, CABEDELO/PB.   </w:t>
      </w:r>
    </w:p>
    <w:p w:rsidR="00C41B0C" w:rsidRPr="00DA175C" w:rsidRDefault="00C41B0C" w:rsidP="00084C5F">
      <w:pPr>
        <w:spacing w:after="0"/>
        <w:ind w:left="19" w:right="83"/>
        <w:rPr>
          <w:sz w:val="18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536"/>
        <w:gridCol w:w="3118"/>
        <w:gridCol w:w="1134"/>
      </w:tblGrid>
      <w:tr w:rsidR="00276BF4" w:rsidRPr="00DA175C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DA175C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8"/>
              </w:rPr>
            </w:pPr>
            <w:r w:rsidRPr="00DA175C">
              <w:rPr>
                <w:b/>
                <w:bCs/>
                <w:color w:val="auto"/>
                <w:sz w:val="24"/>
                <w:szCs w:val="28"/>
              </w:rPr>
              <w:t>DIA 30/08/2019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201814802201594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LUCIANA NUNES MANGUEIRA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201814802202338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REGIVALDO BATISTA MONTEIRO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ERIK ANDERSON DE CARVALHO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JAIME LUIZ BEZERRA DO NASCIMENTO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201814802202794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FRANCISCO ROGIELLYSON DA SILVA ANDRADE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201814802202007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JOÉLITON SUELDO CAVALCANTE ARAÚJO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201814802200626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BRUNO FERNANDES DE LIMA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PEDRO DORNELES DA SILVA FILHO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201814802201277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NAYARA ARAUJO DUARTE LEITÃO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A175C">
              <w:rPr>
                <w:b/>
                <w:bCs/>
                <w:color w:val="auto"/>
                <w:sz w:val="24"/>
                <w:szCs w:val="28"/>
              </w:rPr>
              <w:t>DIA 31/08/2019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lastRenderedPageBreak/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201814802200953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BRUNO CARDOSO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201814802200751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SUELEN ARIANE CAMPIOLO TREVIZAN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201814802200674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JAILTON JÁDER NÓBREGA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201814802200299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ALEXANDRE CARVALHO PITTA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201814802201316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LEONARDO GOMES BARBOSA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201814802201650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MARLETE SANDRA DIEDRICH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201814802201632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JOSÉ LEOPOLDO MORAIS DA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MONIQUE GALDINO QUEIROZ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201814802202272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JARIZA AUGUSTO RODRIGUES DOS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A175C">
              <w:rPr>
                <w:b/>
                <w:bCs/>
                <w:color w:val="auto"/>
                <w:sz w:val="24"/>
                <w:szCs w:val="28"/>
              </w:rPr>
              <w:t>DIA 02/09/2019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201814802201368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ELYZAMA THAMIRYS ARAÚJO MORAIS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MARIANA MARIS RAMOS LIMA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201814802201927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FRANCISCO JARDES NOBRE DE ARAÚJO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ROBERTO PATROCINIO SILVEIRA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201814802200715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EMANUELE DE SOUZA PACHECO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201814802200916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CLAUDIA DOURADO DE SALCES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SHIRLEY MONTEIRO CAMPOS NUNES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201814802200869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GILVAN DE OLIVEIRA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GESIMIEL RODRIGUES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03/09/2019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201814802203046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ANTONIO DA CRUZ DA SILVA MELO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201814802201092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POLIANA DAYSE VASCONCELOS LEITÃO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201814802200664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NAELMA WANDERLEY LIRA DE ARAÚJO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201814802200383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EDVALDO JOSÉ DA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201814802202071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JOSÉ AMARO DOS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201814802200584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ANA ANGELICA LIMA GONDIM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VICTOR CAVALCANTI MARIANO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lastRenderedPageBreak/>
              <w:t>201814802201663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ANA MARIA CAVALCANTE DE LIMA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201814802202277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HÉLIO LEONAM BARROSO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04/09/2019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201814802200574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VERA LUCIA OLIVEIRA CARDOSO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201814802202933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FÁTIMA CARLA FURTADO SILVA MARQUES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201814802200808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JULIANA OLIVEIRA LESQUIVES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201814802200305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SAYONARA ABRANTES DE OLIVEIRA UCHÔA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201814802201951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RAFAELA VELOSO MACHADO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201814802201494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GIRLLAYNNE GLEYKA BEZERRA DOS SANTOS MARQUES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201814802201862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MICAELLE KIARA OLIVEIRA DE MELLO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201814802200354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JAILSON LUCENA DANTAS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ELISÂNGELA GONÇALVES DA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05/09/2019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201814802201758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RODRIGO FERNANDES DE SOUSA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201814802201545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ANA CECYLIA DE ASSIS XAVIER E SÁ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201814802201622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JOANE VELOSO PINA CAVALCANTI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201814802201871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ANA CAROLINA MOURA MENDONÇA REZENDE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201814802200605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ANA LUZIA LUCAS DE ALMEIDA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201814802200868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GILSA ELAINE RIBEIRO ANDRADE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201814802202042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NILSINEY ALVES DOS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ANDERSON MONTEIRO ANDRADE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201814802202698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FRANCISCO FREIRE DE AMORIM SEGUNDO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62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06/09/2019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201814802201991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DANÚBIA ALINE SILVA SAMPAIO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LARISSA ALBERTTI RAMOS DE FREITAS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201814802200479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MAYARA MYRTHES HENRIQUES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lastRenderedPageBreak/>
              <w:t>201814802201024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ANA PAULA PEREIRA COMISSÁRIO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201814802200686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MICHEL PRATINI BERNARDO DA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201814802200705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CARLA BASTIANI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ARIELA FERNANDES SALES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LISANE MARIÁDNE MELO DE PAIVA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201814802203047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DIEGO VILANOVA TITELLO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07/09/2019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201814802203039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SUELLEN FERNANDES DOS SANTOS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LUAN TALLES DE ARAÚJO BRITO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201814802202290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JÉSSICA RODRIGUES FERRER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201814802201505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AMANDA MOREIRA DE SOUSA SANTANA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MARIA DA CONCEIÇÃO MACEDO DE FREITAS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201814802203068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JÚLIA CUNHA ALVES CAVALCANTE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CLEBER TOURINHO DE SANTANA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PLINIO ROGENES DE FRANÇA DIAS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201814802201989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ELIABE BEZERRA DE OLIVEIRA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08/09/2019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201814802203174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ÂNGELA PAULA NUNES FERREIRA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201814802201626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RAFAEL BORGES ARDILES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201814802200886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KEYLA FREIRES DA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201814802200905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TAINÃ APARECIDA RODRIGUES AMARO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201814802201916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DIEGO HENRIQUE DE LIMA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TALITA FERREIRA DA SILVA DE BRITO ARRUDA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201814802200864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BRUNA FRANCO NETO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201814802200659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BEATRIZ DE LUCENA MOREIRA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201814802200532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AMANDA MOURY FERNANDES BIONI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09/09/2019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lastRenderedPageBreak/>
              <w:t>201814802201447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EDUARDO TADEU ALVES MACHADO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201814802201613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MARA RÚBIA PEREIRA DOS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201814802200870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DANIEL HILÁRIO DANTAS PESSOA FIRMINO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RAFAEL VENANCIO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201814802202309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MARIANA FREIRE RODRIGUES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201814802201091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LUANNA VAZ AMARO FÉLIX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201814802200434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HUGO CARVALHO VILLA MAIOR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UDICLEIDE MANGUEIRA DE LACERDA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201814802202822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BENÍCIO MACKSON DUARTE ARAÚJO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 </w:t>
            </w:r>
          </w:p>
        </w:tc>
      </w:tr>
      <w:tr w:rsidR="00276BF4" w:rsidRPr="00276BF4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76BF4">
              <w:rPr>
                <w:b/>
                <w:bCs/>
                <w:color w:val="auto"/>
                <w:sz w:val="24"/>
                <w:szCs w:val="24"/>
              </w:rPr>
              <w:t>DIA 10/09/2019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76BF4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201814802201990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JOSÉ EMERSON DE BARROS BARBOSA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201814802202388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JANAÍNA MORENO MATIAS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201814802201059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FABRÍCIO LÚCIO GABRIEL DE SOUZA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201814802200175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CLAUDIA SIMONE CAVALCANTI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76BF4" w:rsidRPr="00276BF4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201814802201674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CHARLOTT ELOIZE LEVISKI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CÓD 22 - Professor EBTT - Letras - Língua Portuguesa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F4" w:rsidRPr="00276BF4" w:rsidRDefault="00276BF4" w:rsidP="00276BF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76BF4">
              <w:rPr>
                <w:color w:val="auto"/>
                <w:sz w:val="20"/>
                <w:szCs w:val="20"/>
              </w:rPr>
              <w:t>13:00</w:t>
            </w:r>
          </w:p>
        </w:tc>
      </w:tr>
    </w:tbl>
    <w:p w:rsidR="00276BF4" w:rsidRPr="00084C5F" w:rsidRDefault="00276BF4" w:rsidP="00084C5F">
      <w:pPr>
        <w:spacing w:after="0"/>
        <w:ind w:left="19" w:right="83"/>
        <w:rPr>
          <w:sz w:val="20"/>
          <w:szCs w:val="20"/>
        </w:rPr>
      </w:pP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JOÃO PESSOA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23 - Libras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2947CA">
        <w:rPr>
          <w:sz w:val="20"/>
          <w:szCs w:val="20"/>
        </w:rPr>
        <w:t>dias 30 e</w:t>
      </w:r>
      <w:r w:rsidR="00DA175C" w:rsidRPr="002B70C6">
        <w:rPr>
          <w:sz w:val="20"/>
          <w:szCs w:val="20"/>
        </w:rPr>
        <w:t xml:space="preserve"> 31/agosto e 01</w:t>
      </w:r>
      <w:r w:rsidR="00DA175C">
        <w:rPr>
          <w:sz w:val="20"/>
          <w:szCs w:val="20"/>
        </w:rPr>
        <w:t xml:space="preserve"> </w:t>
      </w:r>
      <w:r w:rsidR="00DA175C" w:rsidRPr="002B70C6">
        <w:rPr>
          <w:sz w:val="20"/>
          <w:szCs w:val="20"/>
        </w:rPr>
        <w:t>/setembro, horário de 8h às 17h</w:t>
      </w:r>
      <w:r w:rsidR="00DA175C" w:rsidRPr="00084C5F">
        <w:rPr>
          <w:sz w:val="20"/>
          <w:szCs w:val="20"/>
        </w:rPr>
        <w:t>.</w:t>
      </w:r>
      <w:r w:rsidRPr="00084C5F">
        <w:rPr>
          <w:sz w:val="20"/>
          <w:szCs w:val="20"/>
        </w:rPr>
        <w:t xml:space="preserve"> 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IESP - BR. 230, KM 14, BAIRRO MORADA NOVA, CEP. 58.109-303, CABEDELO/PB.   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536"/>
        <w:gridCol w:w="3118"/>
        <w:gridCol w:w="1134"/>
      </w:tblGrid>
      <w:tr w:rsidR="00DA175C" w:rsidRPr="00DA175C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201814802300047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ALINE DE FÁTIMA DA SILVA ARAÚJO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201814802300281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BRUNO VELOSO DE FARIAS RIBEIRO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201814802300042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RÔMULO DE LIMA SOUSA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MARIANA COSTA ARAÚJO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RITA DE CASSIA DOS SANTOS TEIXEIRA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201814802300301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PAMELA PRISCILLA CLEMENTINO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FERNANDA CELESTE DA ROCHA FILGUEIRAS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201814802300290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ANTONIA PEREIRA DA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201814802300095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MARÍLIA SANTOS DE SOUSA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</w:tr>
      <w:tr w:rsidR="00DA175C" w:rsidRPr="00DA175C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201814802300169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ISADORA DE CARVALHO CORREIA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THAYLA DE ALMEIDA SILVA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lastRenderedPageBreak/>
              <w:t>201814802300085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SHIRLEY DANIELLE CUNHA BEZERRA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201814802300302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LORENA GOMES FREITAS DE CASTRO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201814802300316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JOSIANE FERREIRA LEAL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201814802300024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LAYSE DA COSTA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201814802300092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CRISTIANO LIMA DE BRITO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ELENILDE PEREIRA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201814802300013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PRISCILA FONTES BARRETO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</w:tr>
      <w:tr w:rsidR="00DA175C" w:rsidRPr="00DA175C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201814802300147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JANILSON NÓBREGA DE MOURA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NATHÁLIA DA COSTA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201814802300082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ALESSANDRO AUGUSTO DE SOUZA VASCONCELOS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23 - Professor EBTT - 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C41B0C" w:rsidRPr="00084C5F" w:rsidRDefault="00C41B0C" w:rsidP="00135181">
      <w:pPr>
        <w:spacing w:after="0"/>
        <w:ind w:left="0" w:right="83" w:firstLine="0"/>
        <w:rPr>
          <w:sz w:val="20"/>
          <w:szCs w:val="20"/>
        </w:rPr>
      </w:pP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JOÃO PESSOA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24 - Letras - Língua Portuguesa/Libras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DA175C" w:rsidRPr="002B70C6">
        <w:rPr>
          <w:sz w:val="20"/>
          <w:szCs w:val="20"/>
        </w:rPr>
        <w:t>dia</w:t>
      </w:r>
      <w:r w:rsidR="00DA175C">
        <w:rPr>
          <w:sz w:val="20"/>
          <w:szCs w:val="20"/>
        </w:rPr>
        <w:t xml:space="preserve"> 30</w:t>
      </w:r>
      <w:r w:rsidR="00DA175C" w:rsidRPr="002B70C6">
        <w:rPr>
          <w:sz w:val="20"/>
          <w:szCs w:val="20"/>
        </w:rPr>
        <w:t>/agosto, horário de 8h às 1</w:t>
      </w:r>
      <w:r w:rsidR="00DA175C">
        <w:rPr>
          <w:sz w:val="20"/>
          <w:szCs w:val="20"/>
        </w:rPr>
        <w:t>1</w:t>
      </w:r>
      <w:r w:rsidR="00DA175C" w:rsidRPr="002B70C6">
        <w:rPr>
          <w:sz w:val="20"/>
          <w:szCs w:val="20"/>
        </w:rPr>
        <w:t>h</w:t>
      </w:r>
      <w:r w:rsidR="00DA175C" w:rsidRPr="00084C5F">
        <w:rPr>
          <w:sz w:val="20"/>
          <w:szCs w:val="20"/>
        </w:rPr>
        <w:t>.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IESP - BR. 230, KM 14, BAIRRO MORADA NOVA, CEP. 58.109-303, CABEDELO/PB.   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536"/>
        <w:gridCol w:w="3118"/>
        <w:gridCol w:w="1134"/>
      </w:tblGrid>
      <w:tr w:rsidR="00DA175C" w:rsidRPr="00DA175C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201814802400022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IGOR DESSOLES BRAGA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24 - Professor EBTT - Letras - Língua Portuguesa/Libras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201814802400037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DANIELE AMANDA COSTA DE LIMA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24 - Professor EBTT - Letras - Língua Portuguesa/Libras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201814802400007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JUSCELINO JORGE RIBEIRO DOS SANTOS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24 - Professor EBTT - Letras - Língua Portuguesa/Libras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201814802400041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JÉSSICA RODRIGUES FLORÊNCIO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24 - Professor EBTT - Letras - Língua Portuguesa/Libras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11:00</w:t>
            </w:r>
          </w:p>
        </w:tc>
      </w:tr>
    </w:tbl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JOÃO PESSOA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25 - Letras - Língua Portuguesa/Língua Inglesa</w:t>
      </w:r>
    </w:p>
    <w:p w:rsidR="00C41B0C" w:rsidRPr="00084C5F" w:rsidRDefault="00C41B0C" w:rsidP="00DA175C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5960F3">
        <w:rPr>
          <w:sz w:val="20"/>
          <w:szCs w:val="20"/>
        </w:rPr>
        <w:t>dias 30 e</w:t>
      </w:r>
      <w:r w:rsidR="00DA175C">
        <w:rPr>
          <w:sz w:val="20"/>
          <w:szCs w:val="20"/>
        </w:rPr>
        <w:t xml:space="preserve"> 31/agosto</w:t>
      </w:r>
      <w:r w:rsidR="00DA175C" w:rsidRPr="002B70C6">
        <w:rPr>
          <w:sz w:val="20"/>
          <w:szCs w:val="20"/>
        </w:rPr>
        <w:t>, horário de 8h às 17h</w:t>
      </w:r>
      <w:r w:rsidR="00DA175C" w:rsidRPr="00084C5F">
        <w:rPr>
          <w:sz w:val="20"/>
          <w:szCs w:val="20"/>
        </w:rPr>
        <w:t>.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IESP - BR. 230, KM 14, BAIRRO MORADA NOVA, CEP. 58.109-303, CABEDELO/PB.   </w:t>
      </w:r>
    </w:p>
    <w:p w:rsidR="00C41B0C" w:rsidRDefault="00C41B0C" w:rsidP="00084C5F">
      <w:pPr>
        <w:spacing w:after="0"/>
        <w:ind w:left="19" w:right="83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536"/>
        <w:gridCol w:w="2977"/>
        <w:gridCol w:w="1275"/>
      </w:tblGrid>
      <w:tr w:rsidR="00DA175C" w:rsidRPr="00DA175C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201814802500096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ANTONIO LISBOA DE SOUSA VIEIRA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CÁSSIO AUGUSTO NASCIMENTO FARIAS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TATIANA FERREIRA SÁ ANTUNES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MARINA CAVALCANTI TAVARES CLEMENTE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JAQUELINE CASTILHO MACHUCA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lastRenderedPageBreak/>
              <w:t>201814802500074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CAROLINA ARAÚJO RODRIGUES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ANILDA COSTA ALVES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ARISBERTO GOMES DE SOUZA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RAPHAEL DANTAS DE OLIVEIRA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</w:tr>
      <w:tr w:rsidR="00DA175C" w:rsidRPr="00DA175C" w:rsidTr="00DA175C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BARBARA LILIAN NASCIMENTO FERREIRA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ENILDA CABRAL BARRETO RAMOS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201814802500032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MARCELO VIEIRA DA NÓBREGA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25 - Professor EBTT - Letras - Língua Portuguesa/Língua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DA175C" w:rsidRPr="00084C5F" w:rsidRDefault="00DA175C" w:rsidP="00084C5F">
      <w:pPr>
        <w:spacing w:after="0"/>
        <w:ind w:left="19" w:right="83"/>
        <w:rPr>
          <w:sz w:val="20"/>
          <w:szCs w:val="20"/>
        </w:rPr>
      </w:pPr>
    </w:p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JOÃO PESSOA</w:t>
      </w:r>
    </w:p>
    <w:p w:rsidR="00C41B0C" w:rsidRPr="00084C5F" w:rsidRDefault="00C41B0C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26 - Letras - Língua Inglesa</w:t>
      </w:r>
    </w:p>
    <w:p w:rsidR="00C41B0C" w:rsidRPr="00084C5F" w:rsidRDefault="00C41B0C" w:rsidP="00BC6C7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5960F3">
        <w:rPr>
          <w:sz w:val="20"/>
          <w:szCs w:val="20"/>
        </w:rPr>
        <w:t>dias 30 e</w:t>
      </w:r>
      <w:r w:rsidR="00BC6C76" w:rsidRPr="002B70C6">
        <w:rPr>
          <w:sz w:val="20"/>
          <w:szCs w:val="20"/>
        </w:rPr>
        <w:t xml:space="preserve"> 31/agosto e 01</w:t>
      </w:r>
      <w:r w:rsidR="00BC6C76">
        <w:rPr>
          <w:sz w:val="20"/>
          <w:szCs w:val="20"/>
        </w:rPr>
        <w:t xml:space="preserve"> a 03</w:t>
      </w:r>
      <w:r w:rsidR="00BC6C76" w:rsidRPr="002B70C6">
        <w:rPr>
          <w:sz w:val="20"/>
          <w:szCs w:val="20"/>
        </w:rPr>
        <w:t>/setembro, horário de 8h às 17h</w:t>
      </w:r>
      <w:r w:rsidR="00BC6C76" w:rsidRPr="00084C5F">
        <w:rPr>
          <w:sz w:val="20"/>
          <w:szCs w:val="20"/>
        </w:rPr>
        <w:t>.</w:t>
      </w:r>
      <w:r w:rsidR="00BC6C76">
        <w:rPr>
          <w:sz w:val="20"/>
          <w:szCs w:val="20"/>
        </w:rPr>
        <w:t xml:space="preserve"> </w:t>
      </w:r>
    </w:p>
    <w:p w:rsidR="00C41B0C" w:rsidRPr="00084C5F" w:rsidRDefault="00C41B0C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IESP - BR. 230, KM 14, BAIRRO MORADA NOVA, CEP. 58.109-303, CABEDELO/PB.   </w:t>
      </w:r>
    </w:p>
    <w:p w:rsidR="007921FB" w:rsidRDefault="007921FB" w:rsidP="00084C5F">
      <w:pPr>
        <w:spacing w:after="0"/>
        <w:ind w:left="19" w:right="83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536"/>
        <w:gridCol w:w="2977"/>
        <w:gridCol w:w="1275"/>
      </w:tblGrid>
      <w:tr w:rsidR="00DA175C" w:rsidRPr="00DA175C" w:rsidTr="00BC6C7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201814802600239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PHILIPE PEREIRA BORBA DE ARAÚJO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CAIO ANTÔNIO DE MEDEIROS NÓBREGA NUNES GOMES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201814802600088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DANIELA MIGUEL DE SOUZA MORAIS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201814802600227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EMNY NICOLE BATISTA DE SOUSA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JORGE WITT DE MENDONÇA JUNIOR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201814802600057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MATHEUS DE ALMEIDA BARBOSA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LUCIANA DA SILVA MARTINS DE ALBUQUERQUE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ALINE DE SOUZA MONTEIRO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JOSEHYRES KLEBER FERREIRA NEVES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</w:tr>
      <w:tr w:rsidR="00DA175C" w:rsidRPr="00DA175C" w:rsidTr="00BC6C7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201814802600067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LUCAS LOPES COSTA NÓBREGA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lastRenderedPageBreak/>
              <w:t>201814802600502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THIAGO DE SOUSA ALMEIDA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FERNANDO CABRAL ALVES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201814802600683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DIEGO BRUNO BARBOSA FELIX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VINÍCIUS SILVA SANTANA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201814802600022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FERNANDA MARIA ALMEIDA FLORIANO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FABRICIO ALEXANDRE DA SILVA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201814802600545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ANGELA CAROLINE COELHO RENOVATO AIRES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ALEXANDRE DE ALBUQUERQUE SOUSA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</w:tr>
      <w:tr w:rsidR="00DA175C" w:rsidRPr="00DA175C" w:rsidTr="00BC6C7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201814802600096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JONATHAN FERRARIN ZIBEMBERG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BIANCA DE CARVALHO LOPES BARROS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201814802600012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NEEMIAS SILVA DE SOUZA FILHO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NABUPOLASAR ALVES FEITOSA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ADRIANA DOMINGOS DE SOUZA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201814802600441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FELIPE SANTOS DOS REIS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201814802600553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RIMYLLES FABRICIO ALVES DA SILVA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SIMON DE SENA MARQUES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201814802600013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JOÃO HENRIQUE CRUZ LINS DE MEDEIROS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</w:tr>
      <w:tr w:rsidR="00DA175C" w:rsidRPr="00DA175C" w:rsidTr="00BC6C7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201814802600245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JOÃO LUIZ TEIXEIRA DE BRITO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NABUCODONOSOR ALVES FEITOSA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ANA MARIA BARRETO FREIRE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201814802600461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ROCLAUDELO NDAFA DE PAULO SILVA NANQUE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ISOMAR DO NASCIMENTO HOLANDA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201814802600435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ALESSANDRO MARCO DE OLIVEIRA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CARLOS HENRIQUE ANDRADE DE SOUSA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DIEGO LÚCIO DE SOUSA SANTOS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lastRenderedPageBreak/>
              <w:t>201814802600517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VANDIKSON COELHO BARBOSA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 </w:t>
            </w:r>
          </w:p>
        </w:tc>
      </w:tr>
      <w:tr w:rsidR="00DA175C" w:rsidRPr="00DA175C" w:rsidTr="00BC6C7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A175C">
              <w:rPr>
                <w:b/>
                <w:bCs/>
                <w:color w:val="auto"/>
                <w:sz w:val="24"/>
                <w:szCs w:val="24"/>
              </w:rPr>
              <w:t>DIA 03/09/2019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175C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FELIPE HENRIQUE DE SOUSA SALES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201814802600300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LEONARDO MONTEIRO DE VASCONCELOS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DA175C" w:rsidRPr="00DA175C" w:rsidTr="00135181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201814802600005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RAIMUNDO DA SILVA LIMA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CÓD 26 - Professor EBTT - Letras - Língua Inglesa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5C" w:rsidRPr="00DA175C" w:rsidRDefault="00DA175C" w:rsidP="00DA17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DA175C">
              <w:rPr>
                <w:color w:val="auto"/>
                <w:sz w:val="20"/>
                <w:szCs w:val="20"/>
              </w:rPr>
              <w:t>10:00</w:t>
            </w:r>
          </w:p>
        </w:tc>
      </w:tr>
    </w:tbl>
    <w:p w:rsidR="00DA175C" w:rsidRPr="00084C5F" w:rsidRDefault="00DA175C" w:rsidP="00084C5F">
      <w:pPr>
        <w:spacing w:after="0"/>
        <w:ind w:left="19" w:right="83"/>
        <w:rPr>
          <w:sz w:val="20"/>
          <w:szCs w:val="20"/>
        </w:rPr>
      </w:pP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PATOS</w:t>
      </w: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CÓDIGO / ÁREA: Código 01 - Administração Geral, Gestão Rural, Empreendedor ismo, Associativismo e Cooperativismo </w:t>
      </w:r>
    </w:p>
    <w:p w:rsidR="007921FB" w:rsidRPr="00084C5F" w:rsidRDefault="007921FB" w:rsidP="004F60CB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5960F3">
        <w:rPr>
          <w:sz w:val="20"/>
          <w:szCs w:val="20"/>
        </w:rPr>
        <w:t>dias 30 e</w:t>
      </w:r>
      <w:r w:rsidR="00BC6C76" w:rsidRPr="002B70C6">
        <w:rPr>
          <w:sz w:val="20"/>
          <w:szCs w:val="20"/>
        </w:rPr>
        <w:t xml:space="preserve"> 31/agosto e 01</w:t>
      </w:r>
      <w:r w:rsidR="004F60CB">
        <w:rPr>
          <w:sz w:val="20"/>
          <w:szCs w:val="20"/>
        </w:rPr>
        <w:t xml:space="preserve"> </w:t>
      </w:r>
      <w:r w:rsidR="005960F3">
        <w:rPr>
          <w:sz w:val="20"/>
          <w:szCs w:val="20"/>
        </w:rPr>
        <w:t>e</w:t>
      </w:r>
      <w:r w:rsidR="004F60CB">
        <w:rPr>
          <w:sz w:val="20"/>
          <w:szCs w:val="20"/>
        </w:rPr>
        <w:t xml:space="preserve"> 02</w:t>
      </w:r>
      <w:r w:rsidR="00BC6C76" w:rsidRPr="002B70C6">
        <w:rPr>
          <w:sz w:val="20"/>
          <w:szCs w:val="20"/>
        </w:rPr>
        <w:t>/setembro, horário de 8h às 17h</w:t>
      </w:r>
      <w:r w:rsidR="00BC6C76" w:rsidRPr="00084C5F">
        <w:rPr>
          <w:sz w:val="20"/>
          <w:szCs w:val="20"/>
        </w:rPr>
        <w:t>.</w:t>
      </w:r>
      <w:r w:rsidR="004F60CB">
        <w:rPr>
          <w:sz w:val="20"/>
          <w:szCs w:val="20"/>
        </w:rPr>
        <w:t xml:space="preserve"> </w:t>
      </w:r>
    </w:p>
    <w:p w:rsidR="005960F3" w:rsidRDefault="007921FB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IFPB – BR. 110, S/N, ALTO DA TUBIDA, CEP. 58.700-000, PATOS/PB.  </w:t>
      </w:r>
    </w:p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 </w:t>
      </w:r>
    </w:p>
    <w:tbl>
      <w:tblPr>
        <w:tblW w:w="1063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4299"/>
        <w:gridCol w:w="2854"/>
        <w:gridCol w:w="1417"/>
      </w:tblGrid>
      <w:tr w:rsidR="004F60CB" w:rsidRPr="004F60CB" w:rsidTr="00110CDE">
        <w:trPr>
          <w:trHeight w:val="300"/>
        </w:trPr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60CB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MARUSA HITALY DA SILVA CUNHA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LAIS BEZERRA NASCIMENTO DE LACERDA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PRISCYLLA DAYSE ALMEIDA GONÇALVES MENDES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CLAUDECIR ANCELMO DA SILVA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MARCELLE AFONSO CHAVES SODRÉ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TRICIA THAÍSE E SILVA PONTES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JESSICA RANI FERREIRA DE SOUSA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NEWTON CLAIZONI MORENO DE MELO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201814800101331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DANIELLY COSTA DE FRANÇA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F60CB" w:rsidRPr="004F60CB" w:rsidTr="00110CDE">
        <w:trPr>
          <w:trHeight w:val="300"/>
        </w:trPr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60CB">
              <w:rPr>
                <w:b/>
                <w:bCs/>
                <w:color w:val="auto"/>
                <w:sz w:val="24"/>
                <w:szCs w:val="24"/>
              </w:rPr>
              <w:lastRenderedPageBreak/>
              <w:t>DIA 31/08/2019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JÉSSICA DOS SANTOS LEITE GONELLA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KATARINA LEAL CHAVES LACERDA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ROBERTO MEDEIROS DA FONSECA CAVALCANTE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RENATA BRAGA BERENGUER DE VASCONCELOS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THAÍS LOPES DE LUCENA ALVES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WITALLES MARTINS DA SILVA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CINTHIA LADJANE DE SOUZA HOLANDA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MARIANNY JESSICA DE BRITO SILVA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JOÃO GABRIEL BARRÊTO PEREIRA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F60CB" w:rsidRPr="004F60CB" w:rsidTr="00110CDE">
        <w:trPr>
          <w:trHeight w:val="300"/>
        </w:trPr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60CB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BIANCA GUARACY CARVALHO DA CRUZ LIMA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THIAGO NEVES CUNHA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GABRIELA DE VASCONCELOS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DANILO GONÇALVES RODRIGUES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lastRenderedPageBreak/>
              <w:t>201814800101108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DIEGO COSTA MENDES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JULIANA BARBOSA DA SILVA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ANA CLÁUDIA TABOSA MENDES DE OLIVEIRA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KARLA FERNANDA PEREIRA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THALIAN LUIZA NEVES SILVA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F60CB" w:rsidRPr="004F60CB" w:rsidTr="00110CDE">
        <w:trPr>
          <w:trHeight w:val="300"/>
        </w:trPr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60CB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60CB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JOAQUIM LIBERATO MATOS NETO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ANDERSON DUARTE DA SILVA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60CB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201814800100620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YGOR GARDEL SANTOS DE LIMA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CB" w:rsidRPr="004F60CB" w:rsidRDefault="004F60CB" w:rsidP="004F60C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60CB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10CDE" w:rsidRPr="004F60CB" w:rsidTr="00110CDE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201814800101046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ANNA CAROLINA RODRIGUES ORSINI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1</w:t>
            </w:r>
            <w:r w:rsidRPr="00110CDE">
              <w:rPr>
                <w:color w:val="auto"/>
                <w:sz w:val="20"/>
                <w:szCs w:val="20"/>
              </w:rPr>
              <w:t>:00</w:t>
            </w:r>
          </w:p>
        </w:tc>
      </w:tr>
      <w:tr w:rsidR="00110CDE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201814800100035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SALMON CARLOS VITORINO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3</w:t>
            </w:r>
            <w:r w:rsidRPr="00110CDE">
              <w:rPr>
                <w:color w:val="auto"/>
                <w:sz w:val="20"/>
                <w:szCs w:val="20"/>
              </w:rPr>
              <w:t>:00</w:t>
            </w:r>
          </w:p>
        </w:tc>
      </w:tr>
      <w:tr w:rsidR="00110CDE" w:rsidRPr="004F60CB" w:rsidTr="00110CDE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201814800100888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CARLOS ALBERTO XIMENES CARNEIRO DA CUNHA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CÓD 01 - Professor EBTT - Administração Geral, Gestão Rural, Empreendedorismo, Associativismo e Cooperativismo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CDE" w:rsidRPr="00110CDE" w:rsidRDefault="00110CDE" w:rsidP="00110CD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10CDE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4</w:t>
            </w:r>
            <w:r w:rsidRPr="00110CDE">
              <w:rPr>
                <w:color w:val="auto"/>
                <w:sz w:val="20"/>
                <w:szCs w:val="20"/>
              </w:rPr>
              <w:t>:00</w:t>
            </w:r>
          </w:p>
        </w:tc>
      </w:tr>
    </w:tbl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</w:p>
    <w:p w:rsidR="00371DA9" w:rsidRPr="00084C5F" w:rsidRDefault="002343EA" w:rsidP="00084C5F">
      <w:pPr>
        <w:spacing w:after="0" w:line="254" w:lineRule="auto"/>
        <w:ind w:left="14" w:right="9465" w:firstLine="0"/>
        <w:rPr>
          <w:sz w:val="20"/>
          <w:szCs w:val="20"/>
        </w:rPr>
      </w:pPr>
      <w:r w:rsidRPr="00084C5F">
        <w:rPr>
          <w:sz w:val="20"/>
          <w:szCs w:val="20"/>
        </w:rPr>
        <w:t xml:space="preserve">   </w:t>
      </w: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PATOS</w:t>
      </w: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14 - Geoprocessamento</w:t>
      </w:r>
    </w:p>
    <w:p w:rsidR="00BC6C76" w:rsidRPr="00084C5F" w:rsidRDefault="007921FB" w:rsidP="00BC6C7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5960F3">
        <w:rPr>
          <w:sz w:val="20"/>
          <w:szCs w:val="20"/>
        </w:rPr>
        <w:t>dias 30 e</w:t>
      </w:r>
      <w:r w:rsidR="00BC6C76" w:rsidRPr="002B70C6">
        <w:rPr>
          <w:sz w:val="20"/>
          <w:szCs w:val="20"/>
        </w:rPr>
        <w:t xml:space="preserve"> 31/agosto, horário de 8h às 17h</w:t>
      </w:r>
      <w:r w:rsidR="00BC6C76" w:rsidRPr="00084C5F">
        <w:rPr>
          <w:sz w:val="20"/>
          <w:szCs w:val="20"/>
        </w:rPr>
        <w:t xml:space="preserve">. </w:t>
      </w:r>
    </w:p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IFPB – BR. 110, S/N, ALTO DA TUBIDA, CEP. 58.700-000, PATOS/PB.   </w:t>
      </w:r>
    </w:p>
    <w:p w:rsidR="007921FB" w:rsidRPr="00084C5F" w:rsidRDefault="007921FB" w:rsidP="00084C5F">
      <w:pPr>
        <w:spacing w:after="0" w:line="254" w:lineRule="auto"/>
        <w:ind w:left="14" w:right="9465" w:firstLine="0"/>
        <w:rPr>
          <w:sz w:val="20"/>
          <w:szCs w:val="20"/>
        </w:rPr>
      </w:pPr>
    </w:p>
    <w:tbl>
      <w:tblPr>
        <w:tblW w:w="106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4169"/>
        <w:gridCol w:w="2982"/>
        <w:gridCol w:w="1418"/>
      </w:tblGrid>
      <w:tr w:rsidR="00104886" w:rsidRPr="00104886" w:rsidTr="00104886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VITOR HUGO CAMPELO PEREIRA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lastRenderedPageBreak/>
              <w:t>201814801400160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ANDRÉA KARLA GOUVEIA CAVALCANTI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LUIZ FILIPE CAMPOS DO CANTO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CLÁUDIO ÂNGELO DA SILVA NETO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IZABELA HELENA VICENTINI AQUINO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HENRIQUE DOS SANTOS FERREIRA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RACKYNELLY ALVES SARMENTO SOARES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LEANDRO LUIZ SILVA DE FRANÇA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104886" w:rsidRPr="00104886" w:rsidTr="005960F3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JANAINA MELO OLIVEIRA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104886" w:rsidRPr="00104886" w:rsidTr="005960F3">
        <w:trPr>
          <w:trHeight w:val="300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 </w:t>
            </w:r>
          </w:p>
        </w:tc>
      </w:tr>
      <w:tr w:rsidR="00104886" w:rsidRPr="00104886" w:rsidTr="00104886">
        <w:trPr>
          <w:trHeight w:val="300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HEITHOR ALEXANDRE DE ARAUJO QUEIROZ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ALZIRA GABRIELLE SOARES SARAIVA SOUZA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PAULO EDSON CORDEIRO DE SOUSA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LEONARDO CARLOS BARBOSA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RAFAEL LOPES MENDONÇA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104886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201814801400116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GISELLE LEMOS MOREIRA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14 - Professor EBTT - Geoprocessamento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14:00</w:t>
            </w:r>
          </w:p>
        </w:tc>
      </w:tr>
    </w:tbl>
    <w:p w:rsidR="007921FB" w:rsidRDefault="007921FB" w:rsidP="00084C5F">
      <w:pPr>
        <w:spacing w:after="0" w:line="254" w:lineRule="auto"/>
        <w:ind w:left="14" w:right="9465" w:firstLine="0"/>
        <w:rPr>
          <w:sz w:val="20"/>
          <w:szCs w:val="20"/>
        </w:rPr>
      </w:pPr>
    </w:p>
    <w:p w:rsidR="00104886" w:rsidRPr="00084C5F" w:rsidRDefault="00104886" w:rsidP="00084C5F">
      <w:pPr>
        <w:spacing w:after="0" w:line="254" w:lineRule="auto"/>
        <w:ind w:left="14" w:right="9465" w:firstLine="0"/>
        <w:rPr>
          <w:sz w:val="20"/>
          <w:szCs w:val="20"/>
        </w:rPr>
      </w:pP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PATOS</w:t>
      </w: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15 - História</w:t>
      </w:r>
    </w:p>
    <w:p w:rsidR="007921FB" w:rsidRPr="00084C5F" w:rsidRDefault="007921FB" w:rsidP="00BC6C7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5960F3">
        <w:rPr>
          <w:sz w:val="20"/>
          <w:szCs w:val="20"/>
        </w:rPr>
        <w:t>dias 30 e</w:t>
      </w:r>
      <w:r w:rsidR="00BC6C76" w:rsidRPr="002B70C6">
        <w:rPr>
          <w:sz w:val="20"/>
          <w:szCs w:val="20"/>
        </w:rPr>
        <w:t xml:space="preserve"> 31/agosto e 01</w:t>
      </w:r>
      <w:r w:rsidR="00BC6C76">
        <w:rPr>
          <w:sz w:val="20"/>
          <w:szCs w:val="20"/>
        </w:rPr>
        <w:t xml:space="preserve"> </w:t>
      </w:r>
      <w:r w:rsidR="00104886">
        <w:rPr>
          <w:sz w:val="20"/>
          <w:szCs w:val="20"/>
        </w:rPr>
        <w:t>a 03</w:t>
      </w:r>
      <w:r w:rsidR="00BC6C76" w:rsidRPr="002B70C6">
        <w:rPr>
          <w:sz w:val="20"/>
          <w:szCs w:val="20"/>
        </w:rPr>
        <w:t>/setembro, horário de 8h às 17h</w:t>
      </w:r>
      <w:r w:rsidR="00BC6C76" w:rsidRPr="00084C5F">
        <w:rPr>
          <w:sz w:val="20"/>
          <w:szCs w:val="20"/>
        </w:rPr>
        <w:t>.</w:t>
      </w:r>
      <w:r w:rsidR="00BC6C76">
        <w:rPr>
          <w:sz w:val="20"/>
          <w:szCs w:val="20"/>
        </w:rPr>
        <w:t xml:space="preserve"> </w:t>
      </w:r>
    </w:p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IFPB – BR. 110, S/N, ALTO DA TUBIDA, CEP. 58.700-000, PATOS/PB.   </w:t>
      </w:r>
    </w:p>
    <w:p w:rsidR="007921FB" w:rsidRDefault="007921FB" w:rsidP="00084C5F">
      <w:pPr>
        <w:spacing w:after="0" w:line="254" w:lineRule="auto"/>
        <w:ind w:left="14" w:right="9465" w:firstLine="0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111"/>
        <w:gridCol w:w="2977"/>
        <w:gridCol w:w="1417"/>
      </w:tblGrid>
      <w:tr w:rsidR="00104886" w:rsidRPr="00104886" w:rsidTr="0010488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201814801500236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FERNANDO MARCUS NASCIMENTO VIANINI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201814801502472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VITOR CASTRO DE OLIVEIRA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JÔNATAS XAVIER DE SOUZA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201814801500687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VICENTE MOREIRA MAIA NETO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ERICK MATHEUS BEZERRA MENDONÇA RODRIGUES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201814801501169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JOANA MEDRADO NASCIMENTO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201814801500090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CÍCERO DA SILVA OLIVEIRA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201814801500208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RONDINELLY GOMES MEDEIROS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lastRenderedPageBreak/>
              <w:t>201814801501762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LEONARDO QUERINO BARBOZA FREIRE DOS SANTOS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104886" w:rsidTr="00200D1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104886" w:rsidRDefault="00200D1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 </w:t>
            </w:r>
          </w:p>
        </w:tc>
      </w:tr>
      <w:tr w:rsidR="00104886" w:rsidRPr="00104886" w:rsidTr="0010488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201814801502562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JESSYKA ALVES DE FIGUEIRÊDO SÁ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201814801500767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LUIZA IOLANDA PEGADO CORTEZ DE OLIVEIRA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201814801500728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RAUL FAGUNDES COCENTINO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201814801502200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LUDMILA DE SOUZA MAIA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201814801501620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DAYVISON DA SILVA FREITAS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JOÃO RICARDO FERREIRA PIRES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201814801501943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RUSLEY BREDER BIASUTTI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ELIOENAI DE SOUZA FERREIRA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201814801501701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HUGO PAZ DE FARIAS BRAGA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104886" w:rsidTr="0036512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104886" w:rsidRDefault="00200D16" w:rsidP="00200D1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 </w:t>
            </w:r>
          </w:p>
        </w:tc>
      </w:tr>
      <w:tr w:rsidR="00104886" w:rsidRPr="00104886" w:rsidTr="0010488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201814801502547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DAVI COSTA AROUCHA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201814801500655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SAULO ARTUR CORDEIRO LEITE JULIÃO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201814801500588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RODRIGO OTÁVIO DA SILVA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201814801501270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LUIZ GUSTAVO LIMA ARRUDA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REGINA PAULA SILVA DA SILVEIRA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201814801500765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LUCAS CABRAL DE CASTRO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201814801500680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BARBARA CACAU DOS SANTOS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201814801501370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DIEGO JOSÉ FERNANDES FREIRE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201814801500699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VALTYANA KELLY DA SILVA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104886" w:rsidTr="00200D1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104886" w:rsidRDefault="00200D16" w:rsidP="00200D1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04886" w:rsidRPr="00104886" w:rsidTr="0010488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201814801501208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AGENOR FACUNDES DE ALBUQUERQUE JÚNIOR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201814801502036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ELIS REGINA CORRÊA VIEIRA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201814801500585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TÁSSIA FERNANDES CARVALHO PARIS DE LIMA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201814801501790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HELIO SANTANA GARCIA SOTO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201814801500263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LUCIANA CARLOS GEROLETI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lastRenderedPageBreak/>
              <w:t>201814801501025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TIAGO DE SOUZA MARIANO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201814801500060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ROMILDO BARRETO DA SILVA LINS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201814801501834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KAMYLA NUNES DE DEUS OLIVEIRA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201814801500694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YAN SOARES SANTOS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104886" w:rsidTr="00200D1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104886" w:rsidRDefault="00200D1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 </w:t>
            </w:r>
          </w:p>
        </w:tc>
      </w:tr>
      <w:tr w:rsidR="00104886" w:rsidRPr="00104886" w:rsidTr="0010488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03/09/2019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201814801500872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THIAGO PEREIRA FRANCISCO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201814801501787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ILDEGARDE ELOUISE ALVES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201814801502450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MARCO TOMÉ COSTA MONTE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201814801501809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POLLYANA DOS SANTOS PEREIRA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201814801501155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ATHOS LUIZ DOS SANTOS VIEIRA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201814801501498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JOSÉ MAXSUEL LOURENÇO ALVES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 xml:space="preserve">CÓD 15 - Professor EBTT </w:t>
            </w:r>
            <w:r w:rsidR="00110CDE">
              <w:rPr>
                <w:color w:val="auto"/>
                <w:sz w:val="20"/>
                <w:szCs w:val="20"/>
              </w:rPr>
              <w:t>–</w:t>
            </w:r>
            <w:r w:rsidRPr="00104886">
              <w:rPr>
                <w:color w:val="auto"/>
                <w:sz w:val="20"/>
                <w:szCs w:val="20"/>
              </w:rPr>
              <w:t xml:space="preserve"> História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  <w:r w:rsidRPr="00104886">
              <w:rPr>
                <w:color w:val="auto"/>
                <w:sz w:val="20"/>
                <w:szCs w:val="20"/>
              </w:rPr>
              <w:t>:00</w:t>
            </w:r>
          </w:p>
        </w:tc>
      </w:tr>
    </w:tbl>
    <w:p w:rsidR="00104886" w:rsidRPr="00084C5F" w:rsidRDefault="00104886" w:rsidP="00084C5F">
      <w:pPr>
        <w:spacing w:after="0" w:line="254" w:lineRule="auto"/>
        <w:ind w:left="14" w:right="9465" w:firstLine="0"/>
        <w:rPr>
          <w:sz w:val="20"/>
          <w:szCs w:val="20"/>
        </w:rPr>
      </w:pP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PATOS</w:t>
      </w: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29 - Meio Ambiente</w:t>
      </w:r>
    </w:p>
    <w:p w:rsidR="007921FB" w:rsidRPr="00084C5F" w:rsidRDefault="007921FB" w:rsidP="00BC6C7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5960F3">
        <w:rPr>
          <w:sz w:val="20"/>
          <w:szCs w:val="20"/>
        </w:rPr>
        <w:t>dias 30 e</w:t>
      </w:r>
      <w:r w:rsidR="00BC6C76" w:rsidRPr="002B70C6">
        <w:rPr>
          <w:sz w:val="20"/>
          <w:szCs w:val="20"/>
        </w:rPr>
        <w:t xml:space="preserve"> 31/agosto e 01</w:t>
      </w:r>
      <w:r w:rsidR="00BC6C76">
        <w:rPr>
          <w:sz w:val="20"/>
          <w:szCs w:val="20"/>
        </w:rPr>
        <w:t xml:space="preserve"> </w:t>
      </w:r>
      <w:r w:rsidR="00BC6C76" w:rsidRPr="002B70C6">
        <w:rPr>
          <w:sz w:val="20"/>
          <w:szCs w:val="20"/>
        </w:rPr>
        <w:t>/setembro, horário de 8h às 17h</w:t>
      </w:r>
      <w:r w:rsidR="00BC6C76" w:rsidRPr="00084C5F">
        <w:rPr>
          <w:sz w:val="20"/>
          <w:szCs w:val="20"/>
        </w:rPr>
        <w:t>.</w:t>
      </w:r>
      <w:r w:rsidR="00BC6C76">
        <w:rPr>
          <w:sz w:val="20"/>
          <w:szCs w:val="20"/>
        </w:rPr>
        <w:t xml:space="preserve"> </w:t>
      </w:r>
    </w:p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IFPB – BR. 110, S/N, ALTO DA TUBIDA, CEP. 58.700-000, PATOS/PB.   </w:t>
      </w:r>
    </w:p>
    <w:p w:rsidR="007921FB" w:rsidRPr="00084C5F" w:rsidRDefault="007921FB" w:rsidP="00084C5F">
      <w:pPr>
        <w:spacing w:after="0" w:line="254" w:lineRule="auto"/>
        <w:ind w:left="14" w:right="9465" w:firstLine="0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111"/>
        <w:gridCol w:w="2977"/>
        <w:gridCol w:w="1417"/>
      </w:tblGrid>
      <w:tr w:rsidR="00104886" w:rsidRPr="00104886" w:rsidTr="0010488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294388"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201814802900598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AMANDA RODRIGUES SANTOS COSTA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201814802900498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JAYSON PEREIRA GODINHO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201814802901177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LÍGIA DE FRANÇA GUERREIRO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FERNANDA DA SILVA DE ANDRADE MOREIRA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201814802900785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LARISSA GRANJEIRO LUCENA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RILTON BRUNO LIMA DA SILVA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201814802900403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IVAN JEFERSON SAMPAIO DIOGO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201814802900563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JULIANA COSTA CAVALCANTE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201814802901202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VICTOR NATHAN LIMA DA ROCHA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104886" w:rsidTr="005960F3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00D16" w:rsidRPr="00104886" w:rsidRDefault="00200D1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04886" w:rsidRPr="00104886" w:rsidTr="0010488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201814802900173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MARIA MAIANY PAIVA LIMA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201814802900895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LARA MARIA CABRAL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lastRenderedPageBreak/>
              <w:t>201814802901107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PEDRO BENJAMIN CARREIRO LIMA MONTEIRO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201814802900817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ALYCE HELIDA BASTOS DE SOUSA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201814802900406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JOACI DOS SANTOS CERQUEIRA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201814802900737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KARINE DA SILVA CARVALHO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201814802900571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JOYCE ELANNE MATEUS CELESTINO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201814802901226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LAILA DE QUEIROZ BARBOSA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CASSIO LEMOS DUTRA MARÇAL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104886" w:rsidTr="00200D1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104886" w:rsidRDefault="00200D1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200D16" w:rsidRPr="00104886" w:rsidRDefault="00200D1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 </w:t>
            </w:r>
          </w:p>
        </w:tc>
      </w:tr>
      <w:tr w:rsidR="00104886" w:rsidRPr="00104886" w:rsidTr="0010488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04886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104886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201814802900189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LEONEL BITTENCURT BAIMA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201814802900254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CLÁUDIA RICARDO DE OLIVEIRA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201814802900545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MARILIAN BOACHÁ SAMPAIO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201814802900619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ANDRÉ RICARDO DE ARAÚJO LIMA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201814802900306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BRUNO GUEDES DA COSTA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201814802900247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ELHANE GOMES DOS SANTOS NASCIMENTO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201814802900536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JIME RODRIGUES RIBEIRO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104886" w:rsidRPr="00104886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201814802900620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MUCIO ANTONIO DE FRANCA PAZ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CÓD 29 - Professor EBTT - Meio Ambiente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86" w:rsidRPr="00104886" w:rsidRDefault="00104886" w:rsidP="0010488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04886">
              <w:rPr>
                <w:color w:val="auto"/>
                <w:sz w:val="20"/>
                <w:szCs w:val="20"/>
              </w:rPr>
              <w:t>16:00</w:t>
            </w:r>
          </w:p>
        </w:tc>
      </w:tr>
    </w:tbl>
    <w:p w:rsidR="007921FB" w:rsidRPr="00084C5F" w:rsidRDefault="007921FB" w:rsidP="00084C5F">
      <w:pPr>
        <w:spacing w:after="0" w:line="254" w:lineRule="auto"/>
        <w:ind w:left="14" w:right="9465" w:firstLine="0"/>
        <w:rPr>
          <w:sz w:val="20"/>
          <w:szCs w:val="20"/>
        </w:rPr>
      </w:pP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PATOS</w:t>
      </w: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31 - Segurança do Trabalho</w:t>
      </w:r>
    </w:p>
    <w:p w:rsidR="007921FB" w:rsidRPr="00084C5F" w:rsidRDefault="007921FB" w:rsidP="00BC6C7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5960F3">
        <w:rPr>
          <w:sz w:val="20"/>
          <w:szCs w:val="20"/>
        </w:rPr>
        <w:t>dias 30 e</w:t>
      </w:r>
      <w:r w:rsidR="00BC6C76" w:rsidRPr="002B70C6">
        <w:rPr>
          <w:sz w:val="20"/>
          <w:szCs w:val="20"/>
        </w:rPr>
        <w:t xml:space="preserve"> 31/agosto e 01</w:t>
      </w:r>
      <w:r w:rsidR="00BC6C76">
        <w:rPr>
          <w:sz w:val="20"/>
          <w:szCs w:val="20"/>
        </w:rPr>
        <w:t xml:space="preserve"> </w:t>
      </w:r>
      <w:r w:rsidR="00BC6C76" w:rsidRPr="002B70C6">
        <w:rPr>
          <w:sz w:val="20"/>
          <w:szCs w:val="20"/>
        </w:rPr>
        <w:t>/setembro, horário de 8h às 17h</w:t>
      </w:r>
      <w:r w:rsidR="00BC6C76" w:rsidRPr="00084C5F">
        <w:rPr>
          <w:sz w:val="20"/>
          <w:szCs w:val="20"/>
        </w:rPr>
        <w:t>.</w:t>
      </w:r>
      <w:r w:rsidR="00BC6C76">
        <w:rPr>
          <w:sz w:val="20"/>
          <w:szCs w:val="20"/>
        </w:rPr>
        <w:t xml:space="preserve"> </w:t>
      </w:r>
      <w:r w:rsidRPr="00084C5F">
        <w:rPr>
          <w:sz w:val="20"/>
          <w:szCs w:val="20"/>
        </w:rPr>
        <w:t xml:space="preserve"> </w:t>
      </w:r>
    </w:p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>Local: IFPB – BR. 110, S/N, ALTO DA TUBIDA, CEP. 58.700-000, PATOS/PB.</w:t>
      </w:r>
    </w:p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</w:p>
    <w:tbl>
      <w:tblPr>
        <w:tblW w:w="106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4314"/>
        <w:gridCol w:w="531"/>
        <w:gridCol w:w="2304"/>
        <w:gridCol w:w="1418"/>
      </w:tblGrid>
      <w:tr w:rsidR="004F5951" w:rsidRPr="004F5951" w:rsidTr="00294388">
        <w:trPr>
          <w:trHeight w:val="300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5951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ERLHINTON DE ABREU BARBOSA REIS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201814803100416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THAYSA DE OLIVEIRA SILVA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201814803100179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JÉSSICA LACERDA DE OLIVEIRA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201814803100095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DANIELA PASSOS SIMÕES DE ALMEIDA TAVARES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201814803100154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RÔMULO ADRIANO GONÇALVES EVARISTO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201814803100192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GERCICA CRISTINA GOMES DE MACÊDO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201814803100380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ANA CAMILA RODRIGUES DE OLIVEIRA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201814803100567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JEAN NUNES LANER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lastRenderedPageBreak/>
              <w:t>201814803100181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ALINNY DANTAS AVELINO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4F5951" w:rsidTr="00200D16">
        <w:trPr>
          <w:trHeight w:val="300"/>
        </w:trPr>
        <w:tc>
          <w:tcPr>
            <w:tcW w:w="106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4F5951" w:rsidRDefault="00200D16" w:rsidP="00200D16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 </w:t>
            </w:r>
          </w:p>
        </w:tc>
      </w:tr>
      <w:tr w:rsidR="004F5951" w:rsidRPr="004F5951" w:rsidTr="00294388">
        <w:trPr>
          <w:trHeight w:val="300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5951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201814803100220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HELDER MOREIRA DE OLIVEIRA SEGUNDO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201814803100079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MAYSLANE DE SOUSA GOMES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201814803100228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THIAGO ANGELS BATISTA OLIVEIRA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ALISON VAN DER LINDEN DE ALMEIDA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201814803100254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LAUREN ISIS CUNHA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201814803100083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WHENDERSON THALMER DE MEDEIROS SILVA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201814803100452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JOÃO PAULO GEORGE BARBOSA DE BRITO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201814803100241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PRISCILLA ROCHA RODRIGUES OLIVEIRA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201814803100484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FERNANDA FARIAS DA MATA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4F5951" w:rsidTr="00200D16">
        <w:trPr>
          <w:trHeight w:val="300"/>
        </w:trPr>
        <w:tc>
          <w:tcPr>
            <w:tcW w:w="106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4F5951" w:rsidRDefault="00110CDE" w:rsidP="00110CD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</w:tr>
      <w:tr w:rsidR="004F5951" w:rsidRPr="004F5951" w:rsidTr="00294388">
        <w:trPr>
          <w:trHeight w:val="300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5951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201814803100450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JOSÉ FLÁVIO DE LIMA SANTOS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201814803100611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PAMELA CONSUELO CASTRO E SANTANNA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201814803100409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RENAN JAMARY GUIMARÃES PIMENTEL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201814803100468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ÍTALO DE ANDRADE GOMES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201814803100290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REJANE GOMES DOS SANTOS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201814803100139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JOEZ ANDRÉ DE MORAES RODRIGUES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31 - Professor EBTT - Segurança do Trabalho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</w:tbl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</w:p>
    <w:p w:rsidR="007921FB" w:rsidRPr="00084C5F" w:rsidRDefault="007921FB" w:rsidP="00084C5F">
      <w:pPr>
        <w:spacing w:after="0"/>
        <w:ind w:left="19" w:right="83"/>
        <w:rPr>
          <w:sz w:val="20"/>
          <w:szCs w:val="20"/>
        </w:rPr>
      </w:pP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CIDADE: </w:t>
      </w:r>
      <w:r w:rsidR="00095E70" w:rsidRPr="00084C5F">
        <w:rPr>
          <w:sz w:val="20"/>
          <w:szCs w:val="20"/>
        </w:rPr>
        <w:t>SOUS</w:t>
      </w:r>
      <w:r w:rsidRPr="00084C5F">
        <w:rPr>
          <w:sz w:val="20"/>
          <w:szCs w:val="20"/>
        </w:rPr>
        <w:t>A</w:t>
      </w:r>
    </w:p>
    <w:p w:rsidR="007921FB" w:rsidRPr="00084C5F" w:rsidRDefault="007921FB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 xml:space="preserve">CÓDIGO / ÁREA: </w:t>
      </w:r>
      <w:r w:rsidR="00095E70" w:rsidRPr="00084C5F">
        <w:rPr>
          <w:sz w:val="20"/>
          <w:szCs w:val="20"/>
        </w:rPr>
        <w:t xml:space="preserve">Código 04 - Ciências Biológicas </w:t>
      </w:r>
    </w:p>
    <w:p w:rsidR="007921FB" w:rsidRPr="00084C5F" w:rsidRDefault="007921FB" w:rsidP="00BC6C7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BC6C76" w:rsidRPr="002B70C6">
        <w:rPr>
          <w:sz w:val="20"/>
          <w:szCs w:val="20"/>
        </w:rPr>
        <w:t xml:space="preserve">dias 30 </w:t>
      </w:r>
      <w:r w:rsidR="005960F3">
        <w:rPr>
          <w:sz w:val="20"/>
          <w:szCs w:val="20"/>
        </w:rPr>
        <w:t>e</w:t>
      </w:r>
      <w:r w:rsidR="00BC6C76" w:rsidRPr="002B70C6">
        <w:rPr>
          <w:sz w:val="20"/>
          <w:szCs w:val="20"/>
        </w:rPr>
        <w:t xml:space="preserve"> 31/agosto e 01</w:t>
      </w:r>
      <w:r w:rsidR="00BC6C76">
        <w:rPr>
          <w:sz w:val="20"/>
          <w:szCs w:val="20"/>
        </w:rPr>
        <w:t xml:space="preserve"> </w:t>
      </w:r>
      <w:r w:rsidR="00294388">
        <w:rPr>
          <w:sz w:val="20"/>
          <w:szCs w:val="20"/>
        </w:rPr>
        <w:t>a 05</w:t>
      </w:r>
      <w:r w:rsidR="00BC6C76" w:rsidRPr="002B70C6">
        <w:rPr>
          <w:sz w:val="20"/>
          <w:szCs w:val="20"/>
        </w:rPr>
        <w:t>/setembro, horário de 8h às 17h</w:t>
      </w:r>
      <w:r w:rsidR="00BC6C76" w:rsidRPr="00084C5F">
        <w:rPr>
          <w:sz w:val="20"/>
          <w:szCs w:val="20"/>
        </w:rPr>
        <w:t>.</w:t>
      </w:r>
      <w:r w:rsidR="00BC6C76">
        <w:rPr>
          <w:sz w:val="20"/>
          <w:szCs w:val="20"/>
        </w:rPr>
        <w:t xml:space="preserve"> </w:t>
      </w:r>
    </w:p>
    <w:p w:rsidR="007921FB" w:rsidRDefault="007921FB" w:rsidP="00084C5F">
      <w:pPr>
        <w:spacing w:after="0"/>
        <w:ind w:left="19" w:right="83"/>
        <w:rPr>
          <w:sz w:val="18"/>
          <w:szCs w:val="20"/>
        </w:rPr>
      </w:pPr>
      <w:r w:rsidRPr="00084C5F">
        <w:rPr>
          <w:sz w:val="20"/>
          <w:szCs w:val="20"/>
        </w:rPr>
        <w:t xml:space="preserve">Local: </w:t>
      </w:r>
      <w:r w:rsidR="00BC6C76">
        <w:rPr>
          <w:sz w:val="20"/>
          <w:szCs w:val="20"/>
        </w:rPr>
        <w:t>IFPB</w:t>
      </w:r>
      <w:r w:rsidR="00095E70" w:rsidRPr="00084C5F">
        <w:rPr>
          <w:sz w:val="20"/>
          <w:szCs w:val="20"/>
        </w:rPr>
        <w:t xml:space="preserve">, </w:t>
      </w:r>
      <w:r w:rsidR="00E46CDD">
        <w:rPr>
          <w:color w:val="222222"/>
          <w:sz w:val="20"/>
          <w:szCs w:val="21"/>
          <w:shd w:val="clear" w:color="auto" w:fill="FFFFFF"/>
        </w:rPr>
        <w:t>RUA</w:t>
      </w:r>
      <w:r w:rsidR="00BC6C76" w:rsidRPr="00BC6C76">
        <w:rPr>
          <w:color w:val="222222"/>
          <w:sz w:val="20"/>
          <w:szCs w:val="21"/>
          <w:shd w:val="clear" w:color="auto" w:fill="FFFFFF"/>
        </w:rPr>
        <w:t xml:space="preserve"> PRES. TANCREDO NEVES, S/N - JARDIM SORRILANDIA, SOUSA - PB, 58805-345</w:t>
      </w:r>
      <w:r w:rsidR="00BC6C76" w:rsidRPr="00BC6C76">
        <w:rPr>
          <w:sz w:val="18"/>
          <w:szCs w:val="20"/>
        </w:rPr>
        <w:t xml:space="preserve">   </w:t>
      </w:r>
    </w:p>
    <w:p w:rsidR="004F5951" w:rsidRPr="005960F3" w:rsidRDefault="004F5951" w:rsidP="00084C5F">
      <w:pPr>
        <w:spacing w:after="0"/>
        <w:ind w:left="19" w:right="83"/>
        <w:rPr>
          <w:sz w:val="24"/>
          <w:szCs w:val="24"/>
        </w:rPr>
      </w:pPr>
    </w:p>
    <w:tbl>
      <w:tblPr>
        <w:tblW w:w="1063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233"/>
        <w:gridCol w:w="2855"/>
        <w:gridCol w:w="1419"/>
      </w:tblGrid>
      <w:tr w:rsidR="004F5951" w:rsidRPr="004F5951" w:rsidTr="005960F3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4F5951">
              <w:rPr>
                <w:b/>
                <w:bCs/>
                <w:color w:val="auto"/>
              </w:rPr>
              <w:t>DIA 30/08/2019</w:t>
            </w:r>
          </w:p>
        </w:tc>
      </w:tr>
      <w:tr w:rsidR="004F5951" w:rsidRPr="004F5951" w:rsidTr="005960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233" w:type="dxa"/>
            <w:tcBorders>
              <w:top w:val="nil"/>
              <w:left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5" w:type="dxa"/>
            <w:tcBorders>
              <w:top w:val="nil"/>
              <w:left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5960F3">
        <w:trPr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201814800400066</w:t>
            </w:r>
          </w:p>
        </w:tc>
        <w:tc>
          <w:tcPr>
            <w:tcW w:w="4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MARÍLIA MEDEIROS FERNANDES DE NEGREIROS</w:t>
            </w:r>
          </w:p>
        </w:tc>
        <w:tc>
          <w:tcPr>
            <w:tcW w:w="2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201814800401693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TIAGO YAMAZAKI IZUMIDA ANDRADE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201814800401560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PAULA PERAZZO DE SOUZA BARBOSA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201814800402217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ALINE NERIS DE CARVALHO MACIEL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lastRenderedPageBreak/>
              <w:t>201814800400891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GEISA MAYANA MIRANDA DE SOUZA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201814800401069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ANA CAROLINA ABRÃO NERI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201814800400180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MARLON DELGADO MELO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201814800400236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RAFAEL DIAS DE MELO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201814800402120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FÁTIMA AURILANE DE AGUIAR LIMA ARARIPE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4F5951" w:rsidTr="00200D1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4F5951" w:rsidRDefault="00200D16" w:rsidP="00110CDE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</w:tr>
      <w:tr w:rsidR="004F5951" w:rsidRPr="004F5951" w:rsidTr="00200D1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5951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201814800401363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TAFAREL FERNANDES TAVARES DE MELO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201814800400929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DAIANA KARLA FRADE SILVA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201814800400002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JULIANA LOVO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201814800401471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ROSA DE LIMA SILVA LIMA SILVA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201814800400754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DÉBORA CRISTINA PEREIRA SALES DE AQUINO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201814800400799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PEDRO RODRIGUES SOUSA DA CRUZ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201814800401197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JOSIVAL EMANUEL FERREIRA ALVES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201814800401373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RAÍZA NAYARA DE MELO SILVA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201814800401857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GABRIELLE JOANNE MEDEIROS ARAUJO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4F5951" w:rsidTr="00200D1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4F5951" w:rsidRDefault="00200D16" w:rsidP="00110CD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  </w:t>
            </w:r>
          </w:p>
        </w:tc>
      </w:tr>
      <w:tr w:rsidR="004F5951" w:rsidRPr="004F5951" w:rsidTr="00200D1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5951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201814800401644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EMMANOELA NASCIMENTO FERREIRA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201814800402810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ANTONIO IRIO COELHO DE SOUZA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201814800401589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WELLINGTON EMANUEL DOS SANTOS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201814800401633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KEILLA DOS REIS DUTRA FERREIRA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201814800400727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DÉBORA MENEZES DA COSTA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201814800400079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ADRIANO SOARES MOTA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201814800402253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WYDEMBERG JOSÉ DE ARAÚJO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201814800401838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BRUNA KELLY PINHEIRO LUCENA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201814800401396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TALES MARTINS DE ALENCAR PAIVA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4F5951" w:rsidTr="00200D1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4F5951" w:rsidRDefault="00200D16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5951" w:rsidRPr="004F5951" w:rsidTr="00E46CDD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5951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201814800401375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HELLBER EMMANUEL LIMA DE SANTANA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lastRenderedPageBreak/>
              <w:t>201814800400984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LAHYANA RAFAELLA DE FREITAS CUNHA FERNANDES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201814800401089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TATIANE VILHENA FRANCO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201814800401984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CINTHYA ROSE PAULINO SOUZA PINHEIRO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201814800400981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JAMILE QUEIROZ PEREIRA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201814800401321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ROBERTA PEREIRA FERREIRA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201814800401520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MARIA JULIANA DANTAS DE PAULA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201814800400045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PAULO ANDRÉ FERREIRA DE FREITAS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201814800401666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MARIA ELIZABETH DA COSTA MARQUES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4F5951" w:rsidTr="00200D1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4F5951" w:rsidRDefault="00200D16" w:rsidP="00110CDE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 </w:t>
            </w:r>
          </w:p>
        </w:tc>
      </w:tr>
      <w:tr w:rsidR="004F5951" w:rsidRPr="004F5951" w:rsidTr="00110CDE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5951">
              <w:rPr>
                <w:b/>
                <w:bCs/>
                <w:color w:val="auto"/>
                <w:sz w:val="24"/>
                <w:szCs w:val="24"/>
              </w:rPr>
              <w:t>DIA 03/09/2019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201814800400316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GISELE RICELLY DA SILVA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201814800402048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RAFAEL ÂNGELO REVORÊDO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201814800401599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CASSIA FERNANDA YANO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201814800400963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BÁRBARA APARECIDA CHAVES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201814800401488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JOSÉ ERIVELTON FONSECA DA SILVA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201814800402903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JOSE GEOVANY NOBREGA DA COSTA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201814800402209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DARLAN DANTAS ALVES DE ARAÚJO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201814800402095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FAGNER NEVES OLIVEIRA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201814800400641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ANTONIO ROGÉRIO DE OLIVEIRA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4F5951" w:rsidTr="0036512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4F5951" w:rsidRDefault="00200D16" w:rsidP="00E46CDD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 </w:t>
            </w:r>
          </w:p>
        </w:tc>
      </w:tr>
      <w:tr w:rsidR="004F5951" w:rsidRPr="004F5951" w:rsidTr="00200D1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4F5951">
              <w:rPr>
                <w:b/>
                <w:bCs/>
                <w:color w:val="auto"/>
              </w:rPr>
              <w:t>DIA 04/09/2019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201814800402104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EMERSON GEORGE MELO MENDES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201814800401509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LARISSA DE SOUSA SÁTIRO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201814800400304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THIRZA DE SANTANA SANTOS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201814800402535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FABIANO GUMIER COSTA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201814800401213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INÁCIO COSTA NETO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201814800400999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WELINGTON SOARES FEITOSA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201814800402669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KARINA GUEDES CORREIA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201814800401466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JÔNATAS ESTEVAM DE MEDEIROS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lastRenderedPageBreak/>
              <w:t>201814800400734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KEWEN SANTIAGO DA SILVA LUZ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4F5951" w:rsidTr="00200D1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4F5951" w:rsidRDefault="00E46CDD" w:rsidP="00E46CD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</w:tr>
      <w:tr w:rsidR="004F5951" w:rsidRPr="004F5951" w:rsidTr="00200D16">
        <w:trPr>
          <w:trHeight w:val="300"/>
        </w:trPr>
        <w:tc>
          <w:tcPr>
            <w:tcW w:w="10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4F5951">
              <w:rPr>
                <w:b/>
                <w:bCs/>
                <w:color w:val="auto"/>
              </w:rPr>
              <w:t>DIA 05/09/2019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4F5951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201814800401270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DANIELE JOVEM DA SILVA AZEVÊDO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201814800401627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WULLY BARRETO DA SILVA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201814800400416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TIARA SOUSA CABRAL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201814800401289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CAIO RODRIGO MOURA SANTOS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201814800400367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HERMANO GOMES LOPES NUNES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4F5951" w:rsidRPr="004F5951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201814800401527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RAQUEL MÁGDA LIMA ARAUJO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CÓD 04 - Professor EBTT - Ciências Biológicas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951" w:rsidRPr="004F5951" w:rsidRDefault="004F5951" w:rsidP="004F595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F5951">
              <w:rPr>
                <w:color w:val="auto"/>
                <w:sz w:val="20"/>
                <w:szCs w:val="20"/>
              </w:rPr>
              <w:t>14:00</w:t>
            </w:r>
          </w:p>
        </w:tc>
      </w:tr>
    </w:tbl>
    <w:p w:rsidR="004F5951" w:rsidRPr="00BC6C76" w:rsidRDefault="004F5951" w:rsidP="00084C5F">
      <w:pPr>
        <w:spacing w:after="0"/>
        <w:ind w:left="19" w:right="83"/>
        <w:rPr>
          <w:sz w:val="20"/>
          <w:szCs w:val="20"/>
        </w:rPr>
      </w:pPr>
    </w:p>
    <w:p w:rsidR="00095E70" w:rsidRPr="00084C5F" w:rsidRDefault="00095E70" w:rsidP="00084C5F">
      <w:pPr>
        <w:spacing w:after="0"/>
        <w:ind w:left="19" w:right="83"/>
        <w:rPr>
          <w:sz w:val="20"/>
          <w:szCs w:val="20"/>
        </w:rPr>
      </w:pPr>
    </w:p>
    <w:p w:rsidR="00095E70" w:rsidRPr="00084C5F" w:rsidRDefault="00095E7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SOUSA</w:t>
      </w:r>
    </w:p>
    <w:p w:rsidR="00095E70" w:rsidRPr="00084C5F" w:rsidRDefault="00095E7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12 - Filosofia</w:t>
      </w:r>
    </w:p>
    <w:p w:rsidR="00095E70" w:rsidRPr="00084C5F" w:rsidRDefault="00095E70" w:rsidP="00BC6C7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5960F3">
        <w:rPr>
          <w:sz w:val="20"/>
          <w:szCs w:val="20"/>
        </w:rPr>
        <w:t>dias 30 e</w:t>
      </w:r>
      <w:r w:rsidR="00BC6C76" w:rsidRPr="002B70C6">
        <w:rPr>
          <w:sz w:val="20"/>
          <w:szCs w:val="20"/>
        </w:rPr>
        <w:t xml:space="preserve"> 31/agosto e 01</w:t>
      </w:r>
      <w:r w:rsidR="005960F3">
        <w:rPr>
          <w:sz w:val="20"/>
          <w:szCs w:val="20"/>
        </w:rPr>
        <w:t xml:space="preserve"> e</w:t>
      </w:r>
      <w:r w:rsidR="00200D16">
        <w:rPr>
          <w:sz w:val="20"/>
          <w:szCs w:val="20"/>
        </w:rPr>
        <w:t xml:space="preserve"> 02</w:t>
      </w:r>
      <w:r w:rsidR="00BC6C76">
        <w:rPr>
          <w:sz w:val="20"/>
          <w:szCs w:val="20"/>
        </w:rPr>
        <w:t xml:space="preserve"> </w:t>
      </w:r>
      <w:r w:rsidR="00BC6C76" w:rsidRPr="002B70C6">
        <w:rPr>
          <w:sz w:val="20"/>
          <w:szCs w:val="20"/>
        </w:rPr>
        <w:t>/setembro, horário de 8h às 17h</w:t>
      </w:r>
      <w:r w:rsidR="00BC6C76" w:rsidRPr="00084C5F">
        <w:rPr>
          <w:sz w:val="20"/>
          <w:szCs w:val="20"/>
        </w:rPr>
        <w:t>.</w:t>
      </w:r>
      <w:r w:rsidR="00BC6C76">
        <w:rPr>
          <w:sz w:val="20"/>
          <w:szCs w:val="20"/>
        </w:rPr>
        <w:t xml:space="preserve"> </w:t>
      </w:r>
    </w:p>
    <w:p w:rsidR="00095E70" w:rsidRDefault="00095E70" w:rsidP="00084C5F">
      <w:pPr>
        <w:spacing w:after="0"/>
        <w:ind w:left="19" w:right="83"/>
        <w:rPr>
          <w:sz w:val="18"/>
          <w:szCs w:val="20"/>
        </w:rPr>
      </w:pPr>
      <w:r w:rsidRPr="00084C5F">
        <w:rPr>
          <w:sz w:val="20"/>
          <w:szCs w:val="20"/>
        </w:rPr>
        <w:t xml:space="preserve">Local: </w:t>
      </w:r>
      <w:r w:rsidR="00BC6C76">
        <w:rPr>
          <w:sz w:val="20"/>
          <w:szCs w:val="20"/>
        </w:rPr>
        <w:t>IFPB</w:t>
      </w:r>
      <w:r w:rsidR="00BC6C76" w:rsidRPr="00084C5F">
        <w:rPr>
          <w:sz w:val="20"/>
          <w:szCs w:val="20"/>
        </w:rPr>
        <w:t xml:space="preserve">, </w:t>
      </w:r>
      <w:r w:rsidR="00E46CDD">
        <w:rPr>
          <w:color w:val="222222"/>
          <w:sz w:val="20"/>
          <w:szCs w:val="21"/>
          <w:shd w:val="clear" w:color="auto" w:fill="FFFFFF"/>
        </w:rPr>
        <w:t>RUA</w:t>
      </w:r>
      <w:r w:rsidR="00BC6C76" w:rsidRPr="00BC6C76">
        <w:rPr>
          <w:color w:val="222222"/>
          <w:sz w:val="20"/>
          <w:szCs w:val="21"/>
          <w:shd w:val="clear" w:color="auto" w:fill="FFFFFF"/>
        </w:rPr>
        <w:t xml:space="preserve"> PRES. TANCREDO NEVES, S/N - JARDIM SORRILANDIA, SOUSA - PB, 58805-345</w:t>
      </w:r>
      <w:r w:rsidR="00BC6C76" w:rsidRPr="00BC6C76">
        <w:rPr>
          <w:sz w:val="18"/>
          <w:szCs w:val="20"/>
        </w:rPr>
        <w:t xml:space="preserve">   </w:t>
      </w:r>
    </w:p>
    <w:p w:rsidR="00BC6C76" w:rsidRDefault="00BC6C76" w:rsidP="00084C5F">
      <w:pPr>
        <w:spacing w:after="0"/>
        <w:ind w:left="19" w:right="83"/>
        <w:rPr>
          <w:sz w:val="20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112"/>
        <w:gridCol w:w="2976"/>
        <w:gridCol w:w="1417"/>
      </w:tblGrid>
      <w:tr w:rsidR="00294388" w:rsidRPr="00294388" w:rsidTr="00200D1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4388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294388" w:rsidRPr="00294388" w:rsidTr="00E46CDD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201814801200345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EMANUELLE BESERRA DE OLIVEIRA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201814801200042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JOÃO DE JESUS BARBOSA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201814801200470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CARLOS LUCIANO SILVA COUTINHO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201814801200367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FRANKLIN SILVA PONTES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201814801200757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THIAGO AYRES DE MENEZES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201814801200237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 xml:space="preserve">HUDSON DOS </w:t>
            </w:r>
            <w:proofErr w:type="gramStart"/>
            <w:r w:rsidRPr="00294388">
              <w:rPr>
                <w:color w:val="auto"/>
                <w:sz w:val="20"/>
                <w:szCs w:val="20"/>
              </w:rPr>
              <w:t>ANJOS  BENEVIDES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201814801200015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JOÃO PAULO CARNEIRO DA PONTE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201814801200611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RODRIGO JOSÉ DE LIMA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201814801200056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JOSÉ NUNES LEITE NETO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294388" w:rsidTr="00200D1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F3" w:rsidRPr="00294388" w:rsidRDefault="00200D16" w:rsidP="00E46CD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 </w:t>
            </w:r>
          </w:p>
        </w:tc>
      </w:tr>
      <w:tr w:rsidR="00294388" w:rsidRPr="00294388" w:rsidTr="00200D1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4388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201814801200083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ADRIANE CAMPOS DE ASSIS REMIGIO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201814801200226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DIEGO GUIMARÃES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201814801200627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DIEGO SOARES DE SOUZA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201814801200188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LUIZ FELIPE XAVIER GONÇALVES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201814801200499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THIAGO DOS ANJOS NOLETO BARROS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lastRenderedPageBreak/>
              <w:t>201814801200525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BIANCA ROCHA MACHADO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201814801200441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ROBERT BRENNER BARRETO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201814801200434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ANDREH SABINO RIBEIRO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201814801200520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CAIO AUGUSTO TEIXEIRA SOUTO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294388" w:rsidTr="0036512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294388" w:rsidRDefault="00E46CDD" w:rsidP="00E46CD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</w:t>
            </w:r>
          </w:p>
        </w:tc>
      </w:tr>
      <w:tr w:rsidR="00294388" w:rsidRPr="00294388" w:rsidTr="00200D1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4388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201814801200748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ADRIEL DOS SANTOS SILVA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201814801200312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MAURÍCIO SANDRO DE LIMA MOTA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201814801200219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MIRIAM COSTA CORDEIRO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201814801200532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ANGELICA ALVES VALENCA DE AZEVEDO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201814801200570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DANIEL NERY DA CRUZ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201814801200546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RODRIGO BENEVIDES BARBOSA GOMES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201814801200305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JOSÉ PAULO MALDONADO DE SOUZA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201814801200259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ISABELA DE CASTRO MENDONÇA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201814801200535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FLORA ROCHA CARDOSO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294388" w:rsidTr="00200D1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294388" w:rsidRDefault="00200D16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94388" w:rsidRPr="00294388" w:rsidTr="00E46CDD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4388">
              <w:rPr>
                <w:b/>
                <w:bCs/>
                <w:color w:val="auto"/>
                <w:sz w:val="24"/>
                <w:szCs w:val="24"/>
              </w:rPr>
              <w:t>DIA 02/09/2019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201814801200764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JONATAS RAFAEL ALVARES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201814801200443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RAIMUNDO FÁBIO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201814801200617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WILTON DE MELO GONÇALVES BARBOSA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201814801200329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GUSTAVO CAVALCANTI DE MELO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201814801200482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AMILTON DE ARAÚJO CAVALCANTE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201814801200406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MARIA DE FÁTIMA DA SILVA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201814801200224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ANDRÉ FELIPE GONÇALVES CORREIA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201814801200365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LÍVIA RIBEIRO LINS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201814801200442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AMANDA OLIVEIRA DA SILVA PONTES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12 - Professor EBTT - Filosofia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17:00</w:t>
            </w:r>
          </w:p>
        </w:tc>
      </w:tr>
    </w:tbl>
    <w:p w:rsidR="00294388" w:rsidRDefault="00294388" w:rsidP="00084C5F">
      <w:pPr>
        <w:spacing w:after="0"/>
        <w:ind w:left="19" w:right="83"/>
        <w:rPr>
          <w:sz w:val="20"/>
          <w:szCs w:val="20"/>
        </w:rPr>
      </w:pPr>
    </w:p>
    <w:p w:rsidR="00294388" w:rsidRPr="00084C5F" w:rsidRDefault="00294388" w:rsidP="00084C5F">
      <w:pPr>
        <w:spacing w:after="0"/>
        <w:ind w:left="19" w:right="83"/>
        <w:rPr>
          <w:sz w:val="20"/>
          <w:szCs w:val="20"/>
        </w:rPr>
      </w:pPr>
    </w:p>
    <w:p w:rsidR="00095E70" w:rsidRPr="00084C5F" w:rsidRDefault="00095E7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SOUSA</w:t>
      </w:r>
    </w:p>
    <w:p w:rsidR="00095E70" w:rsidRPr="00084C5F" w:rsidRDefault="00095E7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13 - Geografia</w:t>
      </w:r>
    </w:p>
    <w:p w:rsidR="00BC6C76" w:rsidRPr="00084C5F" w:rsidRDefault="00095E70" w:rsidP="00BC6C7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5960F3">
        <w:rPr>
          <w:sz w:val="20"/>
          <w:szCs w:val="20"/>
        </w:rPr>
        <w:t>dias 30 e</w:t>
      </w:r>
      <w:r w:rsidR="00BC6C76" w:rsidRPr="002B70C6">
        <w:rPr>
          <w:sz w:val="20"/>
          <w:szCs w:val="20"/>
        </w:rPr>
        <w:t xml:space="preserve"> 31/agosto e 01</w:t>
      </w:r>
      <w:r w:rsidR="00BC6C76">
        <w:rPr>
          <w:sz w:val="20"/>
          <w:szCs w:val="20"/>
        </w:rPr>
        <w:t xml:space="preserve"> </w:t>
      </w:r>
      <w:r w:rsidR="00BC6C76" w:rsidRPr="002B70C6">
        <w:rPr>
          <w:sz w:val="20"/>
          <w:szCs w:val="20"/>
        </w:rPr>
        <w:t>/setembro, horário de 8h às 17h</w:t>
      </w:r>
      <w:r w:rsidR="00BC6C76" w:rsidRPr="00084C5F">
        <w:rPr>
          <w:sz w:val="20"/>
          <w:szCs w:val="20"/>
        </w:rPr>
        <w:t xml:space="preserve">. </w:t>
      </w:r>
    </w:p>
    <w:p w:rsidR="00095E70" w:rsidRDefault="00095E70" w:rsidP="00084C5F">
      <w:pPr>
        <w:spacing w:after="0"/>
        <w:ind w:left="19" w:right="83"/>
        <w:rPr>
          <w:sz w:val="18"/>
          <w:szCs w:val="20"/>
        </w:rPr>
      </w:pPr>
      <w:r w:rsidRPr="00084C5F">
        <w:rPr>
          <w:sz w:val="20"/>
          <w:szCs w:val="20"/>
        </w:rPr>
        <w:t xml:space="preserve">Local: </w:t>
      </w:r>
      <w:r w:rsidR="00BC6C76">
        <w:rPr>
          <w:sz w:val="20"/>
          <w:szCs w:val="20"/>
        </w:rPr>
        <w:t>IFPB</w:t>
      </w:r>
      <w:r w:rsidR="00BC6C76" w:rsidRPr="00084C5F">
        <w:rPr>
          <w:sz w:val="20"/>
          <w:szCs w:val="20"/>
        </w:rPr>
        <w:t xml:space="preserve">, </w:t>
      </w:r>
      <w:r w:rsidR="00BC6C76" w:rsidRPr="00BC6C76">
        <w:rPr>
          <w:color w:val="222222"/>
          <w:sz w:val="20"/>
          <w:szCs w:val="21"/>
          <w:shd w:val="clear" w:color="auto" w:fill="FFFFFF"/>
        </w:rPr>
        <w:t>R</w:t>
      </w:r>
      <w:r w:rsidR="00E46CDD">
        <w:rPr>
          <w:color w:val="222222"/>
          <w:sz w:val="20"/>
          <w:szCs w:val="21"/>
          <w:shd w:val="clear" w:color="auto" w:fill="FFFFFF"/>
        </w:rPr>
        <w:t>UA</w:t>
      </w:r>
      <w:r w:rsidR="00BC6C76" w:rsidRPr="00BC6C76">
        <w:rPr>
          <w:color w:val="222222"/>
          <w:sz w:val="20"/>
          <w:szCs w:val="21"/>
          <w:shd w:val="clear" w:color="auto" w:fill="FFFFFF"/>
        </w:rPr>
        <w:t xml:space="preserve"> PRES. TANCREDO NEVES, S/N - JARDIM SORRILANDIA, SOUSA - PB, 58805-345</w:t>
      </w:r>
      <w:r w:rsidR="00BC6C76" w:rsidRPr="00BC6C76">
        <w:rPr>
          <w:sz w:val="18"/>
          <w:szCs w:val="20"/>
        </w:rPr>
        <w:t xml:space="preserve">   </w:t>
      </w:r>
    </w:p>
    <w:p w:rsidR="00294388" w:rsidRDefault="00294388" w:rsidP="00084C5F">
      <w:pPr>
        <w:spacing w:after="0"/>
        <w:ind w:left="19" w:right="83"/>
        <w:rPr>
          <w:sz w:val="18"/>
          <w:szCs w:val="20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62"/>
        <w:gridCol w:w="4031"/>
        <w:gridCol w:w="3057"/>
        <w:gridCol w:w="1417"/>
      </w:tblGrid>
      <w:tr w:rsidR="00294388" w:rsidRPr="00294388" w:rsidTr="00E46CDD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4388">
              <w:rPr>
                <w:b/>
                <w:bCs/>
                <w:color w:val="auto"/>
                <w:sz w:val="24"/>
                <w:szCs w:val="24"/>
              </w:rPr>
              <w:lastRenderedPageBreak/>
              <w:t>DIA 30/08/2019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201814801300205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SONALE VASCONCELOS DE SOUZA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201814801300014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FRANCISCO EDIGLEY MACEDO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201814801300405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WELLINGTON PADUA DE OLIVEIRA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201814801300393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JOSEVAL SANTOS OLIVEIRA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201814801300867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CAROLINE BULHÕES NUNES VAZ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201814801300619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DANILO COUTINHO DA SILVA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201814801300955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ALBINO LUCIANO SOUSA DE MEDEIROS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201814801300699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LEANDRO REGINALDO MAXIMINO LELIS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201814801300587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MARIA DOS REMÉDIOS DA SILVA BATISTA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294388" w:rsidTr="00365126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D16" w:rsidRPr="00294388" w:rsidRDefault="00200D16" w:rsidP="00E46CDD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 </w:t>
            </w:r>
          </w:p>
        </w:tc>
      </w:tr>
      <w:tr w:rsidR="00294388" w:rsidRPr="00294388" w:rsidTr="00200D16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4388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201814801300097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MARIA ALINE DA SILVA BATISTA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201814801300466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HELENIZE CARLOS DE MACÊDO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201814801301032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GRAZIELE MUNIZ MIRANDA HOFFART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201814801300881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VANESSA SANTOS COSTA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201814801300048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JOSÉ JUSCELIO LINS LIRA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201814801300410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MARCELO MATHEUS DE MEDEIROS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201814801300550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ANTONIO PEREIRA CARDOSO DA SILVA FILHO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15:00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201814801300744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IGOR RASEC BATISTA DE AZEVEDO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16:00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201814801300951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VIVIANE DA SILVA SANTOS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17:00</w:t>
            </w:r>
          </w:p>
        </w:tc>
      </w:tr>
      <w:tr w:rsidR="00200D16" w:rsidRPr="00294388" w:rsidTr="00200D16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F3" w:rsidRPr="00294388" w:rsidRDefault="00200D16" w:rsidP="00E46CD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 </w:t>
            </w:r>
          </w:p>
        </w:tc>
      </w:tr>
      <w:tr w:rsidR="00294388" w:rsidRPr="00294388" w:rsidTr="00E46CDD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4388">
              <w:rPr>
                <w:b/>
                <w:bCs/>
                <w:color w:val="auto"/>
                <w:sz w:val="24"/>
                <w:szCs w:val="24"/>
              </w:rPr>
              <w:t>DIA 01/09/2019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201814801300028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WENDER IMPERIANO RIBEIRO SOARES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08:00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201814801300827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ANTONIO CARLOS DA PAZ ROCHA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09:00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201814801300034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ALEXSANDER PEREIRA DANTAS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10:00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201814801300937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HÉLIO DE FRANÇA GONDIM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11:00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201814801300668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LUCIANO DA SILVA REIS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13:00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201814801301061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ALEXANDRE DOS SANTOS SOUZA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14:00</w:t>
            </w:r>
          </w:p>
        </w:tc>
      </w:tr>
      <w:tr w:rsidR="00294388" w:rsidRPr="00294388" w:rsidTr="0029438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lastRenderedPageBreak/>
              <w:t>201814801300706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NILDEMAR PEREIRA DA SILVA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294388">
              <w:rPr>
                <w:color w:val="auto"/>
                <w:sz w:val="20"/>
                <w:szCs w:val="20"/>
              </w:rPr>
              <w:t>CÓD 13 - Professor EBTT - Geografia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15:00</w:t>
            </w:r>
          </w:p>
        </w:tc>
      </w:tr>
    </w:tbl>
    <w:p w:rsidR="00294388" w:rsidRDefault="00294388" w:rsidP="00084C5F">
      <w:pPr>
        <w:spacing w:after="0"/>
        <w:ind w:left="19" w:right="83"/>
        <w:rPr>
          <w:sz w:val="18"/>
          <w:szCs w:val="20"/>
        </w:rPr>
      </w:pPr>
    </w:p>
    <w:p w:rsidR="00BC6C76" w:rsidRPr="00BC6C76" w:rsidRDefault="00BC6C76" w:rsidP="00084C5F">
      <w:pPr>
        <w:spacing w:after="0"/>
        <w:ind w:left="19" w:right="83"/>
        <w:rPr>
          <w:sz w:val="20"/>
          <w:szCs w:val="20"/>
        </w:rPr>
      </w:pPr>
    </w:p>
    <w:p w:rsidR="00095E70" w:rsidRPr="00084C5F" w:rsidRDefault="00095E7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CIDADE: SOUSA</w:t>
      </w:r>
    </w:p>
    <w:p w:rsidR="00095E70" w:rsidRPr="00084C5F" w:rsidRDefault="00095E70" w:rsidP="00084C5F">
      <w:pPr>
        <w:pStyle w:val="Ttulo2"/>
        <w:spacing w:after="0"/>
        <w:ind w:left="9"/>
        <w:jc w:val="both"/>
        <w:rPr>
          <w:sz w:val="20"/>
          <w:szCs w:val="20"/>
        </w:rPr>
      </w:pPr>
      <w:r w:rsidRPr="00084C5F">
        <w:rPr>
          <w:sz w:val="20"/>
          <w:szCs w:val="20"/>
        </w:rPr>
        <w:t>CÓDIGO / ÁREA: Código 28 - Medicina Veterinária</w:t>
      </w:r>
    </w:p>
    <w:p w:rsidR="00095E70" w:rsidRPr="00084C5F" w:rsidRDefault="00095E70" w:rsidP="00BC6C76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Data de realização da Prova de Desempenho: </w:t>
      </w:r>
      <w:r w:rsidR="00BC6C76" w:rsidRPr="002B70C6">
        <w:rPr>
          <w:sz w:val="20"/>
          <w:szCs w:val="20"/>
        </w:rPr>
        <w:t xml:space="preserve">dias 30 </w:t>
      </w:r>
      <w:r w:rsidR="005960F3">
        <w:rPr>
          <w:sz w:val="20"/>
          <w:szCs w:val="20"/>
        </w:rPr>
        <w:t>e</w:t>
      </w:r>
      <w:r w:rsidR="00BC6C76" w:rsidRPr="002B70C6">
        <w:rPr>
          <w:sz w:val="20"/>
          <w:szCs w:val="20"/>
        </w:rPr>
        <w:t xml:space="preserve"> 31/agosto, horário de 8h às 17h</w:t>
      </w:r>
      <w:r w:rsidR="00BC6C76" w:rsidRPr="00084C5F">
        <w:rPr>
          <w:sz w:val="20"/>
          <w:szCs w:val="20"/>
        </w:rPr>
        <w:t>.</w:t>
      </w:r>
      <w:r w:rsidR="00BC6C76">
        <w:rPr>
          <w:sz w:val="20"/>
          <w:szCs w:val="20"/>
        </w:rPr>
        <w:t xml:space="preserve"> </w:t>
      </w:r>
    </w:p>
    <w:p w:rsidR="00095E70" w:rsidRPr="00084C5F" w:rsidRDefault="00095E70" w:rsidP="00084C5F">
      <w:pPr>
        <w:spacing w:after="0"/>
        <w:ind w:left="19" w:right="83"/>
        <w:rPr>
          <w:sz w:val="20"/>
          <w:szCs w:val="20"/>
        </w:rPr>
      </w:pPr>
      <w:r w:rsidRPr="00084C5F">
        <w:rPr>
          <w:sz w:val="20"/>
          <w:szCs w:val="20"/>
        </w:rPr>
        <w:t xml:space="preserve">Local: </w:t>
      </w:r>
      <w:r w:rsidR="00BC6C76">
        <w:rPr>
          <w:sz w:val="20"/>
          <w:szCs w:val="20"/>
        </w:rPr>
        <w:t>IFPB</w:t>
      </w:r>
      <w:r w:rsidR="00BC6C76" w:rsidRPr="00084C5F">
        <w:rPr>
          <w:sz w:val="20"/>
          <w:szCs w:val="20"/>
        </w:rPr>
        <w:t xml:space="preserve">, </w:t>
      </w:r>
      <w:r w:rsidR="00BC6C76" w:rsidRPr="00BC6C76">
        <w:rPr>
          <w:color w:val="222222"/>
          <w:sz w:val="20"/>
          <w:szCs w:val="21"/>
          <w:shd w:val="clear" w:color="auto" w:fill="FFFFFF"/>
        </w:rPr>
        <w:t>R</w:t>
      </w:r>
      <w:r w:rsidR="00E46CDD">
        <w:rPr>
          <w:color w:val="222222"/>
          <w:sz w:val="20"/>
          <w:szCs w:val="21"/>
          <w:shd w:val="clear" w:color="auto" w:fill="FFFFFF"/>
        </w:rPr>
        <w:t>UA</w:t>
      </w:r>
      <w:r w:rsidR="00BC6C76" w:rsidRPr="00BC6C76">
        <w:rPr>
          <w:color w:val="222222"/>
          <w:sz w:val="20"/>
          <w:szCs w:val="21"/>
          <w:shd w:val="clear" w:color="auto" w:fill="FFFFFF"/>
        </w:rPr>
        <w:t xml:space="preserve"> PRES. TANCREDO NEVES, S/N - JARDIM SORRILANDIA, SOUSA - PB, 58805-345</w:t>
      </w:r>
      <w:r w:rsidR="00BC6C76" w:rsidRPr="00BC6C76">
        <w:rPr>
          <w:sz w:val="18"/>
          <w:szCs w:val="20"/>
        </w:rPr>
        <w:t xml:space="preserve">   </w:t>
      </w:r>
    </w:p>
    <w:p w:rsidR="00294388" w:rsidRDefault="002343EA">
      <w:pPr>
        <w:spacing w:after="0" w:line="254" w:lineRule="auto"/>
        <w:ind w:left="14" w:right="9465" w:firstLine="0"/>
      </w:pPr>
      <w:r>
        <w:t xml:space="preserve">       </w:t>
      </w: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2741"/>
        <w:gridCol w:w="1795"/>
      </w:tblGrid>
      <w:tr w:rsidR="00294388" w:rsidRPr="00294388" w:rsidTr="00294388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4388">
              <w:rPr>
                <w:b/>
                <w:bCs/>
                <w:color w:val="auto"/>
                <w:sz w:val="24"/>
                <w:szCs w:val="24"/>
              </w:rPr>
              <w:t>DIA 30/08/2019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201814802800013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ANA LUISA ALVES MARQUES PROBO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08:00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WÁLLISON RAMON FERREIRA DE VASCONCELOS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09:00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THIAGO GALVÃO COELHO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10:00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201814802800088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NATÁLIA CRISTINA DE MEDEIROS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11:00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CARLOS WAGNER CARVALHO PINTO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13:00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FERNANDA PEREIRA DA SILVA BARBOSA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14:00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FRANCISCO LEO NASCIMENTO DE AGUIAR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15:00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LÍDIO RICARDO BEZERRA DE MELO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16:00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201814802800060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GEORGE ANTONIO MACIEL MUDO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17:00</w:t>
            </w:r>
          </w:p>
        </w:tc>
      </w:tr>
      <w:tr w:rsidR="00294388" w:rsidRPr="00294388" w:rsidTr="00294388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00D16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294388">
              <w:rPr>
                <w:color w:val="auto"/>
              </w:rPr>
              <w:t> </w:t>
            </w:r>
          </w:p>
        </w:tc>
      </w:tr>
      <w:tr w:rsidR="00294388" w:rsidRPr="00294388" w:rsidTr="00294388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94388">
              <w:rPr>
                <w:b/>
                <w:bCs/>
                <w:color w:val="auto"/>
                <w:sz w:val="24"/>
                <w:szCs w:val="24"/>
              </w:rPr>
              <w:t>DIA 31/08/2019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INSCRICAO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294388">
              <w:rPr>
                <w:b/>
                <w:bCs/>
                <w:color w:val="FFFFFF"/>
                <w:sz w:val="20"/>
                <w:szCs w:val="20"/>
              </w:rPr>
              <w:t>HORÁRIO</w:t>
            </w:r>
          </w:p>
        </w:tc>
      </w:tr>
      <w:tr w:rsidR="00294388" w:rsidRPr="00294388" w:rsidTr="0029438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201814802800143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TOBIAS SARAIVA CAVALCANTE NETO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94388">
              <w:rPr>
                <w:color w:val="auto"/>
              </w:rPr>
              <w:t>CÓD 28 - Professor EBTT - Medicina Veterinária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388" w:rsidRPr="00294388" w:rsidRDefault="00294388" w:rsidP="00294388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94388">
              <w:rPr>
                <w:color w:val="auto"/>
              </w:rPr>
              <w:t>08:00</w:t>
            </w:r>
          </w:p>
        </w:tc>
      </w:tr>
    </w:tbl>
    <w:p w:rsidR="00294388" w:rsidRDefault="00294388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 w:rsidP="00CC1ED1">
      <w:pPr>
        <w:spacing w:after="0" w:line="254" w:lineRule="auto"/>
        <w:ind w:left="0" w:right="9465" w:firstLine="0"/>
      </w:pPr>
    </w:p>
    <w:p w:rsidR="00CC1ED1" w:rsidRDefault="00CC1ED1" w:rsidP="00CC1ED1">
      <w:pPr>
        <w:spacing w:after="0" w:line="254" w:lineRule="auto"/>
        <w:ind w:left="0" w:right="9465" w:firstLine="0"/>
      </w:pPr>
    </w:p>
    <w:p w:rsidR="00CC1ED1" w:rsidRDefault="00CC1ED1" w:rsidP="00CC1ED1">
      <w:pPr>
        <w:spacing w:after="0" w:line="254" w:lineRule="auto"/>
        <w:ind w:left="0" w:right="9465" w:firstLine="0"/>
      </w:pPr>
      <w:r>
        <w:t xml:space="preserve">       </w:t>
      </w:r>
    </w:p>
    <w:p w:rsidR="00CC1ED1" w:rsidRDefault="00CC1ED1" w:rsidP="00CC1ED1">
      <w:pPr>
        <w:pStyle w:val="Ttulo1"/>
        <w:ind w:right="1164"/>
      </w:pPr>
      <w:r>
        <w:lastRenderedPageBreak/>
        <w:t>ANEXO II</w:t>
      </w:r>
      <w:r>
        <w:rPr>
          <w:u w:val="none"/>
        </w:rPr>
        <w:t xml:space="preserve"> </w:t>
      </w:r>
    </w:p>
    <w:p w:rsidR="00CC1ED1" w:rsidRDefault="00CC1ED1" w:rsidP="00CC1ED1">
      <w:pPr>
        <w:spacing w:after="0" w:line="259" w:lineRule="auto"/>
        <w:ind w:left="10" w:right="1318"/>
        <w:jc w:val="right"/>
      </w:pPr>
      <w:r>
        <w:rPr>
          <w:b/>
        </w:rPr>
        <w:t xml:space="preserve">MODELO PLANO DE AULA - PROVA DE DESEMPENHO DIDÁTICO </w:t>
      </w:r>
    </w:p>
    <w:p w:rsidR="00CC1ED1" w:rsidRDefault="00CC1ED1" w:rsidP="00CC1ED1">
      <w:pPr>
        <w:spacing w:after="0" w:line="259" w:lineRule="auto"/>
        <w:ind w:left="14" w:right="9465" w:firstLine="0"/>
        <w:jc w:val="left"/>
      </w:pPr>
      <w:r>
        <w:t xml:space="preserve">  </w:t>
      </w:r>
    </w:p>
    <w:tbl>
      <w:tblPr>
        <w:tblStyle w:val="TableGrid"/>
        <w:tblW w:w="9499" w:type="dxa"/>
        <w:tblInd w:w="-29" w:type="dxa"/>
        <w:tblCellMar>
          <w:top w:w="12" w:type="dxa"/>
          <w:left w:w="209" w:type="dxa"/>
          <w:right w:w="115" w:type="dxa"/>
        </w:tblCellMar>
        <w:tblLook w:val="04A0" w:firstRow="1" w:lastRow="0" w:firstColumn="1" w:lastColumn="0" w:noHBand="0" w:noVBand="1"/>
      </w:tblPr>
      <w:tblGrid>
        <w:gridCol w:w="4758"/>
        <w:gridCol w:w="4741"/>
      </w:tblGrid>
      <w:tr w:rsidR="00CC1ED1" w:rsidTr="00726937">
        <w:trPr>
          <w:trHeight w:val="1267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Pr="00F97C72" w:rsidRDefault="00CC1ED1" w:rsidP="00726937">
            <w:pPr>
              <w:spacing w:after="0" w:line="240" w:lineRule="auto"/>
              <w:ind w:left="0" w:right="0" w:firstLine="0"/>
              <w:jc w:val="center"/>
              <w:rPr>
                <w:b/>
                <w:szCs w:val="21"/>
                <w:u w:val="single"/>
                <w:shd w:val="clear" w:color="auto" w:fill="FFFFFF"/>
              </w:rPr>
            </w:pPr>
            <w:r w:rsidRPr="00F97C72">
              <w:rPr>
                <w:b/>
                <w:szCs w:val="21"/>
                <w:u w:val="single"/>
                <w:shd w:val="clear" w:color="auto" w:fill="FFFFFF"/>
              </w:rPr>
              <w:t>INSTITUTO FEDERAL DA PARAÍBA – IFPB</w:t>
            </w:r>
          </w:p>
          <w:p w:rsidR="00CC1ED1" w:rsidRPr="00F97C72" w:rsidRDefault="00CC1ED1" w:rsidP="00726937">
            <w:pPr>
              <w:spacing w:after="0" w:line="240" w:lineRule="auto"/>
              <w:ind w:left="0" w:right="0" w:firstLine="0"/>
              <w:jc w:val="center"/>
              <w:rPr>
                <w:b/>
                <w:szCs w:val="21"/>
                <w:u w:val="single"/>
                <w:shd w:val="clear" w:color="auto" w:fill="FFFFFF"/>
              </w:rPr>
            </w:pPr>
          </w:p>
          <w:p w:rsidR="00CC1ED1" w:rsidRPr="00F97C72" w:rsidRDefault="00CC1ED1" w:rsidP="00726937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F97C72">
              <w:rPr>
                <w:b/>
              </w:rPr>
              <w:t xml:space="preserve">Concurso Público de Provas e Títulos para o provimento do cargo de Professor Efetivo de Ensino Básico, Técnico e Tecnológico do Instituto Federal de Educação, Ciência e Tecnologia da Paraíba </w:t>
            </w:r>
            <w:bookmarkStart w:id="0" w:name="_GoBack"/>
            <w:bookmarkEnd w:id="0"/>
            <w:r w:rsidRPr="00F97C72">
              <w:rPr>
                <w:b/>
              </w:rPr>
              <w:t>Edital nº 148/2018 de 27 de dezembro de 2018.</w:t>
            </w:r>
          </w:p>
        </w:tc>
      </w:tr>
      <w:tr w:rsidR="00CC1ED1" w:rsidTr="00726937">
        <w:trPr>
          <w:trHeight w:val="759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96" w:line="259" w:lineRule="auto"/>
              <w:ind w:right="0"/>
              <w:jc w:val="left"/>
            </w:pPr>
            <w:r>
              <w:rPr>
                <w:b/>
              </w:rPr>
              <w:t xml:space="preserve">Nome do Candidato: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758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98" w:line="259" w:lineRule="auto"/>
              <w:ind w:right="0"/>
              <w:jc w:val="left"/>
            </w:pPr>
            <w:r>
              <w:rPr>
                <w:b/>
              </w:rPr>
              <w:t xml:space="preserve">Área: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758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98" w:line="259" w:lineRule="auto"/>
              <w:ind w:right="0"/>
              <w:jc w:val="left"/>
            </w:pPr>
            <w:r>
              <w:rPr>
                <w:b/>
              </w:rPr>
              <w:t xml:space="preserve">Tema: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1133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98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Conteúdo(</w:t>
            </w:r>
            <w:proofErr w:type="gramEnd"/>
            <w:r>
              <w:rPr>
                <w:b/>
              </w:rPr>
              <w:t xml:space="preserve">s) abordado(s) na aula: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759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0" w:line="259" w:lineRule="auto"/>
              <w:ind w:right="0"/>
              <w:jc w:val="left"/>
            </w:pPr>
            <w:r>
              <w:rPr>
                <w:b/>
              </w:rPr>
              <w:t xml:space="preserve">Data: </w:t>
            </w:r>
            <w:r>
              <w:t xml:space="preserve">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98" w:line="259" w:lineRule="auto"/>
              <w:ind w:right="0"/>
              <w:jc w:val="left"/>
            </w:pPr>
            <w:r>
              <w:rPr>
                <w:b/>
              </w:rPr>
              <w:t xml:space="preserve">Duração da aula: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1133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101" w:line="259" w:lineRule="auto"/>
              <w:ind w:right="0"/>
              <w:jc w:val="left"/>
            </w:pPr>
            <w:r>
              <w:rPr>
                <w:b/>
              </w:rPr>
              <w:t xml:space="preserve">Público-Alvo: </w:t>
            </w:r>
            <w:r>
              <w:t xml:space="preserve"> </w:t>
            </w:r>
          </w:p>
          <w:p w:rsidR="00CC1ED1" w:rsidRDefault="00CC1ED1" w:rsidP="00726937">
            <w:pPr>
              <w:spacing w:after="96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2261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101" w:line="259" w:lineRule="auto"/>
              <w:ind w:right="0"/>
              <w:jc w:val="left"/>
            </w:pPr>
            <w:r>
              <w:rPr>
                <w:b/>
              </w:rPr>
              <w:t xml:space="preserve">Pré-requisitos: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2640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9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Objetivos: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31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3013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98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Metodologia: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1886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Recursos didáticos: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2261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Verificação da aprendizagem (avaliação):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C1ED1" w:rsidTr="00726937">
        <w:trPr>
          <w:trHeight w:val="2638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Referências: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10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9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CC1ED1" w:rsidRDefault="00CC1ED1" w:rsidP="0072693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:rsidR="00CC1ED1" w:rsidRDefault="00CC1ED1" w:rsidP="00CC1ED1">
      <w:pPr>
        <w:spacing w:after="0" w:line="254" w:lineRule="auto"/>
        <w:ind w:left="14" w:right="9465" w:firstLine="0"/>
        <w:jc w:val="left"/>
      </w:pPr>
      <w:r>
        <w:t xml:space="preserve">   </w:t>
      </w:r>
    </w:p>
    <w:p w:rsidR="00CC1ED1" w:rsidRDefault="00CC1ED1" w:rsidP="00CC1ED1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CC1ED1" w:rsidRDefault="00CC1ED1" w:rsidP="00CC1ED1">
      <w:pPr>
        <w:spacing w:after="98" w:line="259" w:lineRule="auto"/>
        <w:ind w:left="10" w:right="79"/>
        <w:jc w:val="right"/>
      </w:pPr>
      <w:r>
        <w:rPr>
          <w:b/>
        </w:rPr>
        <w:t>_______________________, _______ de _______________de 2019.</w:t>
      </w:r>
      <w:r>
        <w:t xml:space="preserve">  </w:t>
      </w:r>
    </w:p>
    <w:p w:rsidR="00CC1ED1" w:rsidRDefault="00CC1ED1" w:rsidP="00CC1ED1">
      <w:pPr>
        <w:spacing w:after="0" w:line="259" w:lineRule="auto"/>
        <w:ind w:left="427" w:right="0" w:firstLine="0"/>
        <w:jc w:val="left"/>
      </w:pPr>
      <w:r>
        <w:t xml:space="preserve">  </w:t>
      </w:r>
    </w:p>
    <w:p w:rsidR="00CC1ED1" w:rsidRDefault="00CC1ED1" w:rsidP="00CC1ED1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CC1ED1" w:rsidRDefault="00CC1ED1" w:rsidP="00CC1ED1">
      <w:pPr>
        <w:spacing w:after="98" w:line="259" w:lineRule="auto"/>
        <w:ind w:left="10" w:right="783"/>
        <w:jc w:val="right"/>
      </w:pPr>
      <w:r>
        <w:rPr>
          <w:b/>
        </w:rPr>
        <w:t xml:space="preserve">_____________________________________ </w:t>
      </w:r>
      <w:r>
        <w:t xml:space="preserve"> </w:t>
      </w:r>
    </w:p>
    <w:p w:rsidR="00CC1ED1" w:rsidRDefault="00CC1ED1" w:rsidP="00CC1ED1">
      <w:pPr>
        <w:pStyle w:val="Ttulo2"/>
        <w:spacing w:after="100"/>
        <w:ind w:left="5920"/>
      </w:pPr>
      <w:r>
        <w:t>Assinatura do candidato</w:t>
      </w:r>
      <w:r>
        <w:rPr>
          <w:b w:val="0"/>
        </w:rPr>
        <w:t xml:space="preserve"> </w:t>
      </w:r>
    </w:p>
    <w:p w:rsidR="00CC1ED1" w:rsidRDefault="00CC1ED1">
      <w:pPr>
        <w:spacing w:after="0" w:line="254" w:lineRule="auto"/>
        <w:ind w:left="14" w:right="9465" w:firstLine="0"/>
      </w:pPr>
    </w:p>
    <w:p w:rsidR="00CC1ED1" w:rsidRDefault="00CC1ED1">
      <w:pPr>
        <w:spacing w:after="0" w:line="254" w:lineRule="auto"/>
        <w:ind w:left="14" w:right="9465" w:firstLine="0"/>
      </w:pPr>
    </w:p>
    <w:sectPr w:rsidR="00CC1ED1">
      <w:headerReference w:type="even" r:id="rId6"/>
      <w:headerReference w:type="default" r:id="rId7"/>
      <w:headerReference w:type="first" r:id="rId8"/>
      <w:pgSz w:w="11906" w:h="16838"/>
      <w:pgMar w:top="2189" w:right="1109" w:bottom="576" w:left="1263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28" w:rsidRDefault="00777F28">
      <w:pPr>
        <w:spacing w:after="0" w:line="240" w:lineRule="auto"/>
      </w:pPr>
      <w:r>
        <w:separator/>
      </w:r>
    </w:p>
  </w:endnote>
  <w:endnote w:type="continuationSeparator" w:id="0">
    <w:p w:rsidR="00777F28" w:rsidRDefault="007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28" w:rsidRDefault="00777F28">
      <w:pPr>
        <w:spacing w:after="0" w:line="240" w:lineRule="auto"/>
      </w:pPr>
      <w:r>
        <w:separator/>
      </w:r>
    </w:p>
  </w:footnote>
  <w:footnote w:type="continuationSeparator" w:id="0">
    <w:p w:rsidR="00777F28" w:rsidRDefault="0077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181" w:rsidRDefault="00135181">
    <w:pPr>
      <w:spacing w:after="0" w:line="259" w:lineRule="auto"/>
      <w:ind w:left="427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1054913</wp:posOffset>
              </wp:positionH>
              <wp:positionV relativeFrom="page">
                <wp:posOffset>365802</wp:posOffset>
              </wp:positionV>
              <wp:extent cx="5775656" cy="885656"/>
              <wp:effectExtent l="0" t="0" r="0" b="0"/>
              <wp:wrapSquare wrapText="bothSides"/>
              <wp:docPr id="95521" name="Group 95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5656" cy="885656"/>
                        <a:chOff x="0" y="0"/>
                        <a:chExt cx="5775656" cy="885656"/>
                      </a:xfrm>
                    </wpg:grpSpPr>
                    <wps:wsp>
                      <wps:cNvPr id="95528" name="Rectangle 95528"/>
                      <wps:cNvSpPr/>
                      <wps:spPr>
                        <a:xfrm>
                          <a:off x="1873326" y="149772"/>
                          <a:ext cx="194443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SERVIÇO PÚBLICO FEDERAL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29" name="Rectangle 95529"/>
                      <wps:cNvSpPr/>
                      <wps:spPr>
                        <a:xfrm>
                          <a:off x="3335097" y="14977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0" name="Rectangle 95530"/>
                      <wps:cNvSpPr/>
                      <wps:spPr>
                        <a:xfrm>
                          <a:off x="1894662" y="317412"/>
                          <a:ext cx="1884388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MINISTÉRIO DA EDUCAÇÃO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1" name="Rectangle 95531"/>
                      <wps:cNvSpPr/>
                      <wps:spPr>
                        <a:xfrm>
                          <a:off x="3312236" y="31741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5" name="Rectangle 95535"/>
                      <wps:cNvSpPr/>
                      <wps:spPr>
                        <a:xfrm>
                          <a:off x="1041222" y="485052"/>
                          <a:ext cx="415602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SECRETARIA DE EDUCAÇÃO PROFISSIONAL E TECNOLÓGICA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6" name="Rectangle 95536"/>
                      <wps:cNvSpPr/>
                      <wps:spPr>
                        <a:xfrm>
                          <a:off x="4167581" y="48505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7" name="Rectangle 95537"/>
                      <wps:cNvSpPr/>
                      <wps:spPr>
                        <a:xfrm>
                          <a:off x="699465" y="652946"/>
                          <a:ext cx="2533417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INSTITUTO FEDERAL DE EDUCAÇÃO,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8" name="Rectangle 95538"/>
                      <wps:cNvSpPr/>
                      <wps:spPr>
                        <a:xfrm>
                          <a:off x="2606624" y="652946"/>
                          <a:ext cx="2731847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CIÊNCIA E TECNOLOGIA DO AMAZONAS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9" name="Rectangle 95539"/>
                      <wps:cNvSpPr/>
                      <wps:spPr>
                        <a:xfrm>
                          <a:off x="4661358" y="6529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522" name="Picture 955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237" y="45678"/>
                          <a:ext cx="679704" cy="7437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525" name="Picture 955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94378" y="142833"/>
                          <a:ext cx="1062990" cy="625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526" name="Rectangle 95526"/>
                      <wps:cNvSpPr/>
                      <wps:spPr>
                        <a:xfrm>
                          <a:off x="18288" y="0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27" name="Rectangle 95527"/>
                      <wps:cNvSpPr/>
                      <wps:spPr>
                        <a:xfrm>
                          <a:off x="18288" y="16002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2" name="Rectangle 95532"/>
                      <wps:cNvSpPr/>
                      <wps:spPr>
                        <a:xfrm>
                          <a:off x="18288" y="320041"/>
                          <a:ext cx="652668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3" name="Rectangle 95533"/>
                      <wps:cNvSpPr/>
                      <wps:spPr>
                        <a:xfrm>
                          <a:off x="507441" y="32004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34" name="Rectangle 95534"/>
                      <wps:cNvSpPr/>
                      <wps:spPr>
                        <a:xfrm>
                          <a:off x="5740604" y="32004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361" name="Shape 101361"/>
                      <wps:cNvSpPr/>
                      <wps:spPr>
                        <a:xfrm>
                          <a:off x="0" y="879560"/>
                          <a:ext cx="57589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942" h="9144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  <a:lnTo>
                                <a:pt x="57589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362" name="Shape 101362"/>
                      <wps:cNvSpPr/>
                      <wps:spPr>
                        <a:xfrm>
                          <a:off x="0" y="867368"/>
                          <a:ext cx="57589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942" h="9144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  <a:lnTo>
                                <a:pt x="57589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5521" o:spid="_x0000_s1026" style="position:absolute;left:0;text-align:left;margin-left:83.05pt;margin-top:28.8pt;width:454.8pt;height:69.75pt;z-index:251658240;mso-position-horizontal-relative:page;mso-position-vertical-relative:page" coordsize="57756,885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">
              <v:rect id="Rectangle 95528" o:spid="_x0000_s1027" style="position:absolute;left:18733;top:1497;width:19444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Xfj8MA&#10;AADeAAAADwAAAGRycy9kb3ducmV2LnhtbERPy4rCMBTdC/5DuMLsNFVwsNUo4gNdOiqou0tzbYvN&#10;TWmi7czXm8WAy8N5zxatKcWLaldYVjAcRCCIU6sLzhScT9v+BITzyBpLy6Tglxws5t3ODBNtG/6h&#10;19FnIoSwS1BB7n2VSOnSnAy6ga2IA3e3tUEfYJ1JXWMTwk0pR1H0LQ0WHBpyrGiVU/o4Po2C3aRa&#10;Xvf2r8nKzW13OVzi9Sn2Sn312uUUhKfWf8T/7r1WEI/Ho7A33AlX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Xfj8MAAADeAAAADwAAAAAAAAAAAAAAAACYAgAAZHJzL2Rv&#10;d25yZXYueG1sUEsFBgAAAAAEAAQA9QAAAIgDAAAAAA=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SERVIÇO PÚBLICO FEDERAL</w:t>
                      </w:r>
                    </w:p>
                  </w:txbxContent>
                </v:textbox>
              </v:rect>
              <v:rect id="Rectangle 95529" o:spid="_x0000_s1028" style="position:absolute;left:33350;top:1497;width:340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6FMcA&#10;AADeAAAADwAAAGRycy9kb3ducmV2LnhtbESPQWvCQBSE74X+h+UVvNVNBYuJriFUS3KsWrDeHtnX&#10;JDT7NmS3JvbXdwXB4zAz3zCrdDStOFPvGssKXqYRCOLS6oYrBZ+H9+cFCOeRNbaWScGFHKTrx4cV&#10;JtoOvKPz3lciQNglqKD2vkukdGVNBt3UdsTB+7a9QR9kX0nd4xDgppWzKHqVBhsOCzV29FZT+bP/&#10;NQryRZd9FfZvqNrtKT9+HOPNIfZKTZ7GbAnC0+jv4Vu70Ari+XwWw/VOuAJy/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pehT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5530" o:spid="_x0000_s1029" style="position:absolute;left:18946;top:3174;width:18844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FVMUA&#10;AADeAAAADwAAAGRycy9kb3ducmV2LnhtbESPy4rCMBSG98K8QzgD7jQdRbHVKOIFXTo64Mzu0Bzb&#10;Ms1JaaKtPr1ZCC5//hvfbNGaUtyodoVlBV/9CARxanXBmYKf07Y3AeE8ssbSMim4k4PF/KMzw0Tb&#10;hr/pdvSZCCPsElSQe18lUro0J4Oubyvi4F1sbdAHWWdS19iEcVPKQRSNpcGCw0OOFa1ySv+PV6Ng&#10;N6mWv3v7aLJy87c7H87x+hR7pbqf7XIKwlPr3+FXe68VxKPRMAAEnIA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kVUxQAAAN4AAAAPAAAAAAAAAAAAAAAAAJgCAABkcnMv&#10;ZG93bnJldi54bWxQSwUGAAAAAAQABAD1AAAAigMAAAAA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MINISTÉRIO DA EDUCAÇÃO</w:t>
                      </w:r>
                    </w:p>
                  </w:txbxContent>
                </v:textbox>
              </v:rect>
              <v:rect id="Rectangle 95531" o:spid="_x0000_s1030" style="position:absolute;left:33122;top:3174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gz8gA&#10;AADeAAAADwAAAGRycy9kb3ducmV2LnhtbESPW2vCQBSE3wv9D8sp+FY3tigmZiPSC/ropaC+HbLH&#10;JDR7NmRXk/rrXUHo4zAz3zDpvDe1uFDrKssKRsMIBHFudcWFgp/d9+sUhPPIGmvLpOCPHMyz56cU&#10;E2073tBl6wsRIOwSVFB63yRSurwkg25oG+LgnWxr0AfZFlK32AW4qeVbFE2kwYrDQokNfZSU/27P&#10;RsFy2iwOK3vtivrruNyv9/HnLvZKDV76xQyEp97/hx/tlVYQj8fvI7jfCVdAZ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RuDPyAAAAN4AAAAPAAAAAAAAAAAAAAAAAJgCAABk&#10;cnMvZG93bnJldi54bWxQSwUGAAAAAAQABAD1AAAAjQMAAAAA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5535" o:spid="_x0000_s1031" style="position:absolute;left:10412;top:4850;width:4156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3mzMcA&#10;AADeAAAADwAAAGRycy9kb3ducmV2LnhtbESPQWvCQBSE7wX/w/KE3urGSoqJ2YhYix5bFdTbI/tM&#10;gtm3Ibs1aX99t1DocZiZb5hsOZhG3KlztWUF00kEgriwuuZSwfHw9jQH4TyyxsYyKfgiB8t89JBh&#10;qm3PH3Tf+1IECLsUFVTet6mUrqjIoJvYljh4V9sZ9EF2pdQd9gFuGvkcRS/SYM1hocKW1hUVt/2n&#10;UbCdt6vzzn73ZbO5bE/vp+T1kHilHsfDagHC0+D/w3/tnVaQxPEsht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95sz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SECRETARIA DE EDUCAÇÃO PROFISSIONAL E TECNOLÓGICA</w:t>
                      </w:r>
                    </w:p>
                  </w:txbxContent>
                </v:textbox>
              </v:rect>
              <v:rect id="Rectangle 95536" o:spid="_x0000_s1032" style="position:absolute;left:41675;top:4850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94u8cA&#10;AADeAAAADwAAAGRycy9kb3ducmV2LnhtbESPQWvCQBSE7wX/w/IEb3Wjopg0GxG16LFqwfb2yL4m&#10;wezbkN2atL/eFQo9DjPzDZOuelOLG7WusqxgMo5AEOdWV1woeD+/Pi9BOI+ssbZMCn7IwSobPKWY&#10;aNvxkW4nX4gAYZeggtL7JpHS5SUZdGPbEAfvy7YGfZBtIXWLXYCbWk6jaCENVhwWSmxoU1J+PX0b&#10;Bftls/442N+uqHef+8vbJd6eY6/UaNivX0B46v1/+K990Ari+Xy2gMe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veLv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5537" o:spid="_x0000_s1033" style="position:absolute;left:6994;top:6529;width:25334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dIMcA&#10;AADeAAAADwAAAGRycy9kb3ducmV2LnhtbESPS4vCQBCE74L/YWhhbzpxF1cTHUX2gR59gXprMm0S&#10;zPSEzKyJ/vqdhQWPRVV9Rc0WrSnFjWpXWFYwHEQgiFOrC84UHPbf/QkI55E1lpZJwZ0cLObdzgwT&#10;bRve0m3nMxEg7BJUkHtfJVK6NCeDbmAr4uBdbG3QB1lnUtfYBLgp5WsUvUuDBYeFHCv6yCm97n6M&#10;gtWkWp7W9tFk5dd5ddwc48997JV66bXLKQhPrX+G/9trrSAejd7G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j3SD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INSTITUTO FEDERAL DE EDUCAÇÃO, </w:t>
                      </w:r>
                    </w:p>
                  </w:txbxContent>
                </v:textbox>
              </v:rect>
              <v:rect id="Rectangle 95538" o:spid="_x0000_s1034" style="position:absolute;left:26066;top:6529;width:27318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JUsQA&#10;AADeAAAADwAAAGRycy9kb3ducmV2LnhtbERPy4rCMBTdC/MP4Q6403QUxVajiA906eiAM7tLc23L&#10;NDelibb69WYhuDyc92zRmlLcqHaFZQVf/QgEcWp1wZmCn9O2NwHhPLLG0jIpuJODxfyjM8NE24a/&#10;6Xb0mQgh7BJUkHtfJVK6NCeDrm8r4sBdbG3QB1hnUtfYhHBTykEUjaXBgkNDjhWtckr/j1ejYDep&#10;lr97+2iycvO3Ox/O8foUe6W6n+1yCsJT69/il3uvFcSj0TDsDXfCF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8SVLEAAAA3gAAAA8AAAAAAAAAAAAAAAAAmAIAAGRycy9k&#10;b3ducmV2LnhtbFBLBQYAAAAABAAEAPUAAACJ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CIÊNCIA E TECNOLOGIA DO AMAZONAS</w:t>
                      </w:r>
                    </w:p>
                  </w:txbxContent>
                </v:textbox>
              </v:rect>
              <v:rect id="Rectangle 95539" o:spid="_x0000_s1035" style="position:absolute;left:46613;top:6529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DsyccA&#10;AADeAAAADwAAAGRycy9kb3ducmV2LnhtbESPQWvCQBSE70L/w/IKvemmipJEV5Fq0aNVQb09ss8k&#10;mH0bsluT9td3BaHHYWa+YWaLzlTiTo0rLSt4H0QgiDOrS84VHA+f/RiE88gaK8uk4IccLOYvvRmm&#10;2rb8Rfe9z0WAsEtRQeF9nUrpsoIMuoGtiYN3tY1BH2STS91gG+CmksMomkiDJYeFAmv6KCi77b+N&#10;gk1cL89b+9vm1fqyOe1OyeqQeKXeXrvlFISnzv+Hn+2tVpCMx6MEHn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w7Mn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522" o:spid="_x0000_s1036" type="#_x0000_t75" style="position:absolute;left:182;top:456;width:6797;height:7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pq2vHAAAA3gAAAA8AAABkcnMvZG93bnJldi54bWxEj0FrAjEUhO9C/0N4BS9Ss11U6mqUUizY&#10;Hqrd6v2xeW6Wbl6WJNXtvzdCocdhZr5hluvetuJMPjSOFTyOMxDEldMN1woOX68PTyBCRNbYOiYF&#10;vxRgvbobLLHQ7sKfdC5jLRKEQ4EKTIxdIWWoDFkMY9cRJ+/kvMWYpK+l9nhJcNvKPMtm0mLDacFg&#10;Ry+Gqu/yxyqgd795c6Pjtoy7/YdpcDLf5ROlhvf98wJEpD7+h//aW61gPp3mOdzupCsgV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Ipq2vHAAAA3gAAAA8AAAAAAAAAAAAA&#10;AAAAnwIAAGRycy9kb3ducmV2LnhtbFBLBQYAAAAABAAEAPcAAACTAwAAAAA=&#10;">
                <v:imagedata r:id="rId3" o:title=""/>
              </v:shape>
              <v:shape id="Picture 95525" o:spid="_x0000_s1037" type="#_x0000_t75" style="position:absolute;left:46943;top:1428;width:10630;height:6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W1bPHAAAA3gAAAA8AAABkcnMvZG93bnJldi54bWxEj0Frg0AUhO+F/oflFXpr1iiG1mQTtNDi&#10;oYck7SW3h/uiEvetuFu1/z4bKOQ4zMw3zGY3m06MNLjWsoLlIgJBXFndcq3g5/vj5RWE88gaO8uk&#10;4I8c7LaPDxvMtJ34QOPR1yJA2GWooPG+z6R0VUMG3cL2xME728GgD3KopR5wCnDTyTiKVtJgy2Gh&#10;wZ7eG6oux1+jgPfF12eej+2piOdxVSanJKZeqeenOV+D8DT7e/i/XWoFb2kap3C7E66A3F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OW1bPHAAAA3gAAAA8AAAAAAAAAAAAA&#10;AAAAnwIAAGRycy9kb3ducmV2LnhtbFBLBQYAAAAABAAEAPcAAACTAwAAAAA=&#10;">
                <v:imagedata r:id="rId4" o:title=""/>
              </v:shape>
              <v:rect id="Rectangle 95526" o:spid="_x0000_s1038" style="position:absolute;left:182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uZsYA&#10;AADeAAAADwAAAGRycy9kb3ducmV2LnhtbESPT4vCMBTE74LfITzBm6YKiu0aRXRFj/4Dd2+P5m1b&#10;bF5Kk7Xd/fRGEDwOM/MbZr5sTSnuVLvCsoLRMAJBnFpdcKbgct4OZiCcR9ZYWiYFf+Rgueh25pho&#10;2/CR7iefiQBhl6CC3PsqkdKlORl0Q1sRB+/H1gZ9kHUmdY1NgJtSjqNoKg0WHBZyrGidU3o7/RoF&#10;u1m1+trb/yYrP79318M13pxjr1S/164+QHhq/Tv8au+1gngyGU/heSd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buZsYAAADeAAAADwAAAAAAAAAAAAAAAACYAgAAZHJz&#10;L2Rvd25yZXYueG1sUEsFBgAAAAAEAAQA9QAAAIsDAAAAAA=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5527" o:spid="_x0000_s1039" style="position:absolute;left:182;top:1600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L/ccA&#10;AADeAAAADwAAAGRycy9kb3ducmV2LnhtbESPQWvCQBSE7wX/w/KE3upGwWpSVxGtJMeqBdvbI/ua&#10;BLNvQ3Y1qb/eLQg9DjPzDbNY9aYWV2pdZVnBeBSBIM6trrhQ8HncvcxBOI+ssbZMCn7JwWo5eFpg&#10;om3He7oefCEChF2CCkrvm0RKl5dk0I1sQxy8H9sa9EG2hdQtdgFuajmJoldpsOKwUGJDm5Ly8+Fi&#10;FKTzZv2V2VtX1O/f6enjFG+PsVfqediv30B46v1/+NHOtIJ4Op3M4O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6S/3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5532" o:spid="_x0000_s1040" style="position:absolute;left:182;top:3200;width:65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+uMcA&#10;AADeAAAADwAAAGRycy9kb3ducmV2LnhtbESPQWvCQBSE70L/w/IKvemmimJiNiKtRY9VC+rtkX0m&#10;odm3Ibs1qb/eLQg9DjPzDZMue1OLK7WusqzgdRSBIM6trrhQ8HX4GM5BOI+ssbZMCn7JwTJ7GqSY&#10;aNvxjq57X4gAYZeggtL7JpHS5SUZdCPbEAfvYluDPsi2kLrFLsBNLcdRNJMGKw4LJTb0VlL+vf8x&#10;CjbzZnXa2ltX1Ovz5vh5jN8PsVfq5blfLUB46v1/+NHeagXxdDoZ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Ufrj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             </w:t>
                      </w:r>
                    </w:p>
                  </w:txbxContent>
                </v:textbox>
              </v:rect>
              <v:rect id="Rectangle 95533" o:spid="_x0000_s1041" style="position:absolute;left:5074;top:320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jbI8cA&#10;AADeAAAADwAAAGRycy9kb3ducmV2LnhtbESPT2vCQBTE70K/w/IK3nTTipKkriJV0aN/Cra3R/Y1&#10;Cc2+DdnVRD+9Kwg9DjPzG2Y670wlLtS40rKCt2EEgjizuuRcwddxPYhBOI+ssbJMCq7kYD576U0x&#10;1bblPV0OPhcBwi5FBYX3dSqlywoy6Ia2Jg7er20M+iCbXOoG2wA3lXyPook0WHJYKLCmz4Kyv8PZ&#10;KNjE9eJ7a29tXq1+NqfdKVkeE69U/7VbfIDw1Pn/8LO91QqS8Xg0g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Y2yP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5534" o:spid="_x0000_s1042" style="position:absolute;left:57406;top:320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DV8gA&#10;AADeAAAADwAAAGRycy9kb3ducmV2LnhtbESPT2vCQBTE7wW/w/KE3pqNtSkmuorUFj36p2B7e2Sf&#10;STD7NmS3Ju2ndwuCx2FmfsPMFr2pxYVaV1lWMIpiEMS51RUXCj4PH08TEM4ja6wtk4JfcrCYDx5m&#10;mGnb8Y4ue1+IAGGXoYLS+yaT0uUlGXSRbYiDd7KtQR9kW0jdYhfgppbPcfwqDVYcFkps6K2k/Lz/&#10;MQrWk2b5tbF/XVG/f6+P22O6OqReqcdhv5yC8NT7e/jW3mgFaZKMX+D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MUNXyAAAAN4AAAAPAAAAAAAAAAAAAAAAAJgCAABk&#10;cnMvZG93bnJldi54bWxQSwUGAAAAAAQABAD1AAAAjQMAAAAA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1361" o:spid="_x0000_s1043" style="position:absolute;top:8795;width:57589;height:92;visibility:visible;mso-wrap-style:square;v-text-anchor:top" coordsize="57589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1La8UA&#10;AADfAAAADwAAAGRycy9kb3ducmV2LnhtbERPXUvDMBR9F/wP4Qq+iE2qMGZdVsZAqKDCOqH4dmnu&#10;2s7mpjZxrf/eCMIeD+d7lc+2FycafedYQ5ooEMS1Mx03Gt73T7dLED4gG+wdk4Yf8pCvLy9WmBk3&#10;8Y5OZWhEDGGfoYY2hCGT0tctWfSJG4gjd3CjxRDh2Egz4hTDbS/vlFpIix3HhhYH2rZUf5bfVsNU&#10;HI7dW/X8cQyVfH34UlX5csNaX1/Nm0cQgeZwFv+7CxPnq/R+kcLfnwh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UtrxQAAAN8AAAAPAAAAAAAAAAAAAAAAAJgCAABkcnMv&#10;ZG93bnJldi54bWxQSwUGAAAAAAQABAD1AAAAigMAAAAA&#10;" path="m,l5758942,r,9144l,9144,,e" fillcolor="black" stroked="f" strokeweight="0">
                <v:stroke miterlimit="83231f" joinstyle="miter"/>
                <v:path arrowok="t" textboxrect="0,0,5758942,9144"/>
              </v:shape>
              <v:shape id="Shape 101362" o:spid="_x0000_s1044" style="position:absolute;top:8673;width:57589;height:92;visibility:visible;mso-wrap-style:square;v-text-anchor:top" coordsize="57589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VHMUA&#10;AADfAAAADwAAAGRycy9kb3ducmV2LnhtbERPXWvCMBR9H/gfwhX2MjTRgWhnFBkMHMyB3aDs7dJc&#10;22pz0zWZrf/eCAMfD+d7ue5tLc7U+sqxhslYgSDOnam40PD99Taag/AB2WDtmDRcyMN6NXhYYmJc&#10;x3s6p6EQMYR9ghrKEJpESp+XZNGPXUMcuYNrLYYI20KaFrsYbms5VWomLVYcG0ps6LWk/JT+WQ3d&#10;9nCsPrP3n2PI5G7xq7L044m1fhz2mxcQgfpwF/+7tybOV5Pn2RRufyI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9UcxQAAAN8AAAAPAAAAAAAAAAAAAAAAAJgCAABkcnMv&#10;ZG93bnJldi54bWxQSwUGAAAAAAQABAD1AAAAigMAAAAA&#10;" path="m,l5758942,r,9144l,9144,,e" fillcolor="black" stroked="f" strokeweight="0">
                <v:stroke miterlimit="83231f" joinstyle="miter"/>
                <v:path arrowok="t" textboxrect="0,0,5758942,9144"/>
              </v:shape>
              <w10:wrap type="square" anchorx="page" anchory="page"/>
            </v:group>
          </w:pict>
        </mc:Fallback>
      </mc:AlternateContent>
    </w:r>
    <w:r>
      <w:rPr>
        <w:sz w:val="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181" w:rsidRDefault="00135181" w:rsidP="0073515C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75C8C50" wp14:editId="647FDA16">
          <wp:simplePos x="0" y="0"/>
          <wp:positionH relativeFrom="column">
            <wp:posOffset>-159385</wp:posOffset>
          </wp:positionH>
          <wp:positionV relativeFrom="paragraph">
            <wp:posOffset>-180975</wp:posOffset>
          </wp:positionV>
          <wp:extent cx="790575" cy="959021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fpb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95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7DE75F5" wp14:editId="4C5FE410">
              <wp:simplePos x="0" y="0"/>
              <wp:positionH relativeFrom="margin">
                <wp:align>center</wp:align>
              </wp:positionH>
              <wp:positionV relativeFrom="paragraph">
                <wp:posOffset>209550</wp:posOffset>
              </wp:positionV>
              <wp:extent cx="6515735" cy="972820"/>
              <wp:effectExtent l="0" t="0" r="0" b="0"/>
              <wp:wrapNone/>
              <wp:docPr id="1" name="Group 5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735" cy="972820"/>
                        <a:chOff x="0" y="170053"/>
                        <a:chExt cx="6517894" cy="1076460"/>
                      </a:xfrm>
                    </wpg:grpSpPr>
                    <wps:wsp>
                      <wps:cNvPr id="3" name="Rectangle 9"/>
                      <wps:cNvSpPr/>
                      <wps:spPr>
                        <a:xfrm>
                          <a:off x="18288" y="684277"/>
                          <a:ext cx="15117" cy="68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 w:rsidP="0073515C"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Rectangle 10"/>
                      <wps:cNvSpPr/>
                      <wps:spPr>
                        <a:xfrm>
                          <a:off x="559613" y="684277"/>
                          <a:ext cx="15117" cy="68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 w:rsidP="0073515C"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11"/>
                      <wps:cNvSpPr/>
                      <wps:spPr>
                        <a:xfrm>
                          <a:off x="628193" y="684277"/>
                          <a:ext cx="15117" cy="68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 w:rsidP="0073515C"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12"/>
                      <wps:cNvSpPr/>
                      <wps:spPr>
                        <a:xfrm>
                          <a:off x="6499606" y="684277"/>
                          <a:ext cx="15117" cy="68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 w:rsidP="0073515C"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13"/>
                      <wps:cNvSpPr/>
                      <wps:spPr>
                        <a:xfrm>
                          <a:off x="6499606" y="833629"/>
                          <a:ext cx="15117" cy="68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 w:rsidP="0073515C"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Shape 5555"/>
                      <wps:cNvSpPr/>
                      <wps:spPr>
                        <a:xfrm>
                          <a:off x="0" y="898779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Rectangle 15"/>
                      <wps:cNvSpPr/>
                      <wps:spPr>
                        <a:xfrm>
                          <a:off x="18288" y="1010412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 w:rsidP="0073515C">
                            <w:r>
                              <w:rPr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281043" y="170053"/>
                          <a:ext cx="2216150" cy="5429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Rectangle 18"/>
                      <wps:cNvSpPr/>
                      <wps:spPr>
                        <a:xfrm>
                          <a:off x="3258947" y="1038591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 w:rsidP="0073515C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DE75F5" id="Group 5174" o:spid="_x0000_s1045" style="position:absolute;left:0;text-align:left;margin-left:0;margin-top:16.5pt;width:513.05pt;height:76.6pt;z-index:251662336;mso-position-horizontal:center;mso-position-horizontal-relative:margin;mso-width-relative:margin;mso-height-relative:margin" coordorigin=",1700" coordsize="65178,10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">
              <v:rect id="Rectangle 9" o:spid="_x0000_s1046" style="position:absolute;left:182;top:6842;width:152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294388" w:rsidRDefault="00294388" w:rsidP="0073515C">
                      <w:r>
                        <w:rPr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47" style="position:absolute;left:5596;top:6842;width:151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294388" w:rsidRDefault="00294388" w:rsidP="0073515C">
                      <w:r>
                        <w:rPr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48" style="position:absolute;left:6281;top:6842;width:152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:rsidR="00294388" w:rsidRDefault="00294388" w:rsidP="0073515C">
                      <w:r>
                        <w:rPr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49" style="position:absolute;left:64996;top:6842;width:151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294388" w:rsidRDefault="00294388" w:rsidP="0073515C">
                      <w:r>
                        <w:rPr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50" style="position:absolute;left:64996;top:8336;width:151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294388" w:rsidRDefault="00294388" w:rsidP="0073515C">
                      <w:r>
                        <w:rPr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shape id="Shape 5555" o:spid="_x0000_s1051" style="position:absolute;top:8987;width:65178;height:92;visibility:visible;mso-wrap-style:square;v-text-anchor:top" coordsize="65178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wa8MA&#10;AADbAAAADwAAAGRycy9kb3ducmV2LnhtbERPTWvCQBC9F/oflil4q5uKSEldpRVKq0hF04Pehuw0&#10;G5qdDdlR0/56t1DwNo/3OdN57xt1oi7WgQ08DDNQxGWwNVcGPovX+0dQUZAtNoHJwA9FmM9ub6aY&#10;23DmLZ12UqkUwjFHA06kzbWOpSOPcRha4sR9hc6jJNhV2nZ4TuG+0aMsm2iPNacGhy0tHJXfu6M3&#10;sKgF3WY/+pBi8patfpfLYv1yMGZw1z8/gRLq5Sr+d7/bNH8Mf7+kA/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lwa8MAAADbAAAADwAAAAAAAAAAAAAAAACYAgAAZHJzL2Rv&#10;d25yZXYueG1sUEsFBgAAAAAEAAQA9QAAAIgDAAAAAA==&#10;" path="m,l6517894,r,9144l,9144,,e" fillcolor="black" stroked="f" strokeweight="0">
                <v:stroke miterlimit="83231f" joinstyle="miter"/>
                <v:path arrowok="t" textboxrect="0,0,6517894,9144"/>
              </v:shape>
              <v:rect id="Rectangle 15" o:spid="_x0000_s1052" style="position:absolute;left:182;top:10104;width:78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:rsidR="00294388" w:rsidRDefault="00294388" w:rsidP="0073515C">
                      <w:r>
                        <w:rPr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53" type="#_x0000_t75" style="position:absolute;left:42810;top:1700;width:22161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xWGW6AAAA2wAAAA8AAABkcnMvZG93bnJldi54bWxET0sKwjAQ3QveIYzgzqa6EK1GEUFw538/&#10;NGNTbSaliVpvbwTB3Tzed+bL1lbiSY0vHSsYJikI4tzpkgsF59NmMAHhA7LGyjEpeJOH5aLbmWOm&#10;3YsP9DyGQsQQ9hkqMCHUmZQ+N2TRJ64mjtzVNRZDhE0hdYOvGG4rOUrTsbRYcmwwWNPaUH4/PqyC&#10;CZq9vLFZjTa7qbw9SoOX3CjV77WrGYhAbfiLf+6tjvOn8P0lHiAXH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V/FYZboAAADbAAAADwAAAAAAAAAAAAAAAACfAgAAZHJzL2Rv&#10;d25yZXYueG1sUEsFBgAAAAAEAAQA9wAAAIYDAAAAAA==&#10;">
                <v:imagedata r:id="rId3" o:title=""/>
              </v:shape>
              <v:rect id="Rectangle 18" o:spid="_x0000_s1054" style="position:absolute;left:32589;top:10385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>
                  <w:txbxContent>
                    <w:p w:rsidR="00294388" w:rsidRDefault="00294388" w:rsidP="0073515C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  <w:p w:rsidR="00135181" w:rsidRDefault="00135181" w:rsidP="0073515C">
    <w:pPr>
      <w:spacing w:after="0" w:line="259" w:lineRule="auto"/>
      <w:ind w:left="-1419" w:right="10493" w:firstLine="0"/>
      <w:jc w:val="left"/>
    </w:pPr>
  </w:p>
  <w:p w:rsidR="00135181" w:rsidRDefault="00135181" w:rsidP="0073515C">
    <w:pPr>
      <w:spacing w:after="0" w:line="259" w:lineRule="auto"/>
      <w:ind w:left="-1419" w:right="10493" w:firstLine="0"/>
      <w:jc w:val="left"/>
    </w:pPr>
  </w:p>
  <w:p w:rsidR="00135181" w:rsidRDefault="00135181">
    <w:pPr>
      <w:spacing w:after="0" w:line="259" w:lineRule="auto"/>
      <w:ind w:left="427" w:right="0" w:firstLine="0"/>
      <w:jc w:val="left"/>
    </w:pPr>
    <w:r>
      <w:rPr>
        <w:sz w:val="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181" w:rsidRDefault="00135181">
    <w:pPr>
      <w:spacing w:after="0" w:line="259" w:lineRule="auto"/>
      <w:ind w:left="427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1054913</wp:posOffset>
              </wp:positionH>
              <wp:positionV relativeFrom="page">
                <wp:posOffset>365802</wp:posOffset>
              </wp:positionV>
              <wp:extent cx="5775656" cy="885656"/>
              <wp:effectExtent l="0" t="0" r="0" b="0"/>
              <wp:wrapSquare wrapText="bothSides"/>
              <wp:docPr id="95471" name="Group 95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5656" cy="885656"/>
                        <a:chOff x="0" y="0"/>
                        <a:chExt cx="5775656" cy="885656"/>
                      </a:xfrm>
                    </wpg:grpSpPr>
                    <wps:wsp>
                      <wps:cNvPr id="95478" name="Rectangle 95478"/>
                      <wps:cNvSpPr/>
                      <wps:spPr>
                        <a:xfrm>
                          <a:off x="1873326" y="149772"/>
                          <a:ext cx="194443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SERVIÇO PÚBLICO FEDERAL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79" name="Rectangle 95479"/>
                      <wps:cNvSpPr/>
                      <wps:spPr>
                        <a:xfrm>
                          <a:off x="3335097" y="14977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0" name="Rectangle 95480"/>
                      <wps:cNvSpPr/>
                      <wps:spPr>
                        <a:xfrm>
                          <a:off x="1894662" y="317412"/>
                          <a:ext cx="1884388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MINISTÉRIO DA EDUCAÇÃO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1" name="Rectangle 95481"/>
                      <wps:cNvSpPr/>
                      <wps:spPr>
                        <a:xfrm>
                          <a:off x="3312236" y="31741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5" name="Rectangle 95485"/>
                      <wps:cNvSpPr/>
                      <wps:spPr>
                        <a:xfrm>
                          <a:off x="1041222" y="485052"/>
                          <a:ext cx="415602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SECRETARIA DE EDUCAÇÃO PROFISSIONAL E TECNOLÓGICA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6" name="Rectangle 95486"/>
                      <wps:cNvSpPr/>
                      <wps:spPr>
                        <a:xfrm>
                          <a:off x="4167581" y="48505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7" name="Rectangle 95487"/>
                      <wps:cNvSpPr/>
                      <wps:spPr>
                        <a:xfrm>
                          <a:off x="699465" y="652946"/>
                          <a:ext cx="2533417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INSTITUTO FEDERAL DE EDUCAÇÃO,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8" name="Rectangle 95488"/>
                      <wps:cNvSpPr/>
                      <wps:spPr>
                        <a:xfrm>
                          <a:off x="2606624" y="652946"/>
                          <a:ext cx="2731847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>CIÊNCIA E TECNOLOGIA DO AMAZONAS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9" name="Rectangle 95489"/>
                      <wps:cNvSpPr/>
                      <wps:spPr>
                        <a:xfrm>
                          <a:off x="4661358" y="6529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472" name="Picture 954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237" y="45678"/>
                          <a:ext cx="679704" cy="7437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475" name="Picture 954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694378" y="142833"/>
                          <a:ext cx="1062990" cy="625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76" name="Rectangle 95476"/>
                      <wps:cNvSpPr/>
                      <wps:spPr>
                        <a:xfrm>
                          <a:off x="18288" y="0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77" name="Rectangle 95477"/>
                      <wps:cNvSpPr/>
                      <wps:spPr>
                        <a:xfrm>
                          <a:off x="18288" y="16002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2" name="Rectangle 95482"/>
                      <wps:cNvSpPr/>
                      <wps:spPr>
                        <a:xfrm>
                          <a:off x="18288" y="320041"/>
                          <a:ext cx="652668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3" name="Rectangle 95483"/>
                      <wps:cNvSpPr/>
                      <wps:spPr>
                        <a:xfrm>
                          <a:off x="507441" y="32004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84" name="Rectangle 95484"/>
                      <wps:cNvSpPr/>
                      <wps:spPr>
                        <a:xfrm>
                          <a:off x="5740604" y="32004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5181" w:rsidRDefault="0013518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357" name="Shape 101357"/>
                      <wps:cNvSpPr/>
                      <wps:spPr>
                        <a:xfrm>
                          <a:off x="0" y="879560"/>
                          <a:ext cx="57589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942" h="9144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  <a:lnTo>
                                <a:pt x="57589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358" name="Shape 101358"/>
                      <wps:cNvSpPr/>
                      <wps:spPr>
                        <a:xfrm>
                          <a:off x="0" y="867368"/>
                          <a:ext cx="57589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942" h="9144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  <a:lnTo>
                                <a:pt x="57589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5471" o:spid="_x0000_s1055" style="position:absolute;left:0;text-align:left;margin-left:83.05pt;margin-top:28.8pt;width:454.8pt;height:69.75pt;z-index:251660288;mso-position-horizontal-relative:page;mso-position-vertical-relative:page" coordsize="57756,885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">
              <v:rect id="Rectangle 95478" o:spid="_x0000_s1056" style="position:absolute;left:18733;top:1497;width:19444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/D8UA&#10;AADeAAAADwAAAGRycy9kb3ducmV2LnhtbERPy2rCQBTdF/yH4Qrd1YnSh0kzitgWXWosRHeXzG0S&#10;zNwJmalJ/XpnUXB5OO90OZhGXKhztWUF00kEgriwuuZSwffh62kOwnlkjY1lUvBHDpaL0UOKibY9&#10;7+mS+VKEEHYJKqi8bxMpXVGRQTexLXHgfmxn0AfYlVJ32Idw08hZFL1KgzWHhgpbWldUnLNfo2Az&#10;b1fHrb32ZfN52uS7PP44xF6px/GwegfhafB38b97qxXEL89vYW+4E6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/8PxQAAAN4AAAAPAAAAAAAAAAAAAAAAAJgCAABkcnMv&#10;ZG93bnJldi54bWxQSwUGAAAAAAQABAD1AAAAigMAAAAA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SERVIÇO PÚBLICO FEDERAL</w:t>
                      </w:r>
                    </w:p>
                  </w:txbxContent>
                </v:textbox>
              </v:rect>
              <v:rect id="Rectangle 95479" o:spid="_x0000_s1057" style="position:absolute;left:33350;top:1497;width:340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talMgA&#10;AADeAAAADwAAAGRycy9kb3ducmV2LnhtbESPT2vCQBTE7wW/w/IEb3XTotXEbES0okf/FKy3R/Y1&#10;Cc2+DdmtSfvpu4WCx2FmfsOky97U4katqywreBpHIIhzqysuFLydt49zEM4ja6wtk4JvcrDMBg8p&#10;Jtp2fKTbyRciQNglqKD0vkmkdHlJBt3YNsTB+7CtQR9kW0jdYhfgppbPUfQiDVYcFkpsaF1S/nn6&#10;Mgp282b1vrc/XVG/XneXwyXenGOv1GjYrxYgPPX+Hv5v77WCeDqZxfB3J1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u1qUyAAAAN4AAAAPAAAAAAAAAAAAAAAAAJgCAABk&#10;cnMvZG93bnJldi54bWxQSwUGAAAAAAQABAD1AAAAjQMAAAAA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5480" o:spid="_x0000_s1058" style="position:absolute;left:18946;top:3174;width:18844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DLsYA&#10;AADeAAAADwAAAGRycy9kb3ducmV2LnhtbESPzWrCQBSF94LvMNxCdzqp2JLEjCJq0WXVQurukrlN&#10;QjN3QmZqok/fWRRcHs4fX7YaTCOu1LnasoKXaQSCuLC65lLB5/l9EoNwHlljY5kU3MjBajkeZZhq&#10;2/ORridfijDCLkUFlfdtKqUrKjLoprYlDt637Qz6ILtS6g77MG4aOYuiN2mw5vBQYUubioqf069R&#10;sI/b9dfB3vuy2V32+UeebM+JV+r5aVgvQHga/CP83z5oBcnrPA4AASeg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SDLsYAAADeAAAADwAAAAAAAAAAAAAAAACYAgAAZHJz&#10;L2Rvd25yZXYueG1sUEsFBgAAAAAEAAQA9QAAAIsDAAAAAA=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MINISTÉRIO DA EDUCAÇÃO</w:t>
                      </w:r>
                    </w:p>
                  </w:txbxContent>
                </v:textbox>
              </v:rect>
              <v:rect id="Rectangle 95481" o:spid="_x0000_s1059" style="position:absolute;left:33122;top:3174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mtccA&#10;AADeAAAADwAAAGRycy9kb3ducmV2LnhtbESPQWvCQBSE7wX/w/IEb3Wj2JLEbERsix5bFdTbI/tM&#10;gtm3Ibs1aX99t1DocZiZb5hsNZhG3KlztWUFs2kEgriwuuZSwfHw9hiDcB5ZY2OZFHyRg1U+esgw&#10;1bbnD7rvfSkChF2KCirv21RKV1Rk0E1tSxy8q+0M+iC7UuoO+wA3jZxH0bM0WHNYqLClTUXFbf9p&#10;FGzjdn3e2e++bF4v29P7KXk5JF6pyXhYL0F4Gvx/+K+90wqSp0U8g9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YJrX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5485" o:spid="_x0000_s1060" style="position:absolute;left:10412;top:4850;width:4156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gtscA&#10;AADeAAAADwAAAGRycy9kb3ducmV2LnhtbESPQWvCQBSE70L/w/IK3nRT0ZJEV5Gq6LFVQb09ss8k&#10;mH0bsquJ/fXdQqHHYWa+YWaLzlTiQY0rLSt4G0YgiDOrS84VHA+bQQzCeWSNlWVS8CQHi/lLb4ap&#10;ti1/0WPvcxEg7FJUUHhfp1K6rCCDbmhr4uBdbWPQB9nkUjfYBrip5CiK3qXBksNCgTV9FJTd9nej&#10;YBvXy/POfrd5tb5sT5+nZHVIvFL91245BeGp8//hv/ZOK0gm43g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jILb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SECRETARIA DE EDUCAÇÃO PROFISSIONAL E TECNOLÓGICA</w:t>
                      </w:r>
                    </w:p>
                  </w:txbxContent>
                </v:textbox>
              </v:rect>
              <v:rect id="Rectangle 95486" o:spid="_x0000_s1061" style="position:absolute;left:41675;top:4850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+wccA&#10;AADeAAAADwAAAGRycy9kb3ducmV2LnhtbESPQWvCQBSE74L/YXmCN91YWkmiq4ht0WPVgvX2yL4m&#10;odm3Ibua6K93hYLHYWa+YebLzlTiQo0rLSuYjCMQxJnVJecKvg+foxiE88gaK8uk4EoOlot+b46p&#10;ti3v6LL3uQgQdikqKLyvUyldVpBBN7Y1cfB+bWPQB9nkUjfYBrip5EsUTaXBksNCgTWtC8r+9mej&#10;YBPXq5+tvbV59XHaHL+Oyfsh8UoNB91qBsJT55/h//ZWK0jeXuMpPO6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xvsH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5487" o:spid="_x0000_s1062" style="position:absolute;left:6994;top:6529;width:25334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0bWsgA&#10;AADeAAAADwAAAGRycy9kb3ducmV2LnhtbESPT2vCQBTE7wW/w/KE3upGqZpEV5G2osf6B9TbI/tM&#10;gtm3Ibs1aT99tyD0OMzMb5j5sjOVuFPjSssKhoMIBHFmdcm5guNh/RKDcB5ZY2WZFHyTg+Wi9zTH&#10;VNuWd3Tf+1wECLsUFRTe16mULivIoBvYmjh4V9sY9EE2udQNtgFuKjmKook0WHJYKLCmt4Ky2/7L&#10;KNjE9eq8tT9tXn1cNqfPU/J+SLxSz/1uNQPhqfP/4Ud7qxUk49d4Cn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vRtayAAAAN4AAAAPAAAAAAAAAAAAAAAAAJgCAABk&#10;cnMvZG93bnJldi54bWxQSwUGAAAAAAQABAD1AAAAjQMAAAAA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INSTITUTO FEDERAL DE EDUCAÇÃO, </w:t>
                      </w:r>
                    </w:p>
                  </w:txbxContent>
                </v:textbox>
              </v:rect>
              <v:rect id="Rectangle 95488" o:spid="_x0000_s1063" style="position:absolute;left:26066;top:6529;width:27318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PKMQA&#10;AADeAAAADwAAAGRycy9kb3ducmV2LnhtbERPTWvCQBC9C/6HZQq96aZiSxKziqhFj1ULqbchO01C&#10;s7MhuzXRX989FDw+3ne2GkwjrtS52rKCl2kEgriwuuZSwef5fRKDcB5ZY2OZFNzIwWo5HmWYatvz&#10;ka4nX4oQwi5FBZX3bSqlKyoy6Ka2JQ7ct+0M+gC7UuoO+xBuGjmLojdpsObQUGFLm4qKn9OvUbCP&#10;2/XXwd77stld9vlHnmzPiVfq+WlYL0B4GvxD/O8+aAXJ6zwOe8OdcA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ijyjEAAAA3gAAAA8AAAAAAAAAAAAAAAAAmAIAAGRycy9k&#10;b3ducmV2LnhtbFBLBQYAAAAABAAEAPUAAACJ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>CIÊNCIA E TECNOLOGIA DO AMAZONAS</w:t>
                      </w:r>
                    </w:p>
                  </w:txbxContent>
                </v:textbox>
              </v:rect>
              <v:rect id="Rectangle 95489" o:spid="_x0000_s1064" style="position:absolute;left:46613;top:6529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4qs8cA&#10;AADe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qS8ShO4HEnXA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uKrP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72" o:spid="_x0000_s1065" type="#_x0000_t75" style="position:absolute;left:182;top:456;width:6797;height:7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7i+vHAAAA3gAAAA8AAABkcnMvZG93bnJldi54bWxEj0FLAzEUhO+C/yE8oRdpsy5b265NixSF&#10;6sHabb0/Ns/N4uZlSWK7/ntTEDwOM/MNs1wPthMn8qF1rOBukoEgrp1uuVFwPDyP5yBCRNbYOSYF&#10;PxRgvbq+WmKp3Zn3dKpiIxKEQ4kKTIx9KWWoDVkME9cTJ+/TeYsxSd9I7fGc4LaTeZbdS4stpwWD&#10;PW0M1V/Vt1VAr/7pxd1+bKu4e38zLRaLXV4oNboZHh9ARBrif/ivvdUKFtNilsPlTroCcvU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d7i+vHAAAA3gAAAA8AAAAAAAAAAAAA&#10;AAAAnwIAAGRycy9kb3ducmV2LnhtbFBLBQYAAAAABAAEAPcAAACTAwAAAAA=&#10;">
                <v:imagedata r:id="rId3" o:title=""/>
              </v:shape>
              <v:shape id="Picture 95475" o:spid="_x0000_s1066" type="#_x0000_t75" style="position:absolute;left:46943;top:1428;width:10630;height:6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E9TPHAAAA3gAAAA8AAABkcnMvZG93bnJldi54bWxEj09rwkAUxO9Cv8PyCr3VTWONNnWVKFQ8&#10;ePDfxdsj+5qEZt+G7Brjt3eFgsdhZn7DzBa9qUVHrassK/gYRiCIc6srLhScjj/vUxDOI2usLZOC&#10;GzlYzF8GM0y1vfKeuoMvRICwS1FB6X2TSunykgy6oW2Ig/drW4M+yLaQusVrgJtaxlGUSIMVh4US&#10;G1qVlP8dLkYB75bbdZZ11XkZ912yGZ1HMTVKvb322TcIT71/hv/bG63ga/w5GcPjTrgCcn4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bE9TPHAAAA3gAAAA8AAAAAAAAAAAAA&#10;AAAAnwIAAGRycy9kb3ducmV2LnhtbFBLBQYAAAAABAAEAPcAAACTAwAAAAA=&#10;">
                <v:imagedata r:id="rId4" o:title=""/>
              </v:shape>
              <v:rect id="Rectangle 95476" o:spid="_x0000_s1067" style="position:absolute;left:182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O5sgA&#10;AADeAAAADwAAAGRycy9kb3ducmV2LnhtbESPT2vCQBTE7wW/w/KE3pqNxaYmuorUFj36p2B7e2Sf&#10;STD7NmS3Ju2ndwuCx2FmfsPMFr2pxYVaV1lWMIpiEMS51RUXCj4PH08TEM4ja6wtk4JfcrCYDx5m&#10;mGnb8Y4ue1+IAGGXoYLS+yaT0uUlGXSRbYiDd7KtQR9kW0jdYhfgppbPcZxIgxWHhRIbeispP+9/&#10;jIL1pFl+bexfV9Tv3+vj9piuDqlX6nHYL6cgPPX+Hr61N1pB+jJ+TeD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JM7myAAAAN4AAAAPAAAAAAAAAAAAAAAAAJgCAABk&#10;cnMvZG93bnJldi54bWxQSwUGAAAAAAQABAD1AAAAjQMAAAAA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5477" o:spid="_x0000_s1068" style="position:absolute;left:182;top:1600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rfcgA&#10;AADeAAAADwAAAGRycy9kb3ducmV2LnhtbESPW2vCQBSE3wv9D8sp+FY3lXpJdBWxLfroDdS3Q/aY&#10;hGbPhuxqor/eFQp9HGbmG2Yya00prlS7wrKCj24Egji1uuBMwX738z4C4TyyxtIyKbiRg9n09WWC&#10;ibYNb+i69ZkIEHYJKsi9rxIpXZqTQde1FXHwzrY26IOsM6lrbALclLIXRQNpsOCwkGNFi5zS3+3F&#10;KFiOqvlxZe9NVn6flof1If7axV6pzls7H4Pw1Pr/8F97pRXE/c/hEJ53whWQ0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aGt9yAAAAN4AAAAPAAAAAAAAAAAAAAAAAJgCAABk&#10;cnMvZG93bnJldi54bWxQSwUGAAAAAAQABAD1AAAAjQMAAAAA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5482" o:spid="_x0000_s1069" style="position:absolute;left:182;top:3200;width:65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4wscA&#10;AADeAAAADwAAAGRycy9kb3ducmV2LnhtbESPQWvCQBSE74L/YXmCN90oVpLUVcRW9NiqoL09sq9J&#10;aPZtyK4m9de7BaHHYWa+YRarzlTiRo0rLSuYjCMQxJnVJecKTsftKAbhPLLGyjIp+CUHq2W/t8BU&#10;25Y/6XbwuQgQdikqKLyvUyldVpBBN7Y1cfC+bWPQB9nkUjfYBrip5DSK5tJgyWGhwJo2BWU/h6tR&#10;sIvr9WVv721evX/tzh/n5O2YeKWGg279CsJT5//Dz/ZeK0heZvEU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KuML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             </w:t>
                      </w:r>
                    </w:p>
                  </w:txbxContent>
                </v:textbox>
              </v:rect>
              <v:rect id="Rectangle 95483" o:spid="_x0000_s1070" style="position:absolute;left:5074;top:320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dWcgA&#10;AADeAAAADwAAAGRycy9kb3ducmV2LnhtbESPT2vCQBTE7wW/w/KE3upGq5JEV5G2osf6B9TbI/tM&#10;gtm3Ibs1aT99tyD0OMzMb5j5sjOVuFPjSssKhoMIBHFmdcm5guNh/RKDcB5ZY2WZFHyTg+Wi9zTH&#10;VNuWd3Tf+1wECLsUFRTe16mULivIoBvYmjh4V9sY9EE2udQNtgFuKjmKoqk0WHJYKLCmt4Ky2/7L&#10;KNjE9eq8tT9tXn1cNqfPU/J+SLxSz/1uNQPhqfP/4Ud7qxUkk3H8Cn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hh1ZyAAAAN4AAAAPAAAAAAAAAAAAAAAAAJgCAABk&#10;cnMvZG93bnJldi54bWxQSwUGAAAAAAQABAD1AAAAjQMAAAAA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5484" o:spid="_x0000_s1071" style="position:absolute;left:57406;top:320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+FLccA&#10;AADeAAAADwAAAGRycy9kb3ducmV2LnhtbESPQWvCQBSE70L/w/IK3nRTsSWJ2YhUix6rFqy3R/aZ&#10;BLNvQ3Zr0v76bqHgcZiZb5hsOZhG3KhztWUFT9MIBHFhdc2lgo/j2yQG4TyyxsYyKfgmB8v8YZRh&#10;qm3Pe7odfCkChF2KCirv21RKV1Rk0E1tSxy8i+0M+iC7UuoO+wA3jZxF0Ys0WHNYqLCl14qK6+HL&#10;KNjG7epzZ3/6stmct6f3U7I+Jl6p8eOwWoDwNPh7+L+90wqS53k8h7874Qr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vhS3HAAAA3gAAAA8AAAAAAAAAAAAAAAAAmAIAAGRy&#10;cy9kb3ducmV2LnhtbFBLBQYAAAAABAAEAPUAAACMAwAAAAA=&#10;" filled="f" stroked="f">
                <v:textbox inset="0,0,0,0">
                  <w:txbxContent>
                    <w:p w:rsidR="00294388" w:rsidRDefault="002943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1357" o:spid="_x0000_s1072" style="position:absolute;top:8795;width:57589;height:92;visibility:visible;mso-wrap-style:square;v-text-anchor:top" coordsize="57589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8OcYA&#10;AADfAAAADwAAAGRycy9kb3ducmV2LnhtbERPXWvCMBR9H/gfwh3sZWjiZJt2RhmDgQMdrArFt0tz&#10;bavNTddEW//9Mhjs8XC+58ve1uJCra8caxiPFAji3JmKCw277ftwCsIHZIO1Y9JwJQ/LxeBmjolx&#10;HX/RJQ2FiCHsE9RQhtAkUvq8JIt+5BriyB1cazFE2BbStNjFcFvLB6WepMWKY0OJDb2VlJ/Ss9XQ&#10;rQ7H6jP72B9DJjezb5Wl63vW+u62f30BEagP/+I/98rE+Wo8eXyG3z8R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S8OcYAAADfAAAADwAAAAAAAAAAAAAAAACYAgAAZHJz&#10;L2Rvd25yZXYueG1sUEsFBgAAAAAEAAQA9QAAAIsDAAAAAA==&#10;" path="m,l5758942,r,9144l,9144,,e" fillcolor="black" stroked="f" strokeweight="0">
                <v:stroke miterlimit="83231f" joinstyle="miter"/>
                <v:path arrowok="t" textboxrect="0,0,5758942,9144"/>
              </v:shape>
              <v:shape id="Shape 101358" o:spid="_x0000_s1073" style="position:absolute;top:8673;width:57589;height:92;visibility:visible;mso-wrap-style:square;v-text-anchor:top" coordsize="57589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soS8UA&#10;AADfAAAADwAAAGRycy9kb3ducmV2LnhtbERPTUvDQBC9C/6HZQQv0u5WsWjstoggVNBCYyF4G7LT&#10;JDU7G7Nrk/77zkHw+Hjfi9XoW3WkPjaBLcymBhRxGVzDlYXd5+vkAVRMyA7bwGThRBFWy8uLBWYu&#10;DLylY54qJSEcM7RQp9RlWseyJo9xGjpi4fah95gE9pV2PQ4S7lt9a8xce2xYGmrs6KWm8jv/9RaG&#10;9f7QbIq3r0Mq9Mfjjyny9xu29vpqfH4ClWhM/+I/99rJfDO7u5fB8kcA6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yhLxQAAAN8AAAAPAAAAAAAAAAAAAAAAAJgCAABkcnMv&#10;ZG93bnJldi54bWxQSwUGAAAAAAQABAD1AAAAigMAAAAA&#10;" path="m,l5758942,r,9144l,9144,,e" fillcolor="black" stroked="f" strokeweight="0">
                <v:stroke miterlimit="83231f" joinstyle="miter"/>
                <v:path arrowok="t" textboxrect="0,0,5758942,9144"/>
              </v:shape>
              <w10:wrap type="square" anchorx="page" anchory="page"/>
            </v:group>
          </w:pict>
        </mc:Fallback>
      </mc:AlternateContent>
    </w:r>
    <w:r>
      <w:rPr>
        <w:sz w:val="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9"/>
    <w:rsid w:val="000517E6"/>
    <w:rsid w:val="00060B56"/>
    <w:rsid w:val="00084C5F"/>
    <w:rsid w:val="00090C60"/>
    <w:rsid w:val="00095E70"/>
    <w:rsid w:val="00104886"/>
    <w:rsid w:val="00110CDE"/>
    <w:rsid w:val="00116604"/>
    <w:rsid w:val="00135181"/>
    <w:rsid w:val="00200777"/>
    <w:rsid w:val="00200D16"/>
    <w:rsid w:val="002079C9"/>
    <w:rsid w:val="002343EA"/>
    <w:rsid w:val="00252805"/>
    <w:rsid w:val="00276BF4"/>
    <w:rsid w:val="00294388"/>
    <w:rsid w:val="002947CA"/>
    <w:rsid w:val="002B70C6"/>
    <w:rsid w:val="002E006D"/>
    <w:rsid w:val="00317409"/>
    <w:rsid w:val="00333AFB"/>
    <w:rsid w:val="00365126"/>
    <w:rsid w:val="00371DA9"/>
    <w:rsid w:val="003A150A"/>
    <w:rsid w:val="00411381"/>
    <w:rsid w:val="004D6AE4"/>
    <w:rsid w:val="004F5951"/>
    <w:rsid w:val="004F60CB"/>
    <w:rsid w:val="00587C43"/>
    <w:rsid w:val="00595E74"/>
    <w:rsid w:val="005960F3"/>
    <w:rsid w:val="00662F1C"/>
    <w:rsid w:val="00666F1F"/>
    <w:rsid w:val="00693DEF"/>
    <w:rsid w:val="006C060B"/>
    <w:rsid w:val="0073515C"/>
    <w:rsid w:val="00743285"/>
    <w:rsid w:val="00777F28"/>
    <w:rsid w:val="0079015B"/>
    <w:rsid w:val="007921FB"/>
    <w:rsid w:val="00813C97"/>
    <w:rsid w:val="008D6BC3"/>
    <w:rsid w:val="009429F4"/>
    <w:rsid w:val="009D7D8D"/>
    <w:rsid w:val="00A50EF1"/>
    <w:rsid w:val="00A53837"/>
    <w:rsid w:val="00A53B4F"/>
    <w:rsid w:val="00AA7CC8"/>
    <w:rsid w:val="00AB39B6"/>
    <w:rsid w:val="00AD2B2B"/>
    <w:rsid w:val="00AE57F5"/>
    <w:rsid w:val="00B507A4"/>
    <w:rsid w:val="00BC6C76"/>
    <w:rsid w:val="00BC706C"/>
    <w:rsid w:val="00C247D4"/>
    <w:rsid w:val="00C256C5"/>
    <w:rsid w:val="00C41B0C"/>
    <w:rsid w:val="00CC1ED1"/>
    <w:rsid w:val="00CD732E"/>
    <w:rsid w:val="00CE115F"/>
    <w:rsid w:val="00CF0878"/>
    <w:rsid w:val="00D844CF"/>
    <w:rsid w:val="00DA175C"/>
    <w:rsid w:val="00E0381D"/>
    <w:rsid w:val="00E46CDD"/>
    <w:rsid w:val="00E957CA"/>
    <w:rsid w:val="00F67C3E"/>
    <w:rsid w:val="00FE1A3F"/>
    <w:rsid w:val="00FF3720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E80C1-C4A9-434C-B9C9-A5D412EA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2" w:lineRule="auto"/>
      <w:ind w:left="24" w:right="9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"/>
      <w:ind w:left="1076" w:right="10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35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15C"/>
    <w:rPr>
      <w:rFonts w:ascii="Times New Roman" w:eastAsia="Times New Roman" w:hAnsi="Times New Roman" w:cs="Times New Roman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73515C"/>
    <w:pPr>
      <w:tabs>
        <w:tab w:val="center" w:pos="4252"/>
        <w:tab w:val="right" w:pos="8504"/>
      </w:tabs>
      <w:spacing w:after="0" w:line="240" w:lineRule="auto"/>
      <w:ind w:left="422" w:right="-14"/>
    </w:pPr>
  </w:style>
  <w:style w:type="character" w:customStyle="1" w:styleId="CabealhoChar">
    <w:name w:val="Cabeçalho Char"/>
    <w:basedOn w:val="Fontepargpadro"/>
    <w:link w:val="Cabealho"/>
    <w:uiPriority w:val="99"/>
    <w:rsid w:val="0073515C"/>
    <w:rPr>
      <w:rFonts w:ascii="Times New Roman" w:eastAsia="Times New Roman" w:hAnsi="Times New Roman" w:cs="Times New Roman"/>
      <w:color w:val="000000"/>
    </w:rPr>
  </w:style>
  <w:style w:type="table" w:styleId="Tabelacomgrade">
    <w:name w:val="Table Grid"/>
    <w:basedOn w:val="Tabelanormal"/>
    <w:uiPriority w:val="39"/>
    <w:rsid w:val="0025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19325</Words>
  <Characters>104361</Characters>
  <Application>Microsoft Office Word</Application>
  <DocSecurity>0</DocSecurity>
  <Lines>869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Barcelos</dc:creator>
  <cp:keywords/>
  <dc:description/>
  <cp:lastModifiedBy>Michael Barcelos</cp:lastModifiedBy>
  <cp:revision>2</cp:revision>
  <dcterms:created xsi:type="dcterms:W3CDTF">2019-08-22T17:23:00Z</dcterms:created>
  <dcterms:modified xsi:type="dcterms:W3CDTF">2019-08-22T17:23:00Z</dcterms:modified>
</cp:coreProperties>
</file>