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65" w:rsidRDefault="003A229F" w:rsidP="003A229F">
      <w:pPr>
        <w:jc w:val="center"/>
        <w:rPr>
          <w:b/>
          <w:lang w:val="pt-BR"/>
        </w:rPr>
      </w:pPr>
      <w:r w:rsidRPr="003A229F">
        <w:rPr>
          <w:b/>
          <w:lang w:val="pt-BR"/>
        </w:rPr>
        <w:t>FORMULÁRIO PARA EQUIPARAÇÃO DO ESTÁGIO CURRICULAR OBRIGATÓRIO POR ATIVIDADES DE EXTENSÃO, MONITORIA E INICIAÇÃO CIENTÍFICA E TECNOLÓGICA</w:t>
      </w:r>
    </w:p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Tr="003A229F">
        <w:tc>
          <w:tcPr>
            <w:tcW w:w="10800" w:type="dxa"/>
            <w:gridSpan w:val="2"/>
            <w:shd w:val="clear" w:color="auto" w:fill="92D050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 DO ESTUDANTE</w:t>
            </w: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CURSO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MATRICULA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ENDEREÇO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Tr="00700F2A">
        <w:tc>
          <w:tcPr>
            <w:tcW w:w="10800" w:type="dxa"/>
            <w:gridSpan w:val="2"/>
            <w:shd w:val="clear" w:color="auto" w:fill="92D050"/>
          </w:tcPr>
          <w:p w:rsidR="003A229F" w:rsidRDefault="003A229F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DESCRIÇÃO DA ATIVIDADE</w:t>
            </w:r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ind w:left="-108" w:right="-108" w:firstLine="108"/>
              <w:rPr>
                <w:b/>
                <w:lang w:val="pt-BR"/>
              </w:rPr>
            </w:pPr>
            <w:r w:rsidRPr="003A229F">
              <w:rPr>
                <w:b/>
                <w:lang w:val="pt-BR"/>
              </w:rPr>
              <w:t>ATIVIDADES DE EXTENSÃO</w:t>
            </w:r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>MONITORIA</w:t>
            </w:r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ind w:left="-108" w:right="-108" w:firstLine="108"/>
              <w:rPr>
                <w:b/>
                <w:lang w:val="pt-BR"/>
              </w:rPr>
            </w:pPr>
            <w:r w:rsidRPr="003A229F">
              <w:rPr>
                <w:b/>
                <w:lang w:val="pt-BR"/>
              </w:rPr>
              <w:t>INICIAÇÃO CIENTÍFICA E TECNOLÓGICA</w:t>
            </w: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4770"/>
        <w:gridCol w:w="6030"/>
      </w:tblGrid>
      <w:tr w:rsidR="003A229F" w:rsidTr="00700F2A">
        <w:tc>
          <w:tcPr>
            <w:tcW w:w="10800" w:type="dxa"/>
            <w:gridSpan w:val="2"/>
            <w:shd w:val="clear" w:color="auto" w:fill="92D050"/>
          </w:tcPr>
          <w:p w:rsidR="003A229F" w:rsidRDefault="003A229F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DA ATIVIDADE</w:t>
            </w:r>
          </w:p>
        </w:tc>
      </w:tr>
      <w:tr w:rsidR="00163667" w:rsidTr="00163667">
        <w:tc>
          <w:tcPr>
            <w:tcW w:w="477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 DO PROJETO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Tr="00163667">
        <w:tc>
          <w:tcPr>
            <w:tcW w:w="477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PERIODO DE PARTICIPAÇÃO</w:t>
            </w:r>
          </w:p>
        </w:tc>
        <w:tc>
          <w:tcPr>
            <w:tcW w:w="6030" w:type="dxa"/>
          </w:tcPr>
          <w:p w:rsidR="003A229F" w:rsidRDefault="003A229F" w:rsidP="00700F2A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CARGA HORÁRIA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3A229F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proofErr w:type="gramStart"/>
            <w:r>
              <w:rPr>
                <w:b/>
                <w:lang w:val="pt-BR"/>
              </w:rPr>
              <w:t>PROFESSOR(</w:t>
            </w:r>
            <w:proofErr w:type="gramEnd"/>
            <w:r>
              <w:rPr>
                <w:b/>
                <w:lang w:val="pt-BR"/>
              </w:rPr>
              <w:t>A) COORDENADOR(A)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3A229F" w:rsidRPr="00DA17BC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LOCAL DE DESENVOLVIMENTO DAS ATIVIDADES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P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163667" w:rsidTr="00700F2A">
        <w:tc>
          <w:tcPr>
            <w:tcW w:w="10800" w:type="dxa"/>
            <w:shd w:val="clear" w:color="auto" w:fill="92D050"/>
          </w:tcPr>
          <w:p w:rsidR="00163667" w:rsidRDefault="00163667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DESCRIÇÃO DAS ATIVIDADES REALIZADAS</w:t>
            </w:r>
          </w:p>
        </w:tc>
      </w:tr>
      <w:tr w:rsidR="00163667" w:rsidTr="001110DA">
        <w:trPr>
          <w:trHeight w:val="1383"/>
        </w:trPr>
        <w:tc>
          <w:tcPr>
            <w:tcW w:w="10800" w:type="dxa"/>
          </w:tcPr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Default="003A229F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163667" w:rsidTr="00700F2A">
        <w:tc>
          <w:tcPr>
            <w:tcW w:w="10800" w:type="dxa"/>
            <w:shd w:val="clear" w:color="auto" w:fill="92D050"/>
          </w:tcPr>
          <w:p w:rsidR="00163667" w:rsidRDefault="00163667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DOCUMENTOS NECESSÁRIOS</w:t>
            </w:r>
          </w:p>
        </w:tc>
      </w:tr>
      <w:tr w:rsidR="00163667" w:rsidRPr="00DA17BC" w:rsidTr="00700F2A">
        <w:trPr>
          <w:trHeight w:val="1383"/>
        </w:trP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84"/>
            </w:tblGrid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pt-BR"/>
                    </w:rPr>
                    <w:t xml:space="preserve"> </w:t>
                  </w: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 – Na condição de ATIVIDADES DE EXTENSÃO apresentar: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a) Projeto de Extensão aprovado pela 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Pró-Reitoria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 de Extensão do IFG;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Certificado de conclusão das atividades de extensão;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Plano de atividades do estudante aprovado pelo proponente do projeto de extensão;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d) Relato das atividades desenvolvidas pelo estudante no modelo do Relatório de Estágio.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II – Na condição de MONITORIA </w:t>
                  </w:r>
                  <w:r w:rsidR="00DA17BC" w:rsidRPr="00DA17BC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  <w:lang w:val="pt-BR"/>
                    </w:rPr>
                    <w:t>(apenas cursos superiores</w:t>
                  </w:r>
                  <w:r w:rsidR="00DA17B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) </w:t>
                  </w: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apresentar: </w:t>
                  </w:r>
                  <w:proofErr w:type="gramStart"/>
                </w:p>
              </w:tc>
              <w:proofErr w:type="gramEnd"/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a) Projeto de Monitoria aprovado pela Chefia de Departamento de Áreas Acadêmicas do </w:t>
                  </w:r>
                  <w:r w:rsidR="00DA17BC"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Campus</w:t>
                  </w: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Plano de atividades do estudante aprovado pelo professor responsável pela Monitoria;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Relato das atividades desenvolvidas pelo estudante no modelo do Relatório de Estágio.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III – Na condição de INICIAÇÃO CIENTÍFICA E TECNOLÓGICA apresentar: </w:t>
                  </w:r>
                </w:p>
              </w:tc>
            </w:tr>
            <w:tr w:rsidR="00163667" w:rsidRPr="00DA17BC">
              <w:trPr>
                <w:trHeight w:val="167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a) Projeto de Iniciação Científica e Tecnológica (PIBIC-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Af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, PIBIC, PIBIC-EM, PIBITI) aprovado pela 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Pró-Reitoria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 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e Pesquisa e Pós-Graduação</w:t>
                  </w: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Certificado de conclusão da Iniciação Científica e Tecnológica;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Plano de atividades do estudante aprovado pelo orientador; </w:t>
                  </w:r>
                </w:p>
              </w:tc>
            </w:tr>
            <w:tr w:rsidR="00163667" w:rsidRPr="00DA17BC">
              <w:trPr>
                <w:trHeight w:val="75"/>
              </w:trPr>
              <w:tc>
                <w:tcPr>
                  <w:tcW w:w="0" w:type="auto"/>
                </w:tcPr>
                <w:p w:rsidR="00163667" w:rsidRPr="00163667" w:rsidRDefault="00163667" w:rsidP="00163667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d) Relato das atividades desenvolvidas pelo estudante no modelo do Relatório de Estágio. </w:t>
                  </w:r>
                </w:p>
              </w:tc>
            </w:tr>
          </w:tbl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Default="003A229F">
      <w:pPr>
        <w:rPr>
          <w:lang w:val="pt-BR"/>
        </w:rPr>
      </w:pPr>
    </w:p>
    <w:p w:rsidR="00163667" w:rsidRDefault="00163667">
      <w:pPr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  <w:r>
        <w:rPr>
          <w:lang w:val="pt-BR"/>
        </w:rPr>
        <w:t xml:space="preserve">Campina Grande-PB, ___ de 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____.</w:t>
      </w:r>
    </w:p>
    <w:p w:rsidR="00163667" w:rsidRDefault="00163667" w:rsidP="00163667">
      <w:pPr>
        <w:jc w:val="right"/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163667" w:rsidRPr="00DA17BC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 w:rsidRPr="00163667">
              <w:rPr>
                <w:b/>
                <w:lang w:val="pt-BR"/>
              </w:rPr>
              <w:t>NOME DO ALUNO</w:t>
            </w:r>
          </w:p>
          <w:p w:rsidR="00163667" w:rsidRDefault="00DA17BC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Matricula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 DO PROJETO/MONITORIA/EXTENSÃO</w:t>
            </w: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Matricula </w:t>
            </w:r>
            <w:r w:rsidR="00DA17BC">
              <w:rPr>
                <w:lang w:val="pt-BR"/>
              </w:rPr>
              <w:t>SIAPE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</w:tr>
      <w:tr w:rsidR="00163667" w:rsidRPr="00DA17BC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 DO CURSO</w:t>
            </w: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Matricula </w:t>
            </w:r>
            <w:r w:rsidR="00DA17BC">
              <w:rPr>
                <w:lang w:val="pt-BR"/>
              </w:rPr>
              <w:t>SIAPE</w:t>
            </w:r>
          </w:p>
        </w:tc>
        <w:bookmarkStart w:id="0" w:name="_GoBack"/>
        <w:bookmarkEnd w:id="0"/>
      </w:tr>
    </w:tbl>
    <w:p w:rsidR="00163667" w:rsidRPr="003A229F" w:rsidRDefault="00163667" w:rsidP="00163667">
      <w:pPr>
        <w:jc w:val="right"/>
        <w:rPr>
          <w:lang w:val="pt-BR"/>
        </w:rPr>
      </w:pPr>
    </w:p>
    <w:sectPr w:rsidR="00163667" w:rsidRPr="003A22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C6" w:rsidRDefault="00426DC6" w:rsidP="003A229F">
      <w:pPr>
        <w:spacing w:after="0" w:line="240" w:lineRule="auto"/>
      </w:pPr>
      <w:r>
        <w:separator/>
      </w:r>
    </w:p>
  </w:endnote>
  <w:endnote w:type="continuationSeparator" w:id="0">
    <w:p w:rsidR="00426DC6" w:rsidRDefault="00426DC6" w:rsidP="003A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C6" w:rsidRDefault="00426DC6" w:rsidP="003A229F">
      <w:pPr>
        <w:spacing w:after="0" w:line="240" w:lineRule="auto"/>
      </w:pPr>
      <w:r>
        <w:separator/>
      </w:r>
    </w:p>
  </w:footnote>
  <w:footnote w:type="continuationSeparator" w:id="0">
    <w:p w:rsidR="00426DC6" w:rsidRDefault="00426DC6" w:rsidP="003A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9F" w:rsidRDefault="003A229F">
    <w:pPr>
      <w:pStyle w:val="Cabealho"/>
    </w:pPr>
  </w:p>
  <w:tbl>
    <w:tblPr>
      <w:tblStyle w:val="Tabelacomgrade"/>
      <w:tblW w:w="110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6"/>
      <w:gridCol w:w="7014"/>
    </w:tblGrid>
    <w:tr w:rsidR="003A229F" w:rsidRPr="003A229F" w:rsidTr="003A229F">
      <w:tc>
        <w:tcPr>
          <w:tcW w:w="4056" w:type="dxa"/>
        </w:tcPr>
        <w:p w:rsidR="003A229F" w:rsidRDefault="003A229F">
          <w:pPr>
            <w:pStyle w:val="Cabealho"/>
          </w:pPr>
          <w:r>
            <w:rPr>
              <w:noProof/>
            </w:rPr>
            <w:drawing>
              <wp:inline distT="0" distB="0" distL="0" distR="0" wp14:anchorId="388FEC62" wp14:editId="046C4871">
                <wp:extent cx="2438400" cy="596826"/>
                <wp:effectExtent l="0" t="0" r="0" b="0"/>
                <wp:docPr id="1" name="Imagem 1" descr="C:\Users\Danyllo\Desktop\Marca IFPB_horizontal_campina_gran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yllo\Desktop\Marca IFPB_horizontal_campina_gran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659" cy="6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MINISTERIO DA EDUCAÇÃO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SECRETARIA DE EDUCAÇÃO PROFISSIONAL E TECNOLÓGICA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INSTITUTO FEDERAL DE EDUCAÇÃO, CIÊNCIA E TECNOLOGIA DA PARAÍBA</w:t>
          </w:r>
        </w:p>
        <w:p w:rsidR="003A229F" w:rsidRPr="003A229F" w:rsidRDefault="003A229F">
          <w:pPr>
            <w:pStyle w:val="Cabealho"/>
            <w:rPr>
              <w:lang w:val="pt-BR"/>
            </w:rPr>
          </w:pPr>
          <w:r w:rsidRPr="003A229F">
            <w:rPr>
              <w:b/>
              <w:lang w:val="pt-BR"/>
            </w:rPr>
            <w:t>COORDENAÇÃO DE ESTÁGIOS</w:t>
          </w:r>
        </w:p>
      </w:tc>
    </w:tr>
  </w:tbl>
  <w:p w:rsidR="003A229F" w:rsidRPr="003A229F" w:rsidRDefault="003A229F">
    <w:pPr>
      <w:pStyle w:val="Cabealho"/>
      <w:rPr>
        <w:lang w:val="pt-BR"/>
      </w:rPr>
    </w:pPr>
  </w:p>
  <w:p w:rsidR="003A229F" w:rsidRPr="003A229F" w:rsidRDefault="003A229F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9F"/>
    <w:rsid w:val="00163667"/>
    <w:rsid w:val="003A229F"/>
    <w:rsid w:val="00426DC6"/>
    <w:rsid w:val="00C57137"/>
    <w:rsid w:val="00D72A65"/>
    <w:rsid w:val="00D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Danyllo</dc:creator>
  <cp:lastModifiedBy>Danyllo</cp:lastModifiedBy>
  <cp:revision>2</cp:revision>
  <dcterms:created xsi:type="dcterms:W3CDTF">2020-05-05T18:28:00Z</dcterms:created>
  <dcterms:modified xsi:type="dcterms:W3CDTF">2020-05-06T14:27:00Z</dcterms:modified>
</cp:coreProperties>
</file>