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C502" w14:textId="77777777" w:rsidR="00E26EDB" w:rsidRPr="00D652BB" w:rsidRDefault="00E26EDB" w:rsidP="00E26E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652BB">
        <w:rPr>
          <w:rFonts w:ascii="Times New Roman" w:hAnsi="Times New Roman" w:cs="Times New Roman"/>
          <w:b/>
          <w:bCs/>
          <w:sz w:val="24"/>
          <w:szCs w:val="24"/>
          <w:lang w:val="pt-PT"/>
        </w:rPr>
        <w:t>ANEXO I</w:t>
      </w:r>
    </w:p>
    <w:p w14:paraId="1B9DBB51" w14:textId="77777777" w:rsidR="00E26EDB" w:rsidRPr="00D652BB" w:rsidRDefault="00E26EDB" w:rsidP="00E26E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652BB">
        <w:rPr>
          <w:rFonts w:ascii="Times New Roman" w:hAnsi="Times New Roman" w:cs="Times New Roman"/>
          <w:b/>
          <w:bCs/>
          <w:sz w:val="24"/>
          <w:szCs w:val="24"/>
          <w:lang w:val="pt-PT"/>
        </w:rPr>
        <w:t>Formulário de Planejamento de Atividade de Campo</w:t>
      </w:r>
    </w:p>
    <w:p w14:paraId="7EE886F0" w14:textId="4D62655A" w:rsidR="00E26EDB" w:rsidRPr="00D652BB" w:rsidRDefault="00E26EDB" w:rsidP="00E26EDB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D652BB">
        <w:rPr>
          <w:rFonts w:ascii="Times New Roman" w:hAnsi="Times New Roman" w:cs="Times New Roman"/>
          <w:sz w:val="24"/>
          <w:szCs w:val="24"/>
          <w:lang w:val="pt-PT"/>
        </w:rPr>
        <w:t>(servidores docentes e técnico-administrativos</w:t>
      </w:r>
      <w:r w:rsidR="00AC558D" w:rsidRPr="00D652BB">
        <w:rPr>
          <w:rStyle w:val="Refdenotaderodap"/>
          <w:rFonts w:ascii="Times New Roman" w:hAnsi="Times New Roman" w:cs="Times New Roman"/>
          <w:sz w:val="24"/>
          <w:szCs w:val="24"/>
          <w:lang w:val="pt-PT"/>
        </w:rPr>
        <w:footnoteReference w:id="1"/>
      </w:r>
      <w:r w:rsidRPr="00D652BB"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14:paraId="59CB18E3" w14:textId="77777777" w:rsidR="00DD7F70" w:rsidRPr="00D652BB" w:rsidRDefault="00DD7F70" w:rsidP="0031294A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B826DA" w:rsidRPr="00D652BB" w14:paraId="74E2B92E" w14:textId="77777777" w:rsidTr="00F54ED8">
        <w:tc>
          <w:tcPr>
            <w:tcW w:w="9629" w:type="dxa"/>
            <w:shd w:val="clear" w:color="auto" w:fill="E2EFD9" w:themeFill="accent6" w:themeFillTint="33"/>
          </w:tcPr>
          <w:p w14:paraId="35BDC637" w14:textId="77777777" w:rsidR="006F20AE" w:rsidRDefault="00B826DA" w:rsidP="0031294A">
            <w:pPr>
              <w:spacing w:line="448" w:lineRule="auto"/>
              <w:ind w:left="8397" w:right="172" w:hanging="850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pt-PT"/>
              </w:rPr>
            </w:pPr>
            <w:r w:rsidRPr="00D652BB">
              <w:rPr>
                <w:rFonts w:ascii="Times New Roman" w:hAnsi="Times New Roman" w:cs="Times New Roman"/>
                <w:b/>
                <w:color w:val="000000"/>
                <w:sz w:val="24"/>
                <w:lang w:val="pt-PT"/>
              </w:rPr>
              <w:t>PLANEJAMENTO</w:t>
            </w:r>
            <w:r w:rsidRPr="00D652BB">
              <w:rPr>
                <w:rFonts w:ascii="Times New Roman" w:hAnsi="Times New Roman" w:cs="Times New Roman"/>
                <w:b/>
                <w:color w:val="000000"/>
                <w:spacing w:val="-11"/>
                <w:sz w:val="24"/>
                <w:lang w:val="pt-PT"/>
              </w:rPr>
              <w:t xml:space="preserve"> </w:t>
            </w:r>
            <w:r w:rsidRPr="00D652BB">
              <w:rPr>
                <w:rFonts w:ascii="Times New Roman" w:hAnsi="Times New Roman" w:cs="Times New Roman"/>
                <w:b/>
                <w:color w:val="000000"/>
                <w:sz w:val="24"/>
                <w:lang w:val="pt-PT"/>
              </w:rPr>
              <w:t>DA</w:t>
            </w:r>
            <w:r w:rsidRPr="00D652BB">
              <w:rPr>
                <w:rFonts w:ascii="Times New Roman" w:hAnsi="Times New Roman" w:cs="Times New Roman"/>
                <w:b/>
                <w:color w:val="000000"/>
                <w:spacing w:val="-11"/>
                <w:sz w:val="24"/>
                <w:lang w:val="pt-PT"/>
              </w:rPr>
              <w:t xml:space="preserve"> </w:t>
            </w:r>
            <w:r w:rsidRPr="00D652BB">
              <w:rPr>
                <w:rFonts w:ascii="Times New Roman" w:hAnsi="Times New Roman" w:cs="Times New Roman"/>
                <w:b/>
                <w:color w:val="000000"/>
                <w:sz w:val="24"/>
                <w:lang w:val="pt-PT"/>
              </w:rPr>
              <w:t>ATIVIDADE</w:t>
            </w:r>
            <w:r w:rsidRPr="00D652BB">
              <w:rPr>
                <w:rFonts w:ascii="Times New Roman" w:hAnsi="Times New Roman" w:cs="Times New Roman"/>
                <w:b/>
                <w:color w:val="000000"/>
                <w:spacing w:val="-11"/>
                <w:sz w:val="24"/>
                <w:lang w:val="pt-PT"/>
              </w:rPr>
              <w:t xml:space="preserve"> </w:t>
            </w:r>
            <w:r w:rsidRPr="00D652BB">
              <w:rPr>
                <w:rFonts w:ascii="Times New Roman" w:hAnsi="Times New Roman" w:cs="Times New Roman"/>
                <w:b/>
                <w:color w:val="000000"/>
                <w:sz w:val="24"/>
                <w:lang w:val="pt-PT"/>
              </w:rPr>
              <w:t>DE</w:t>
            </w:r>
            <w:r w:rsidRPr="00D652BB">
              <w:rPr>
                <w:rFonts w:ascii="Times New Roman" w:hAnsi="Times New Roman" w:cs="Times New Roman"/>
                <w:b/>
                <w:color w:val="000000"/>
                <w:spacing w:val="-11"/>
                <w:sz w:val="24"/>
                <w:lang w:val="pt-PT"/>
              </w:rPr>
              <w:t xml:space="preserve"> </w:t>
            </w:r>
            <w:r w:rsidRPr="00D652BB">
              <w:rPr>
                <w:rFonts w:ascii="Times New Roman" w:hAnsi="Times New Roman" w:cs="Times New Roman"/>
                <w:b/>
                <w:color w:val="000000"/>
                <w:sz w:val="24"/>
                <w:lang w:val="pt-PT"/>
              </w:rPr>
              <w:t>CAMPO</w:t>
            </w:r>
          </w:p>
          <w:p w14:paraId="2C7DE5B9" w14:textId="71164C3F" w:rsidR="00B826DA" w:rsidRPr="00D652BB" w:rsidRDefault="00B826DA" w:rsidP="0031294A">
            <w:pPr>
              <w:spacing w:line="448" w:lineRule="auto"/>
              <w:ind w:left="8397" w:right="172" w:hanging="850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pt-PT"/>
              </w:rPr>
            </w:pPr>
            <w:r w:rsidRPr="00D652BB">
              <w:rPr>
                <w:rFonts w:ascii="Times New Roman" w:hAnsi="Times New Roman" w:cs="Times New Roman"/>
                <w:b/>
                <w:color w:val="000000"/>
                <w:sz w:val="24"/>
                <w:lang w:val="pt-PT"/>
              </w:rPr>
              <w:t>PERÍODO LETIVO 20</w:t>
            </w:r>
            <w:r w:rsidR="0031294A">
              <w:rPr>
                <w:rFonts w:ascii="Times New Roman" w:hAnsi="Times New Roman" w:cs="Times New Roman"/>
                <w:b/>
                <w:color w:val="000000"/>
                <w:sz w:val="24"/>
                <w:u w:val="single"/>
                <w:lang w:val="pt-PT"/>
              </w:rPr>
              <w:t>___</w:t>
            </w:r>
          </w:p>
        </w:tc>
      </w:tr>
    </w:tbl>
    <w:p w14:paraId="12992640" w14:textId="77777777" w:rsidR="003501DD" w:rsidRPr="00D652BB" w:rsidRDefault="003501DD">
      <w:pPr>
        <w:rPr>
          <w:rFonts w:ascii="Times New Roman" w:hAnsi="Times New Roman" w:cs="Times New Roman"/>
          <w:lang w:val="pt-PT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9C23E1" w:rsidRPr="00D652BB" w14:paraId="2E332475" w14:textId="77777777" w:rsidTr="003E0F97">
        <w:tc>
          <w:tcPr>
            <w:tcW w:w="9629" w:type="dxa"/>
            <w:shd w:val="clear" w:color="auto" w:fill="E2EFD9" w:themeFill="accent6" w:themeFillTint="33"/>
          </w:tcPr>
          <w:p w14:paraId="4E1BBE8E" w14:textId="77777777" w:rsidR="00767559" w:rsidRPr="00D652BB" w:rsidRDefault="00767559" w:rsidP="00767559">
            <w:pPr>
              <w:spacing w:before="1"/>
              <w:ind w:left="72" w:right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pt-PT"/>
              </w:rPr>
            </w:pPr>
            <w:r w:rsidRPr="00D652BB">
              <w:rPr>
                <w:rFonts w:ascii="Times New Roman" w:hAnsi="Times New Roman" w:cs="Times New Roman"/>
                <w:b/>
                <w:color w:val="000000"/>
                <w:sz w:val="24"/>
                <w:lang w:val="pt-PT"/>
              </w:rPr>
              <w:t>I-</w:t>
            </w:r>
            <w:r w:rsidRPr="00D652BB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lang w:val="pt-PT"/>
              </w:rPr>
              <w:t xml:space="preserve"> </w:t>
            </w:r>
            <w:r w:rsidRPr="00D652BB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lang w:val="pt-PT"/>
              </w:rPr>
              <w:t>IDENTIFICAÇÃO</w:t>
            </w:r>
          </w:p>
          <w:p w14:paraId="3573954B" w14:textId="77777777" w:rsidR="009C23E1" w:rsidRPr="00D652BB" w:rsidRDefault="009C23E1">
            <w:pPr>
              <w:rPr>
                <w:rFonts w:ascii="Times New Roman" w:hAnsi="Times New Roman" w:cs="Times New Roman"/>
                <w:lang w:val="pt-PT"/>
              </w:rPr>
            </w:pPr>
          </w:p>
        </w:tc>
      </w:tr>
    </w:tbl>
    <w:p w14:paraId="274E1C57" w14:textId="77777777" w:rsidR="00614F85" w:rsidRPr="00D652BB" w:rsidRDefault="00614F85">
      <w:pPr>
        <w:rPr>
          <w:rFonts w:ascii="Times New Roman" w:hAnsi="Times New Roman" w:cs="Times New Roman"/>
          <w:lang w:val="pt-PT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CE249D" w:rsidRPr="00D652BB" w14:paraId="07E6E9E2" w14:textId="77777777" w:rsidTr="00CE249D">
        <w:tc>
          <w:tcPr>
            <w:tcW w:w="9629" w:type="dxa"/>
          </w:tcPr>
          <w:p w14:paraId="34A8D84E" w14:textId="4A625E6F" w:rsidR="004473F9" w:rsidRPr="00D652BB" w:rsidRDefault="00270D94">
            <w:pPr>
              <w:rPr>
                <w:rFonts w:ascii="Times New Roman" w:hAnsi="Times New Roman" w:cs="Times New Roman"/>
                <w:lang w:val="pt-PT"/>
              </w:rPr>
            </w:pPr>
            <w:r w:rsidRPr="00D652BB">
              <w:rPr>
                <w:rFonts w:ascii="Times New Roman" w:hAnsi="Times New Roman" w:cs="Times New Roman"/>
                <w:lang w:val="pt-PT"/>
              </w:rPr>
              <w:t>Coordenador (a/es) da atividade de campo:</w:t>
            </w:r>
          </w:p>
          <w:p w14:paraId="3B337BAE" w14:textId="77777777" w:rsidR="004473F9" w:rsidRPr="00D652BB" w:rsidRDefault="004473F9">
            <w:pPr>
              <w:rPr>
                <w:rFonts w:ascii="Times New Roman" w:hAnsi="Times New Roman" w:cs="Times New Roman"/>
                <w:lang w:val="pt-PT"/>
              </w:rPr>
            </w:pPr>
          </w:p>
          <w:p w14:paraId="36889148" w14:textId="77777777" w:rsidR="004473F9" w:rsidRPr="00D652BB" w:rsidRDefault="004473F9">
            <w:pPr>
              <w:rPr>
                <w:rFonts w:ascii="Times New Roman" w:hAnsi="Times New Roman" w:cs="Times New Roman"/>
                <w:lang w:val="pt-PT"/>
              </w:rPr>
            </w:pPr>
          </w:p>
          <w:p w14:paraId="636A8115" w14:textId="422D1AD9" w:rsidR="00FA7151" w:rsidRPr="00D652BB" w:rsidRDefault="00FA7151">
            <w:pPr>
              <w:rPr>
                <w:rFonts w:ascii="Times New Roman" w:hAnsi="Times New Roman" w:cs="Times New Roman"/>
                <w:lang w:val="pt-PT"/>
              </w:rPr>
            </w:pPr>
          </w:p>
        </w:tc>
      </w:tr>
      <w:tr w:rsidR="004860E7" w:rsidRPr="00D652BB" w14:paraId="05420BAD" w14:textId="77777777" w:rsidTr="00CE249D">
        <w:tc>
          <w:tcPr>
            <w:tcW w:w="9629" w:type="dxa"/>
          </w:tcPr>
          <w:p w14:paraId="7DF60B9E" w14:textId="6F8233BB" w:rsidR="004860E7" w:rsidRPr="00D652BB" w:rsidRDefault="00947093">
            <w:pPr>
              <w:rPr>
                <w:rFonts w:ascii="Times New Roman" w:hAnsi="Times New Roman" w:cs="Times New Roman"/>
                <w:spacing w:val="-2"/>
                <w:sz w:val="24"/>
                <w:lang w:val="pt-PT"/>
              </w:rPr>
            </w:pPr>
            <w:r w:rsidRPr="00D652BB">
              <w:rPr>
                <w:rFonts w:ascii="Times New Roman" w:hAnsi="Times New Roman" w:cs="Times New Roman"/>
                <w:sz w:val="24"/>
                <w:lang w:val="pt-PT"/>
              </w:rPr>
              <w:t>Coordenação/projeto</w:t>
            </w:r>
            <w:r w:rsidRPr="00D652BB">
              <w:rPr>
                <w:rFonts w:ascii="Times New Roman" w:hAnsi="Times New Roman" w:cs="Times New Roman"/>
                <w:spacing w:val="-1"/>
                <w:sz w:val="24"/>
                <w:lang w:val="pt-PT"/>
              </w:rPr>
              <w:t xml:space="preserve"> </w:t>
            </w:r>
            <w:r w:rsidRPr="00D652BB">
              <w:rPr>
                <w:rFonts w:ascii="Times New Roman" w:hAnsi="Times New Roman" w:cs="Times New Roman"/>
                <w:sz w:val="24"/>
                <w:lang w:val="pt-PT"/>
              </w:rPr>
              <w:t>de</w:t>
            </w:r>
            <w:r w:rsidRPr="00D652BB">
              <w:rPr>
                <w:rFonts w:ascii="Times New Roman" w:hAnsi="Times New Roman" w:cs="Times New Roman"/>
                <w:spacing w:val="-1"/>
                <w:sz w:val="24"/>
                <w:lang w:val="pt-PT"/>
              </w:rPr>
              <w:t xml:space="preserve"> </w:t>
            </w:r>
            <w:r w:rsidRPr="00D652BB">
              <w:rPr>
                <w:rFonts w:ascii="Times New Roman" w:hAnsi="Times New Roman" w:cs="Times New Roman"/>
                <w:spacing w:val="-2"/>
                <w:sz w:val="24"/>
                <w:lang w:val="pt-PT"/>
              </w:rPr>
              <w:t>pesquisa/extensão</w:t>
            </w:r>
            <w:r w:rsidR="00E36B31" w:rsidRPr="00D652BB">
              <w:rPr>
                <w:rStyle w:val="Refdenotaderodap"/>
                <w:rFonts w:ascii="Times New Roman" w:hAnsi="Times New Roman" w:cs="Times New Roman"/>
                <w:spacing w:val="-2"/>
                <w:sz w:val="24"/>
                <w:lang w:val="pt-PT"/>
              </w:rPr>
              <w:footnoteReference w:id="2"/>
            </w:r>
            <w:r w:rsidRPr="00D652BB">
              <w:rPr>
                <w:rFonts w:ascii="Times New Roman" w:hAnsi="Times New Roman" w:cs="Times New Roman"/>
                <w:spacing w:val="-2"/>
                <w:sz w:val="24"/>
                <w:lang w:val="pt-PT"/>
              </w:rPr>
              <w:t>:</w:t>
            </w:r>
          </w:p>
          <w:p w14:paraId="288C97A0" w14:textId="77777777" w:rsidR="00947093" w:rsidRPr="00D652BB" w:rsidRDefault="00947093">
            <w:pPr>
              <w:rPr>
                <w:rFonts w:ascii="Times New Roman" w:hAnsi="Times New Roman" w:cs="Times New Roman"/>
                <w:lang w:val="pt-PT"/>
              </w:rPr>
            </w:pPr>
          </w:p>
          <w:p w14:paraId="36EACC1F" w14:textId="77777777" w:rsidR="00947093" w:rsidRPr="00D652BB" w:rsidRDefault="00947093">
            <w:pPr>
              <w:rPr>
                <w:rFonts w:ascii="Times New Roman" w:hAnsi="Times New Roman" w:cs="Times New Roman"/>
                <w:lang w:val="pt-PT"/>
              </w:rPr>
            </w:pPr>
          </w:p>
          <w:p w14:paraId="00EC533D" w14:textId="5BA13FCF" w:rsidR="00947093" w:rsidRPr="00D652BB" w:rsidRDefault="00947093">
            <w:pPr>
              <w:rPr>
                <w:rFonts w:ascii="Times New Roman" w:hAnsi="Times New Roman" w:cs="Times New Roman"/>
                <w:lang w:val="pt-PT"/>
              </w:rPr>
            </w:pPr>
          </w:p>
        </w:tc>
      </w:tr>
    </w:tbl>
    <w:p w14:paraId="2E8E8311" w14:textId="77777777" w:rsidR="00221471" w:rsidRPr="00D652BB" w:rsidRDefault="00221471">
      <w:pPr>
        <w:rPr>
          <w:rFonts w:ascii="Times New Roman" w:hAnsi="Times New Roman" w:cs="Times New Roman"/>
          <w:lang w:val="pt-PT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3969"/>
        <w:gridCol w:w="1837"/>
      </w:tblGrid>
      <w:tr w:rsidR="00527B4D" w:rsidRPr="00D652BB" w14:paraId="36623457" w14:textId="40D0DB55" w:rsidTr="00527B4D">
        <w:tc>
          <w:tcPr>
            <w:tcW w:w="3823" w:type="dxa"/>
          </w:tcPr>
          <w:p w14:paraId="3FECA350" w14:textId="235420A3" w:rsidR="00527B4D" w:rsidRPr="00D652BB" w:rsidRDefault="00527B4D" w:rsidP="0016088C">
            <w:pPr>
              <w:rPr>
                <w:rFonts w:ascii="Times New Roman" w:hAnsi="Times New Roman" w:cs="Times New Roman"/>
                <w:lang w:val="pt-PT"/>
              </w:rPr>
            </w:pPr>
            <w:r w:rsidRPr="00D652BB">
              <w:rPr>
                <w:rFonts w:ascii="Times New Roman" w:hAnsi="Times New Roman" w:cs="Times New Roman"/>
                <w:lang w:val="pt-PT"/>
              </w:rPr>
              <w:t>Disciplina:</w:t>
            </w:r>
          </w:p>
          <w:p w14:paraId="12019666" w14:textId="77777777" w:rsidR="00C123C9" w:rsidRPr="00D652BB" w:rsidRDefault="00C123C9" w:rsidP="0016088C">
            <w:pPr>
              <w:rPr>
                <w:rFonts w:ascii="Times New Roman" w:hAnsi="Times New Roman" w:cs="Times New Roman"/>
                <w:lang w:val="pt-PT"/>
              </w:rPr>
            </w:pPr>
          </w:p>
          <w:p w14:paraId="15616D2A" w14:textId="77777777" w:rsidR="00527B4D" w:rsidRDefault="00527B4D" w:rsidP="0016088C">
            <w:pPr>
              <w:rPr>
                <w:rFonts w:ascii="Times New Roman" w:hAnsi="Times New Roman" w:cs="Times New Roman"/>
                <w:lang w:val="pt-PT"/>
              </w:rPr>
            </w:pPr>
          </w:p>
          <w:p w14:paraId="4E5E8616" w14:textId="77777777" w:rsidR="00BA1BD0" w:rsidRDefault="00BA1BD0" w:rsidP="0016088C">
            <w:pPr>
              <w:rPr>
                <w:rFonts w:ascii="Times New Roman" w:hAnsi="Times New Roman" w:cs="Times New Roman"/>
                <w:lang w:val="pt-PT"/>
              </w:rPr>
            </w:pPr>
          </w:p>
          <w:p w14:paraId="25EDFF27" w14:textId="77777777" w:rsidR="00BA1BD0" w:rsidRPr="00D652BB" w:rsidRDefault="00BA1BD0" w:rsidP="0016088C">
            <w:pPr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3969" w:type="dxa"/>
          </w:tcPr>
          <w:p w14:paraId="12102F8E" w14:textId="77777777" w:rsidR="00527B4D" w:rsidRPr="00D652BB" w:rsidRDefault="00527B4D" w:rsidP="00527B4D">
            <w:pPr>
              <w:rPr>
                <w:rFonts w:ascii="Times New Roman" w:hAnsi="Times New Roman" w:cs="Times New Roman"/>
                <w:lang w:val="pt-PT"/>
              </w:rPr>
            </w:pPr>
            <w:r w:rsidRPr="00D652BB">
              <w:rPr>
                <w:rFonts w:ascii="Times New Roman" w:hAnsi="Times New Roman" w:cs="Times New Roman"/>
                <w:lang w:val="pt-PT"/>
              </w:rPr>
              <w:t>Curso:</w:t>
            </w:r>
          </w:p>
          <w:p w14:paraId="73E961C9" w14:textId="77777777" w:rsidR="00527B4D" w:rsidRPr="00D652BB" w:rsidRDefault="00527B4D" w:rsidP="0016088C">
            <w:pPr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1837" w:type="dxa"/>
          </w:tcPr>
          <w:p w14:paraId="11FD10E9" w14:textId="379EE99E" w:rsidR="00527B4D" w:rsidRPr="00D652BB" w:rsidRDefault="00527B4D" w:rsidP="00527B4D">
            <w:pPr>
              <w:rPr>
                <w:rFonts w:ascii="Times New Roman" w:hAnsi="Times New Roman" w:cs="Times New Roman"/>
                <w:lang w:val="pt-PT"/>
              </w:rPr>
            </w:pPr>
            <w:r w:rsidRPr="00D652BB">
              <w:rPr>
                <w:rFonts w:ascii="Times New Roman" w:hAnsi="Times New Roman" w:cs="Times New Roman"/>
                <w:lang w:val="pt-PT"/>
              </w:rPr>
              <w:t>Turma:</w:t>
            </w:r>
          </w:p>
          <w:p w14:paraId="277B1323" w14:textId="77777777" w:rsidR="00527B4D" w:rsidRPr="00D652BB" w:rsidRDefault="00527B4D" w:rsidP="0016088C">
            <w:pPr>
              <w:rPr>
                <w:rFonts w:ascii="Times New Roman" w:hAnsi="Times New Roman" w:cs="Times New Roman"/>
                <w:lang w:val="pt-PT"/>
              </w:rPr>
            </w:pPr>
          </w:p>
        </w:tc>
      </w:tr>
    </w:tbl>
    <w:p w14:paraId="47ABA169" w14:textId="77777777" w:rsidR="00FA58D1" w:rsidRPr="00D652BB" w:rsidRDefault="00FA58D1" w:rsidP="00FA58D1">
      <w:pPr>
        <w:rPr>
          <w:rFonts w:ascii="Times New Roman" w:hAnsi="Times New Roman" w:cs="Times New Roman"/>
          <w:lang w:val="pt-PT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FA58D1" w:rsidRPr="00D652BB" w14:paraId="1E848AC3" w14:textId="77777777" w:rsidTr="0016088C">
        <w:tc>
          <w:tcPr>
            <w:tcW w:w="9629" w:type="dxa"/>
          </w:tcPr>
          <w:p w14:paraId="50019AE4" w14:textId="1E131058" w:rsidR="00FA58D1" w:rsidRPr="00D652BB" w:rsidRDefault="00406B0D" w:rsidP="0016088C">
            <w:pPr>
              <w:rPr>
                <w:rFonts w:ascii="Times New Roman" w:hAnsi="Times New Roman" w:cs="Times New Roman"/>
                <w:lang w:val="pt-PT"/>
              </w:rPr>
            </w:pPr>
            <w:r w:rsidRPr="00D652BB">
              <w:rPr>
                <w:rFonts w:ascii="Times New Roman" w:hAnsi="Times New Roman" w:cs="Times New Roman"/>
                <w:lang w:val="pt-PT"/>
              </w:rPr>
              <w:t>Local e Período de Realização da Aula Prática</w:t>
            </w:r>
            <w:r w:rsidRPr="00D652BB">
              <w:rPr>
                <w:rStyle w:val="Refdenotaderodap"/>
                <w:rFonts w:ascii="Times New Roman" w:hAnsi="Times New Roman" w:cs="Times New Roman"/>
                <w:lang w:val="pt-PT"/>
              </w:rPr>
              <w:footnoteReference w:id="3"/>
            </w:r>
            <w:r w:rsidRPr="00D652BB">
              <w:rPr>
                <w:rFonts w:ascii="Times New Roman" w:hAnsi="Times New Roman" w:cs="Times New Roman"/>
                <w:lang w:val="pt-PT"/>
              </w:rPr>
              <w:t>:</w:t>
            </w:r>
          </w:p>
          <w:p w14:paraId="689FF4DE" w14:textId="77777777" w:rsidR="00FA58D1" w:rsidRPr="00D652BB" w:rsidRDefault="00FA58D1" w:rsidP="0016088C">
            <w:pPr>
              <w:rPr>
                <w:rFonts w:ascii="Times New Roman" w:hAnsi="Times New Roman" w:cs="Times New Roman"/>
                <w:lang w:val="pt-PT"/>
              </w:rPr>
            </w:pPr>
          </w:p>
          <w:p w14:paraId="70CE250B" w14:textId="77777777" w:rsidR="00FA58D1" w:rsidRDefault="00FA58D1" w:rsidP="0016088C">
            <w:pPr>
              <w:rPr>
                <w:rFonts w:ascii="Times New Roman" w:hAnsi="Times New Roman" w:cs="Times New Roman"/>
                <w:lang w:val="pt-PT"/>
              </w:rPr>
            </w:pPr>
          </w:p>
          <w:p w14:paraId="7A7BCE2B" w14:textId="77777777" w:rsidR="00BB0E55" w:rsidRDefault="00BB0E55" w:rsidP="0016088C">
            <w:pPr>
              <w:rPr>
                <w:rFonts w:ascii="Times New Roman" w:hAnsi="Times New Roman" w:cs="Times New Roman"/>
                <w:lang w:val="pt-PT"/>
              </w:rPr>
            </w:pPr>
          </w:p>
          <w:p w14:paraId="5B81D2E5" w14:textId="77777777" w:rsidR="00BB0E55" w:rsidRPr="00D652BB" w:rsidRDefault="00BB0E55" w:rsidP="0016088C">
            <w:pPr>
              <w:rPr>
                <w:rFonts w:ascii="Times New Roman" w:hAnsi="Times New Roman" w:cs="Times New Roman"/>
                <w:lang w:val="pt-PT"/>
              </w:rPr>
            </w:pPr>
          </w:p>
        </w:tc>
      </w:tr>
    </w:tbl>
    <w:p w14:paraId="4B90B365" w14:textId="77777777" w:rsidR="00FA58D1" w:rsidRDefault="00FA58D1" w:rsidP="00FA58D1">
      <w:pPr>
        <w:rPr>
          <w:rFonts w:ascii="Times New Roman" w:hAnsi="Times New Roman" w:cs="Times New Roman"/>
          <w:lang w:val="pt-PT"/>
        </w:rPr>
      </w:pPr>
    </w:p>
    <w:p w14:paraId="04CBCF56" w14:textId="77777777" w:rsidR="00C41611" w:rsidRDefault="00C41611" w:rsidP="00FA58D1">
      <w:pPr>
        <w:rPr>
          <w:rFonts w:ascii="Times New Roman" w:hAnsi="Times New Roman" w:cs="Times New Roman"/>
          <w:lang w:val="pt-PT"/>
        </w:rPr>
      </w:pPr>
    </w:p>
    <w:p w14:paraId="6DCC9B4A" w14:textId="77777777" w:rsidR="00C41611" w:rsidRPr="00D652BB" w:rsidRDefault="00C41611" w:rsidP="00FA58D1">
      <w:pPr>
        <w:rPr>
          <w:rFonts w:ascii="Times New Roman" w:hAnsi="Times New Roman" w:cs="Times New Roman"/>
          <w:lang w:val="pt-PT"/>
        </w:rPr>
      </w:pPr>
    </w:p>
    <w:tbl>
      <w:tblPr>
        <w:tblStyle w:val="Tabelacomgrade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433A95" w:rsidRPr="00D652BB" w14:paraId="0517611D" w14:textId="77777777" w:rsidTr="00A64922">
        <w:tc>
          <w:tcPr>
            <w:tcW w:w="9776" w:type="dxa"/>
            <w:shd w:val="clear" w:color="auto" w:fill="E2EFD9" w:themeFill="accent6" w:themeFillTint="33"/>
          </w:tcPr>
          <w:p w14:paraId="320F03F3" w14:textId="78D2CA25" w:rsidR="00433A95" w:rsidRPr="00D652BB" w:rsidRDefault="00467900" w:rsidP="000F7A15">
            <w:pPr>
              <w:pStyle w:val="Ttulo1"/>
              <w:spacing w:before="1" w:line="415" w:lineRule="auto"/>
              <w:ind w:left="34" w:right="99"/>
            </w:pPr>
            <w:r w:rsidRPr="00D652BB">
              <w:t>I</w:t>
            </w:r>
            <w:r w:rsidRPr="00D652BB">
              <w:t>I</w:t>
            </w:r>
            <w:r w:rsidRPr="00D652BB">
              <w:rPr>
                <w:spacing w:val="-4"/>
              </w:rPr>
              <w:t xml:space="preserve"> </w:t>
            </w:r>
            <w:r w:rsidRPr="00D652BB">
              <w:t>-</w:t>
            </w:r>
            <w:r w:rsidRPr="00D652BB">
              <w:rPr>
                <w:spacing w:val="-5"/>
              </w:rPr>
              <w:t xml:space="preserve"> </w:t>
            </w:r>
            <w:r w:rsidRPr="00D652BB">
              <w:t>METODOLOGIA</w:t>
            </w:r>
            <w:r w:rsidRPr="00D652BB">
              <w:rPr>
                <w:spacing w:val="-4"/>
              </w:rPr>
              <w:t xml:space="preserve"> </w:t>
            </w:r>
            <w:r w:rsidRPr="00D652BB">
              <w:t>E</w:t>
            </w:r>
            <w:r w:rsidRPr="00D652BB">
              <w:rPr>
                <w:spacing w:val="-4"/>
              </w:rPr>
              <w:t xml:space="preserve"> </w:t>
            </w:r>
            <w:r w:rsidRPr="00D652BB">
              <w:t>OBJETIVOS</w:t>
            </w:r>
            <w:r w:rsidRPr="00D652BB">
              <w:rPr>
                <w:spacing w:val="-4"/>
              </w:rPr>
              <w:t xml:space="preserve"> </w:t>
            </w:r>
            <w:r w:rsidRPr="00D652BB">
              <w:t>DO</w:t>
            </w:r>
            <w:r w:rsidRPr="00D652BB">
              <w:rPr>
                <w:spacing w:val="-4"/>
              </w:rPr>
              <w:t xml:space="preserve"> </w:t>
            </w:r>
            <w:r w:rsidRPr="00D652BB">
              <w:t>TRABALHO</w:t>
            </w:r>
            <w:r w:rsidRPr="00D652BB">
              <w:rPr>
                <w:spacing w:val="-4"/>
              </w:rPr>
              <w:t xml:space="preserve"> </w:t>
            </w:r>
            <w:r w:rsidRPr="00D652BB">
              <w:t>A</w:t>
            </w:r>
            <w:r w:rsidRPr="00D652BB">
              <w:rPr>
                <w:spacing w:val="-4"/>
              </w:rPr>
              <w:t xml:space="preserve"> </w:t>
            </w:r>
            <w:r w:rsidRPr="00D652BB">
              <w:t>SER</w:t>
            </w:r>
            <w:r w:rsidRPr="00D652BB">
              <w:rPr>
                <w:spacing w:val="-4"/>
              </w:rPr>
              <w:t xml:space="preserve"> </w:t>
            </w:r>
            <w:r w:rsidRPr="00D652BB">
              <w:t>REALIZADO</w:t>
            </w:r>
            <w:r w:rsidRPr="00D652BB">
              <w:rPr>
                <w:spacing w:val="-4"/>
              </w:rPr>
              <w:t xml:space="preserve"> </w:t>
            </w:r>
            <w:r w:rsidRPr="00D652BB">
              <w:t>NA</w:t>
            </w:r>
            <w:r w:rsidRPr="00D652BB">
              <w:rPr>
                <w:spacing w:val="-4"/>
              </w:rPr>
              <w:t xml:space="preserve"> </w:t>
            </w:r>
            <w:r w:rsidRPr="00D652BB">
              <w:t>ATIVIDADE DE CAMPO</w:t>
            </w:r>
          </w:p>
        </w:tc>
      </w:tr>
      <w:tr w:rsidR="000F7A15" w:rsidRPr="00D652BB" w14:paraId="5522360B" w14:textId="77777777" w:rsidTr="001F1C16">
        <w:tc>
          <w:tcPr>
            <w:tcW w:w="9776" w:type="dxa"/>
            <w:shd w:val="clear" w:color="auto" w:fill="auto"/>
          </w:tcPr>
          <w:p w14:paraId="08349C9C" w14:textId="77777777" w:rsidR="000F7A15" w:rsidRPr="00D652BB" w:rsidRDefault="00684577" w:rsidP="00801DD9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  <w:r w:rsidRPr="00D652BB">
              <w:rPr>
                <w:b w:val="0"/>
                <w:bCs w:val="0"/>
              </w:rPr>
              <w:t>1</w:t>
            </w:r>
            <w:r w:rsidRPr="00D652BB">
              <w:rPr>
                <w:b w:val="0"/>
                <w:bCs w:val="0"/>
              </w:rPr>
              <w:t>–</w:t>
            </w:r>
            <w:r w:rsidRPr="00D652BB">
              <w:rPr>
                <w:b w:val="0"/>
                <w:bCs w:val="0"/>
                <w:spacing w:val="-4"/>
              </w:rPr>
              <w:t xml:space="preserve"> </w:t>
            </w:r>
            <w:r w:rsidRPr="00D652BB">
              <w:rPr>
                <w:b w:val="0"/>
                <w:bCs w:val="0"/>
              </w:rPr>
              <w:t>Metodologia</w:t>
            </w:r>
            <w:r w:rsidRPr="00D652BB">
              <w:rPr>
                <w:b w:val="0"/>
                <w:bCs w:val="0"/>
                <w:spacing w:val="-1"/>
              </w:rPr>
              <w:t xml:space="preserve"> </w:t>
            </w:r>
            <w:r w:rsidRPr="00D652BB">
              <w:rPr>
                <w:b w:val="0"/>
                <w:bCs w:val="0"/>
              </w:rPr>
              <w:t>(por</w:t>
            </w:r>
            <w:r w:rsidRPr="00D652BB">
              <w:rPr>
                <w:b w:val="0"/>
                <w:bCs w:val="0"/>
                <w:spacing w:val="-1"/>
              </w:rPr>
              <w:t xml:space="preserve"> </w:t>
            </w:r>
            <w:r w:rsidRPr="00D652BB">
              <w:rPr>
                <w:b w:val="0"/>
                <w:bCs w:val="0"/>
              </w:rPr>
              <w:t>disciplina</w:t>
            </w:r>
            <w:r w:rsidRPr="00D652BB">
              <w:rPr>
                <w:b w:val="0"/>
                <w:bCs w:val="0"/>
                <w:spacing w:val="-1"/>
              </w:rPr>
              <w:t xml:space="preserve"> </w:t>
            </w:r>
            <w:r w:rsidRPr="00D652BB">
              <w:rPr>
                <w:b w:val="0"/>
                <w:bCs w:val="0"/>
              </w:rPr>
              <w:t>e/ou</w:t>
            </w:r>
            <w:r w:rsidRPr="00D652BB">
              <w:rPr>
                <w:b w:val="0"/>
                <w:bCs w:val="0"/>
                <w:spacing w:val="-1"/>
              </w:rPr>
              <w:t xml:space="preserve"> </w:t>
            </w:r>
            <w:r w:rsidRPr="00D652BB">
              <w:rPr>
                <w:b w:val="0"/>
                <w:bCs w:val="0"/>
              </w:rPr>
              <w:t>projeto,</w:t>
            </w:r>
            <w:r w:rsidRPr="00D652BB">
              <w:rPr>
                <w:b w:val="0"/>
                <w:bCs w:val="0"/>
                <w:spacing w:val="-1"/>
              </w:rPr>
              <w:t xml:space="preserve"> </w:t>
            </w:r>
            <w:r w:rsidRPr="00D652BB">
              <w:rPr>
                <w:b w:val="0"/>
                <w:bCs w:val="0"/>
              </w:rPr>
              <w:t>caso</w:t>
            </w:r>
            <w:r w:rsidRPr="00D652BB">
              <w:rPr>
                <w:b w:val="0"/>
                <w:bCs w:val="0"/>
                <w:spacing w:val="1"/>
              </w:rPr>
              <w:t xml:space="preserve"> </w:t>
            </w:r>
            <w:r w:rsidRPr="00D652BB">
              <w:rPr>
                <w:b w:val="0"/>
                <w:bCs w:val="0"/>
              </w:rPr>
              <w:t>mais</w:t>
            </w:r>
            <w:r w:rsidRPr="00D652BB">
              <w:rPr>
                <w:b w:val="0"/>
                <w:bCs w:val="0"/>
                <w:spacing w:val="-1"/>
              </w:rPr>
              <w:t xml:space="preserve"> </w:t>
            </w:r>
            <w:r w:rsidRPr="00D652BB">
              <w:rPr>
                <w:b w:val="0"/>
                <w:bCs w:val="0"/>
              </w:rPr>
              <w:t>de um</w:t>
            </w:r>
            <w:r w:rsidRPr="00D652BB">
              <w:rPr>
                <w:b w:val="0"/>
                <w:bCs w:val="0"/>
                <w:spacing w:val="-1"/>
              </w:rPr>
              <w:t xml:space="preserve"> </w:t>
            </w:r>
            <w:r w:rsidRPr="00D652BB">
              <w:rPr>
                <w:b w:val="0"/>
                <w:bCs w:val="0"/>
              </w:rPr>
              <w:t>professor esteja</w:t>
            </w:r>
            <w:r w:rsidRPr="00D652BB">
              <w:rPr>
                <w:b w:val="0"/>
                <w:bCs w:val="0"/>
                <w:spacing w:val="-2"/>
              </w:rPr>
              <w:t xml:space="preserve"> envolvido)</w:t>
            </w:r>
            <w:r w:rsidR="005E06C6" w:rsidRPr="00D652BB">
              <w:rPr>
                <w:rStyle w:val="Refdenotaderodap"/>
                <w:b w:val="0"/>
                <w:bCs w:val="0"/>
                <w:spacing w:val="-2"/>
              </w:rPr>
              <w:footnoteReference w:id="4"/>
            </w:r>
            <w:r w:rsidR="000F5444" w:rsidRPr="00D652BB">
              <w:rPr>
                <w:b w:val="0"/>
                <w:bCs w:val="0"/>
                <w:spacing w:val="-2"/>
              </w:rPr>
              <w:t>:</w:t>
            </w:r>
          </w:p>
          <w:p w14:paraId="005AEF91" w14:textId="77777777" w:rsidR="000F5444" w:rsidRPr="00D652BB" w:rsidRDefault="000F5444" w:rsidP="00801DD9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4A90EB92" w14:textId="77777777" w:rsidR="000F5444" w:rsidRPr="00D652BB" w:rsidRDefault="000F5444" w:rsidP="00801DD9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7BF1E6F1" w14:textId="77777777" w:rsidR="000F5444" w:rsidRPr="00D652BB" w:rsidRDefault="000F5444" w:rsidP="00801DD9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487DD7B0" w14:textId="77777777" w:rsidR="000F5444" w:rsidRPr="00D652BB" w:rsidRDefault="000F5444" w:rsidP="00801DD9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05AE5060" w14:textId="77777777" w:rsidR="000F5444" w:rsidRPr="00D652BB" w:rsidRDefault="000F5444" w:rsidP="00107AF9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  <w:spacing w:val="-2"/>
              </w:rPr>
            </w:pPr>
          </w:p>
          <w:p w14:paraId="4FF6FE4E" w14:textId="77777777" w:rsidR="000F5444" w:rsidRPr="00D652BB" w:rsidRDefault="000F5444" w:rsidP="00801DD9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3F5F9851" w14:textId="77777777" w:rsidR="000F5444" w:rsidRPr="00D652BB" w:rsidRDefault="000F5444" w:rsidP="00107AF9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  <w:spacing w:val="-2"/>
              </w:rPr>
            </w:pPr>
          </w:p>
          <w:p w14:paraId="660DA2BA" w14:textId="77777777" w:rsidR="000F5444" w:rsidRPr="00D652BB" w:rsidRDefault="000F5444" w:rsidP="00801DD9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21D1E8C0" w14:textId="77777777" w:rsidR="000F5444" w:rsidRPr="00D652BB" w:rsidRDefault="000F5444" w:rsidP="00242C79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  <w:spacing w:val="-2"/>
              </w:rPr>
            </w:pPr>
          </w:p>
          <w:p w14:paraId="43F668E8" w14:textId="0A46FD2D" w:rsidR="000F5444" w:rsidRPr="00D652BB" w:rsidRDefault="00052E61" w:rsidP="00801DD9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  <w:r w:rsidRPr="00D652BB">
              <w:rPr>
                <w:b w:val="0"/>
                <w:bCs w:val="0"/>
                <w:spacing w:val="-2"/>
              </w:rPr>
              <w:t>2</w:t>
            </w:r>
            <w:r w:rsidRPr="00D652BB">
              <w:rPr>
                <w:b w:val="0"/>
                <w:bCs w:val="0"/>
                <w:spacing w:val="-2"/>
              </w:rPr>
              <w:t xml:space="preserve"> </w:t>
            </w:r>
            <w:r w:rsidRPr="00D652BB">
              <w:rPr>
                <w:b w:val="0"/>
                <w:bCs w:val="0"/>
                <w:spacing w:val="-2"/>
              </w:rPr>
              <w:t>– Objetivos (por disciplina e/ou projeto, caso mais de um professor esteja envolvido):</w:t>
            </w:r>
          </w:p>
          <w:p w14:paraId="04299515" w14:textId="77777777" w:rsidR="00242C79" w:rsidRPr="00D652BB" w:rsidRDefault="00242C79" w:rsidP="00801DD9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6F253328" w14:textId="77777777" w:rsidR="00242C79" w:rsidRPr="00D652BB" w:rsidRDefault="00242C79" w:rsidP="00801DD9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0788D289" w14:textId="77777777" w:rsidR="00242C79" w:rsidRPr="00D652BB" w:rsidRDefault="00242C79" w:rsidP="00801DD9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036C9C04" w14:textId="77777777" w:rsidR="00242C79" w:rsidRPr="00D652BB" w:rsidRDefault="00242C79" w:rsidP="00107AF9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  <w:spacing w:val="-2"/>
              </w:rPr>
            </w:pPr>
          </w:p>
          <w:p w14:paraId="4526DAEC" w14:textId="77777777" w:rsidR="00242C79" w:rsidRPr="00D652BB" w:rsidRDefault="00242C79" w:rsidP="00107AF9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  <w:spacing w:val="-2"/>
              </w:rPr>
            </w:pPr>
          </w:p>
          <w:p w14:paraId="402232A8" w14:textId="77777777" w:rsidR="00107AF9" w:rsidRPr="00D652BB" w:rsidRDefault="00107AF9" w:rsidP="00107AF9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  <w:spacing w:val="-2"/>
              </w:rPr>
            </w:pPr>
          </w:p>
          <w:p w14:paraId="432A61C0" w14:textId="77777777" w:rsidR="00242C79" w:rsidRPr="00D652BB" w:rsidRDefault="00242C79" w:rsidP="00801DD9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63F8A6C1" w14:textId="440F931A" w:rsidR="000F5444" w:rsidRPr="00D652BB" w:rsidRDefault="000F5444" w:rsidP="00801DD9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</w:rPr>
            </w:pPr>
          </w:p>
        </w:tc>
      </w:tr>
    </w:tbl>
    <w:p w14:paraId="599E4DB3" w14:textId="77777777" w:rsidR="00AD5435" w:rsidRPr="00D652BB" w:rsidRDefault="00AD5435" w:rsidP="00FA58D1">
      <w:pPr>
        <w:rPr>
          <w:rFonts w:ascii="Times New Roman" w:hAnsi="Times New Roman" w:cs="Times New Roman"/>
          <w:lang w:val="pt-PT"/>
        </w:rPr>
      </w:pPr>
    </w:p>
    <w:tbl>
      <w:tblPr>
        <w:tblStyle w:val="Tabelacomgrade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E8602E" w:rsidRPr="00D652BB" w14:paraId="55AA1969" w14:textId="77777777" w:rsidTr="00345B0D">
        <w:tc>
          <w:tcPr>
            <w:tcW w:w="9776" w:type="dxa"/>
            <w:shd w:val="clear" w:color="auto" w:fill="E2EFD9" w:themeFill="accent6" w:themeFillTint="33"/>
          </w:tcPr>
          <w:p w14:paraId="45D34926" w14:textId="1A85A4AF" w:rsidR="00E8602E" w:rsidRPr="00D652BB" w:rsidRDefault="002B0BC7" w:rsidP="0016088C">
            <w:pPr>
              <w:pStyle w:val="Ttulo1"/>
              <w:spacing w:before="1" w:line="415" w:lineRule="auto"/>
              <w:ind w:left="34" w:right="99"/>
            </w:pPr>
            <w:r w:rsidRPr="00D652BB">
              <w:lastRenderedPageBreak/>
              <w:t>III – DESCRIÇÃO DA CARGA-HORÁRIA</w:t>
            </w:r>
            <w:r w:rsidRPr="00D652BB">
              <w:rPr>
                <w:spacing w:val="40"/>
              </w:rPr>
              <w:t xml:space="preserve"> </w:t>
            </w:r>
            <w:r w:rsidRPr="00D652BB">
              <w:t>DA ATIVIDADE DE CAMPO E SUA COMPATIBLIDADE</w:t>
            </w:r>
            <w:r w:rsidRPr="00D652BB">
              <w:rPr>
                <w:spacing w:val="-5"/>
              </w:rPr>
              <w:t xml:space="preserve"> </w:t>
            </w:r>
            <w:r w:rsidRPr="00D652BB">
              <w:t>COM</w:t>
            </w:r>
            <w:r w:rsidRPr="00D652BB">
              <w:rPr>
                <w:spacing w:val="-6"/>
              </w:rPr>
              <w:t xml:space="preserve"> </w:t>
            </w:r>
            <w:r w:rsidRPr="00D652BB">
              <w:t>A</w:t>
            </w:r>
            <w:r w:rsidRPr="00D652BB">
              <w:rPr>
                <w:spacing w:val="-5"/>
              </w:rPr>
              <w:t xml:space="preserve"> </w:t>
            </w:r>
            <w:r w:rsidRPr="00D652BB">
              <w:t>CARGA-HORÁRIA</w:t>
            </w:r>
            <w:r w:rsidRPr="00D652BB">
              <w:rPr>
                <w:spacing w:val="-6"/>
              </w:rPr>
              <w:t xml:space="preserve"> </w:t>
            </w:r>
            <w:r w:rsidRPr="00D652BB">
              <w:t>DA</w:t>
            </w:r>
            <w:r w:rsidRPr="00D652BB">
              <w:rPr>
                <w:spacing w:val="-6"/>
              </w:rPr>
              <w:t xml:space="preserve"> </w:t>
            </w:r>
            <w:r w:rsidRPr="00D652BB">
              <w:t>DISCIPLINA</w:t>
            </w:r>
            <w:r w:rsidRPr="00D652BB">
              <w:rPr>
                <w:spacing w:val="-5"/>
              </w:rPr>
              <w:t xml:space="preserve"> </w:t>
            </w:r>
            <w:r w:rsidRPr="00D652BB">
              <w:t>OU</w:t>
            </w:r>
            <w:r w:rsidRPr="00D652BB">
              <w:rPr>
                <w:spacing w:val="-5"/>
              </w:rPr>
              <w:t xml:space="preserve"> </w:t>
            </w:r>
            <w:r w:rsidRPr="00D652BB">
              <w:t>PROJETO</w:t>
            </w:r>
          </w:p>
        </w:tc>
      </w:tr>
      <w:tr w:rsidR="00E8602E" w:rsidRPr="00D652BB" w14:paraId="5EABADA4" w14:textId="77777777" w:rsidTr="00345B0D">
        <w:tc>
          <w:tcPr>
            <w:tcW w:w="9776" w:type="dxa"/>
            <w:shd w:val="clear" w:color="auto" w:fill="auto"/>
          </w:tcPr>
          <w:p w14:paraId="799DAC7B" w14:textId="029C4D02" w:rsidR="00E8602E" w:rsidRPr="00D652BB" w:rsidRDefault="00E8602E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486AE1DE" w14:textId="77777777" w:rsidR="00E8602E" w:rsidRPr="00D652BB" w:rsidRDefault="00E8602E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0765A452" w14:textId="77777777" w:rsidR="00345B0D" w:rsidRPr="00D652BB" w:rsidRDefault="00345B0D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4767D292" w14:textId="77777777" w:rsidR="00E8602E" w:rsidRPr="00D652BB" w:rsidRDefault="00E8602E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7480DCE8" w14:textId="77777777" w:rsidR="00107AF9" w:rsidRPr="00D652BB" w:rsidRDefault="00107AF9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510803EE" w14:textId="77777777" w:rsidR="00107AF9" w:rsidRPr="00D652BB" w:rsidRDefault="00107AF9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75060B78" w14:textId="77777777" w:rsidR="00E8602E" w:rsidRPr="00D652BB" w:rsidRDefault="00E8602E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03F2F209" w14:textId="77777777" w:rsidR="00E8602E" w:rsidRPr="00D652BB" w:rsidRDefault="00E8602E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1A3BE511" w14:textId="77777777" w:rsidR="00E8602E" w:rsidRPr="00D652BB" w:rsidRDefault="00E8602E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06CF6D95" w14:textId="77777777" w:rsidR="00E8602E" w:rsidRPr="00D652BB" w:rsidRDefault="00E8602E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</w:rPr>
            </w:pPr>
          </w:p>
        </w:tc>
      </w:tr>
      <w:tr w:rsidR="00345B0D" w:rsidRPr="00D652BB" w14:paraId="46DDC191" w14:textId="77777777" w:rsidTr="00345B0D">
        <w:tc>
          <w:tcPr>
            <w:tcW w:w="9776" w:type="dxa"/>
            <w:shd w:val="clear" w:color="auto" w:fill="E2EFD9" w:themeFill="accent6" w:themeFillTint="33"/>
          </w:tcPr>
          <w:p w14:paraId="71D0410F" w14:textId="77777777" w:rsidR="00286046" w:rsidRPr="00D652BB" w:rsidRDefault="00286046" w:rsidP="00286046">
            <w:pPr>
              <w:pStyle w:val="TableParagraph"/>
              <w:spacing w:before="37" w:line="278" w:lineRule="auto"/>
              <w:ind w:left="5"/>
              <w:jc w:val="center"/>
              <w:rPr>
                <w:b/>
                <w:sz w:val="24"/>
              </w:rPr>
            </w:pPr>
            <w:r w:rsidRPr="00D652BB">
              <w:rPr>
                <w:b/>
                <w:sz w:val="24"/>
              </w:rPr>
              <w:t>IV</w:t>
            </w:r>
            <w:r w:rsidRPr="00D652BB">
              <w:rPr>
                <w:b/>
                <w:spacing w:val="-5"/>
                <w:sz w:val="24"/>
              </w:rPr>
              <w:t xml:space="preserve"> </w:t>
            </w:r>
            <w:r w:rsidRPr="00D652BB">
              <w:rPr>
                <w:b/>
                <w:sz w:val="24"/>
              </w:rPr>
              <w:t>–</w:t>
            </w:r>
            <w:r w:rsidRPr="00D652BB">
              <w:rPr>
                <w:b/>
                <w:spacing w:val="-4"/>
                <w:sz w:val="24"/>
              </w:rPr>
              <w:t xml:space="preserve"> </w:t>
            </w:r>
            <w:r w:rsidRPr="00D652BB">
              <w:rPr>
                <w:b/>
                <w:sz w:val="24"/>
              </w:rPr>
              <w:t>ARTICULAÇÃO</w:t>
            </w:r>
            <w:r w:rsidRPr="00D652BB">
              <w:rPr>
                <w:b/>
                <w:spacing w:val="-3"/>
                <w:sz w:val="24"/>
              </w:rPr>
              <w:t xml:space="preserve"> </w:t>
            </w:r>
            <w:r w:rsidRPr="00D652BB">
              <w:rPr>
                <w:b/>
                <w:sz w:val="24"/>
              </w:rPr>
              <w:t>PEDAGÓGICA</w:t>
            </w:r>
            <w:r w:rsidRPr="00D652BB">
              <w:rPr>
                <w:b/>
                <w:spacing w:val="-5"/>
                <w:sz w:val="24"/>
              </w:rPr>
              <w:t xml:space="preserve"> </w:t>
            </w:r>
            <w:r w:rsidRPr="00D652BB">
              <w:rPr>
                <w:b/>
                <w:sz w:val="24"/>
              </w:rPr>
              <w:t>ENTRE</w:t>
            </w:r>
            <w:r w:rsidRPr="00D652BB">
              <w:rPr>
                <w:b/>
                <w:spacing w:val="-4"/>
                <w:sz w:val="24"/>
              </w:rPr>
              <w:t xml:space="preserve"> </w:t>
            </w:r>
            <w:r w:rsidRPr="00D652BB">
              <w:rPr>
                <w:b/>
                <w:sz w:val="24"/>
              </w:rPr>
              <w:t>O</w:t>
            </w:r>
            <w:r w:rsidRPr="00D652BB">
              <w:rPr>
                <w:b/>
                <w:spacing w:val="-4"/>
                <w:sz w:val="24"/>
              </w:rPr>
              <w:t xml:space="preserve"> </w:t>
            </w:r>
            <w:r w:rsidRPr="00D652BB">
              <w:rPr>
                <w:b/>
                <w:sz w:val="24"/>
              </w:rPr>
              <w:t>QUE</w:t>
            </w:r>
            <w:r w:rsidRPr="00D652BB">
              <w:rPr>
                <w:b/>
                <w:spacing w:val="-4"/>
                <w:sz w:val="24"/>
              </w:rPr>
              <w:t xml:space="preserve"> </w:t>
            </w:r>
            <w:r w:rsidRPr="00D652BB">
              <w:rPr>
                <w:b/>
                <w:sz w:val="24"/>
              </w:rPr>
              <w:t>ESTABELECE</w:t>
            </w:r>
            <w:r w:rsidRPr="00D652BB">
              <w:rPr>
                <w:b/>
                <w:spacing w:val="-4"/>
                <w:sz w:val="24"/>
              </w:rPr>
              <w:t xml:space="preserve"> </w:t>
            </w:r>
            <w:r w:rsidRPr="00D652BB">
              <w:rPr>
                <w:b/>
                <w:sz w:val="24"/>
              </w:rPr>
              <w:t>O</w:t>
            </w:r>
            <w:r w:rsidRPr="00D652BB">
              <w:rPr>
                <w:b/>
                <w:spacing w:val="-4"/>
                <w:sz w:val="24"/>
              </w:rPr>
              <w:t xml:space="preserve"> </w:t>
            </w:r>
            <w:r w:rsidRPr="00D652BB">
              <w:rPr>
                <w:b/>
                <w:sz w:val="24"/>
              </w:rPr>
              <w:t>CONTEÚDO</w:t>
            </w:r>
            <w:r w:rsidRPr="00D652BB">
              <w:rPr>
                <w:b/>
                <w:spacing w:val="-4"/>
                <w:sz w:val="24"/>
              </w:rPr>
              <w:t xml:space="preserve"> </w:t>
            </w:r>
            <w:r w:rsidRPr="00D652BB">
              <w:rPr>
                <w:b/>
                <w:sz w:val="24"/>
              </w:rPr>
              <w:t>DA DISCIPLINA E AS ATIVIDADES PREVISTAS NO PROJETO DE AULA PRÁTICA DE</w:t>
            </w:r>
          </w:p>
          <w:p w14:paraId="7BA6BE41" w14:textId="5D5CDAB4" w:rsidR="00345B0D" w:rsidRPr="00D652BB" w:rsidRDefault="00286046" w:rsidP="00286046">
            <w:pPr>
              <w:pStyle w:val="Ttulo1"/>
              <w:spacing w:before="1" w:line="415" w:lineRule="auto"/>
              <w:ind w:left="34" w:right="99"/>
            </w:pPr>
            <w:r w:rsidRPr="00D652BB">
              <w:t>CAMPO</w:t>
            </w:r>
            <w:r w:rsidRPr="00D652BB">
              <w:rPr>
                <w:spacing w:val="-4"/>
              </w:rPr>
              <w:t xml:space="preserve"> </w:t>
            </w:r>
            <w:r w:rsidRPr="00D652BB">
              <w:t>(Justificativa</w:t>
            </w:r>
            <w:r w:rsidRPr="00D652BB">
              <w:rPr>
                <w:spacing w:val="-2"/>
              </w:rPr>
              <w:t xml:space="preserve"> </w:t>
            </w:r>
            <w:r w:rsidRPr="00D652BB">
              <w:t>e importância</w:t>
            </w:r>
            <w:r w:rsidRPr="00D652BB">
              <w:rPr>
                <w:spacing w:val="-1"/>
              </w:rPr>
              <w:t xml:space="preserve"> </w:t>
            </w:r>
            <w:r w:rsidRPr="00D652BB">
              <w:t>da</w:t>
            </w:r>
            <w:r w:rsidRPr="00D652BB">
              <w:rPr>
                <w:spacing w:val="-3"/>
              </w:rPr>
              <w:t xml:space="preserve"> </w:t>
            </w:r>
            <w:r w:rsidRPr="00D652BB">
              <w:t>atividade para</w:t>
            </w:r>
            <w:r w:rsidRPr="00D652BB">
              <w:rPr>
                <w:spacing w:val="-3"/>
              </w:rPr>
              <w:t xml:space="preserve"> </w:t>
            </w:r>
            <w:r w:rsidRPr="00D652BB">
              <w:t>a aprendizagem</w:t>
            </w:r>
            <w:r w:rsidRPr="00D652BB">
              <w:rPr>
                <w:spacing w:val="-1"/>
              </w:rPr>
              <w:t xml:space="preserve"> </w:t>
            </w:r>
            <w:r w:rsidRPr="00D652BB">
              <w:t>da</w:t>
            </w:r>
            <w:r w:rsidRPr="00D652BB">
              <w:rPr>
                <w:spacing w:val="-1"/>
              </w:rPr>
              <w:t xml:space="preserve"> </w:t>
            </w:r>
            <w:r w:rsidRPr="00D652BB">
              <w:rPr>
                <w:spacing w:val="-2"/>
              </w:rPr>
              <w:t>disciplina)</w:t>
            </w:r>
          </w:p>
        </w:tc>
      </w:tr>
      <w:tr w:rsidR="00345B0D" w:rsidRPr="00D652BB" w14:paraId="77FFDC92" w14:textId="77777777" w:rsidTr="00345B0D">
        <w:tc>
          <w:tcPr>
            <w:tcW w:w="9776" w:type="dxa"/>
          </w:tcPr>
          <w:p w14:paraId="7536101F" w14:textId="77777777" w:rsidR="00345B0D" w:rsidRPr="00D652BB" w:rsidRDefault="00345B0D" w:rsidP="00B730D8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  <w:spacing w:val="-2"/>
              </w:rPr>
            </w:pPr>
          </w:p>
          <w:p w14:paraId="36155A7E" w14:textId="77777777" w:rsidR="00345B0D" w:rsidRPr="00D652BB" w:rsidRDefault="00345B0D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6C3D5688" w14:textId="77777777" w:rsidR="00345B0D" w:rsidRPr="00D652BB" w:rsidRDefault="00345B0D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082D998B" w14:textId="77777777" w:rsidR="00345B0D" w:rsidRPr="00D652BB" w:rsidRDefault="00345B0D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58681FF8" w14:textId="77777777" w:rsidR="00345B0D" w:rsidRPr="00D652BB" w:rsidRDefault="00345B0D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01D70D05" w14:textId="77777777" w:rsidR="00107AF9" w:rsidRPr="00D652BB" w:rsidRDefault="00107AF9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2D9F48F5" w14:textId="77777777" w:rsidR="00345B0D" w:rsidRPr="00D652BB" w:rsidRDefault="00345B0D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168D7FA1" w14:textId="77777777" w:rsidR="00B730D8" w:rsidRPr="00D652BB" w:rsidRDefault="00B730D8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5E2A3799" w14:textId="77777777" w:rsidR="00B730D8" w:rsidRPr="00D652BB" w:rsidRDefault="00B730D8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52BEAD01" w14:textId="77777777" w:rsidR="00345B0D" w:rsidRPr="00D652BB" w:rsidRDefault="00345B0D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</w:rPr>
            </w:pPr>
          </w:p>
        </w:tc>
      </w:tr>
    </w:tbl>
    <w:p w14:paraId="3A756C94" w14:textId="77777777" w:rsidR="00E8602E" w:rsidRPr="00D652BB" w:rsidRDefault="00E8602E" w:rsidP="00FA58D1">
      <w:pPr>
        <w:rPr>
          <w:rFonts w:ascii="Times New Roman" w:hAnsi="Times New Roman" w:cs="Times New Roman"/>
          <w:lang w:val="pt-PT"/>
        </w:rPr>
      </w:pPr>
    </w:p>
    <w:p w14:paraId="56991544" w14:textId="0CBA1925" w:rsidR="00107AF9" w:rsidRPr="00D652BB" w:rsidRDefault="00107AF9" w:rsidP="00FA58D1">
      <w:pPr>
        <w:rPr>
          <w:rFonts w:ascii="Times New Roman" w:hAnsi="Times New Roman" w:cs="Times New Roman"/>
          <w:lang w:val="pt-PT"/>
        </w:rPr>
      </w:pPr>
    </w:p>
    <w:tbl>
      <w:tblPr>
        <w:tblStyle w:val="Tabelacomgrade"/>
        <w:tblW w:w="9918" w:type="dxa"/>
        <w:tblInd w:w="0" w:type="dxa"/>
        <w:tblLook w:val="04A0" w:firstRow="1" w:lastRow="0" w:firstColumn="1" w:lastColumn="0" w:noHBand="0" w:noVBand="1"/>
      </w:tblPr>
      <w:tblGrid>
        <w:gridCol w:w="3209"/>
        <w:gridCol w:w="3449"/>
        <w:gridCol w:w="3260"/>
      </w:tblGrid>
      <w:tr w:rsidR="00D5139E" w:rsidRPr="00D652BB" w14:paraId="51B4F163" w14:textId="77777777" w:rsidTr="0046300D">
        <w:tc>
          <w:tcPr>
            <w:tcW w:w="9918" w:type="dxa"/>
            <w:gridSpan w:val="3"/>
            <w:shd w:val="clear" w:color="auto" w:fill="E2EFD9" w:themeFill="accent6" w:themeFillTint="33"/>
          </w:tcPr>
          <w:p w14:paraId="3949725B" w14:textId="7C430F5F" w:rsidR="00D5139E" w:rsidRPr="00D652BB" w:rsidRDefault="00D5139E" w:rsidP="00D5139E">
            <w:pPr>
              <w:tabs>
                <w:tab w:val="left" w:pos="4044"/>
              </w:tabs>
              <w:rPr>
                <w:rFonts w:ascii="Times New Roman" w:hAnsi="Times New Roman" w:cs="Times New Roman"/>
                <w:lang w:val="pt-PT"/>
              </w:rPr>
            </w:pPr>
            <w:r w:rsidRPr="00D652BB">
              <w:rPr>
                <w:rFonts w:ascii="Times New Roman" w:hAnsi="Times New Roman" w:cs="Times New Roman"/>
                <w:lang w:val="pt-PT"/>
              </w:rPr>
              <w:lastRenderedPageBreak/>
              <w:tab/>
            </w:r>
            <w:r w:rsidRPr="00D652BB">
              <w:rPr>
                <w:rFonts w:ascii="Times New Roman" w:hAnsi="Times New Roman" w:cs="Times New Roman"/>
                <w:b/>
                <w:sz w:val="24"/>
                <w:lang w:val="pt-PT"/>
              </w:rPr>
              <w:t>V</w:t>
            </w:r>
            <w:r w:rsidRPr="00D652B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D652BB">
              <w:rPr>
                <w:rFonts w:ascii="Times New Roman" w:hAnsi="Times New Roman" w:cs="Times New Roman"/>
                <w:b/>
                <w:sz w:val="24"/>
                <w:lang w:val="pt-PT"/>
              </w:rPr>
              <w:t xml:space="preserve">– </w:t>
            </w:r>
            <w:r w:rsidRPr="00D652B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CRONOGRAMA</w:t>
            </w:r>
          </w:p>
        </w:tc>
      </w:tr>
      <w:tr w:rsidR="00D94DF3" w:rsidRPr="00D652BB" w14:paraId="1DA12222" w14:textId="77777777" w:rsidTr="00AB5E21">
        <w:tc>
          <w:tcPr>
            <w:tcW w:w="320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59D451F" w14:textId="4EB10A58" w:rsidR="00D94DF3" w:rsidRPr="00D652BB" w:rsidRDefault="004158BE" w:rsidP="002E1CF0">
            <w:pPr>
              <w:jc w:val="center"/>
              <w:rPr>
                <w:rFonts w:ascii="Times New Roman" w:hAnsi="Times New Roman" w:cs="Times New Roman"/>
                <w:lang w:val="pt-PT"/>
              </w:rPr>
            </w:pPr>
            <w:r w:rsidRPr="00D652BB">
              <w:rPr>
                <w:rFonts w:ascii="Times New Roman" w:hAnsi="Times New Roman" w:cs="Times New Roman"/>
                <w:b/>
                <w:sz w:val="24"/>
                <w:lang w:val="pt-PT"/>
              </w:rPr>
              <w:t>Data</w:t>
            </w:r>
            <w:r w:rsidRPr="00D652B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D652BB">
              <w:rPr>
                <w:rFonts w:ascii="Times New Roman" w:hAnsi="Times New Roman" w:cs="Times New Roman"/>
                <w:b/>
                <w:sz w:val="24"/>
                <w:lang w:val="pt-PT"/>
              </w:rPr>
              <w:t>/</w:t>
            </w:r>
            <w:r w:rsidRPr="00D652B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D652B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Horário</w:t>
            </w:r>
          </w:p>
        </w:tc>
        <w:tc>
          <w:tcPr>
            <w:tcW w:w="34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718E28" w14:textId="2A67FD1F" w:rsidR="00D94DF3" w:rsidRPr="00D652BB" w:rsidRDefault="00F90149" w:rsidP="002E1CF0">
            <w:pPr>
              <w:jc w:val="center"/>
              <w:rPr>
                <w:rFonts w:ascii="Times New Roman" w:hAnsi="Times New Roman" w:cs="Times New Roman"/>
                <w:lang w:val="pt-PT"/>
              </w:rPr>
            </w:pPr>
            <w:r w:rsidRPr="00D652BB">
              <w:rPr>
                <w:rFonts w:ascii="Times New Roman" w:hAnsi="Times New Roman" w:cs="Times New Roman"/>
                <w:b/>
                <w:sz w:val="24"/>
                <w:lang w:val="pt-PT"/>
              </w:rPr>
              <w:t>Descrição</w:t>
            </w:r>
            <w:r w:rsidRPr="00D652BB">
              <w:rPr>
                <w:rFonts w:ascii="Times New Roman" w:hAnsi="Times New Roman" w:cs="Times New Roman"/>
                <w:b/>
                <w:spacing w:val="-4"/>
                <w:sz w:val="24"/>
                <w:lang w:val="pt-PT"/>
              </w:rPr>
              <w:t xml:space="preserve"> </w:t>
            </w:r>
            <w:r w:rsidRPr="00D652BB">
              <w:rPr>
                <w:rFonts w:ascii="Times New Roman" w:hAnsi="Times New Roman" w:cs="Times New Roman"/>
                <w:b/>
                <w:sz w:val="24"/>
                <w:lang w:val="pt-PT"/>
              </w:rPr>
              <w:t>das</w:t>
            </w:r>
            <w:r w:rsidRPr="00D652B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 xml:space="preserve"> atividades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8674A7B" w14:textId="3E35EBB9" w:rsidR="00D94DF3" w:rsidRPr="00D652BB" w:rsidRDefault="002E1CF0" w:rsidP="002E1CF0">
            <w:pPr>
              <w:jc w:val="center"/>
              <w:rPr>
                <w:rFonts w:ascii="Times New Roman" w:hAnsi="Times New Roman" w:cs="Times New Roman"/>
                <w:lang w:val="pt-PT"/>
              </w:rPr>
            </w:pPr>
            <w:r w:rsidRPr="00D652BB">
              <w:rPr>
                <w:rFonts w:ascii="Times New Roman" w:hAnsi="Times New Roman" w:cs="Times New Roman"/>
                <w:sz w:val="24"/>
                <w:lang w:val="pt-PT"/>
              </w:rPr>
              <w:t>Local</w:t>
            </w:r>
            <w:r w:rsidRPr="00D652BB">
              <w:rPr>
                <w:rFonts w:ascii="Times New Roman" w:hAnsi="Times New Roman" w:cs="Times New Roman"/>
                <w:spacing w:val="-2"/>
                <w:sz w:val="24"/>
                <w:lang w:val="pt-PT"/>
              </w:rPr>
              <w:t xml:space="preserve"> </w:t>
            </w:r>
            <w:r w:rsidRPr="00D652BB">
              <w:rPr>
                <w:rFonts w:ascii="Times New Roman" w:hAnsi="Times New Roman" w:cs="Times New Roman"/>
                <w:sz w:val="24"/>
                <w:lang w:val="pt-PT"/>
              </w:rPr>
              <w:t>das</w:t>
            </w:r>
            <w:r w:rsidRPr="00D652BB">
              <w:rPr>
                <w:rFonts w:ascii="Times New Roman" w:hAnsi="Times New Roman" w:cs="Times New Roman"/>
                <w:spacing w:val="-1"/>
                <w:sz w:val="24"/>
                <w:lang w:val="pt-PT"/>
              </w:rPr>
              <w:t xml:space="preserve"> </w:t>
            </w:r>
            <w:r w:rsidRPr="00D652BB">
              <w:rPr>
                <w:rFonts w:ascii="Times New Roman" w:hAnsi="Times New Roman" w:cs="Times New Roman"/>
                <w:spacing w:val="-2"/>
                <w:sz w:val="24"/>
                <w:lang w:val="pt-PT"/>
              </w:rPr>
              <w:t>atividades</w:t>
            </w:r>
          </w:p>
        </w:tc>
      </w:tr>
      <w:tr w:rsidR="00D94DF3" w:rsidRPr="00D652BB" w14:paraId="6665B6C4" w14:textId="77777777" w:rsidTr="00AB5E21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736D6" w14:textId="700F9136" w:rsidR="00D94DF3" w:rsidRPr="006F6EA3" w:rsidRDefault="00992AB4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pt-PT"/>
              </w:rPr>
              <w:t>Exemplo: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F8A55" w14:textId="37268721" w:rsidR="00D94DF3" w:rsidRPr="006F6EA3" w:rsidRDefault="00985CA4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pt-PT"/>
              </w:rPr>
              <w:t>Exemplo: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A982" w14:textId="5C1ABE1A" w:rsidR="00D94DF3" w:rsidRPr="006F6EA3" w:rsidRDefault="00985CA4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pt-PT"/>
              </w:rPr>
              <w:t>Exemplo:</w:t>
            </w:r>
          </w:p>
        </w:tc>
      </w:tr>
      <w:tr w:rsidR="00A96E7E" w:rsidRPr="00D652BB" w14:paraId="174A3B4C" w14:textId="77777777" w:rsidTr="00AB5E21"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9F268" w14:textId="07BCC676" w:rsidR="00A96E7E" w:rsidRPr="006F6EA3" w:rsidRDefault="00E2101A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b/>
                <w:spacing w:val="60"/>
                <w:sz w:val="24"/>
                <w:szCs w:val="24"/>
                <w:u w:val="single"/>
                <w:lang w:val="pt-PT"/>
              </w:rPr>
              <w:t xml:space="preserve">  </w:t>
            </w:r>
            <w:r w:rsidRPr="006F6EA3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pt-PT"/>
              </w:rPr>
              <w:t>/</w:t>
            </w:r>
            <w:r w:rsidRPr="006F6EA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PT"/>
              </w:rPr>
              <w:tab/>
            </w:r>
            <w:r w:rsidRPr="006F6EA3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pt-PT"/>
              </w:rPr>
              <w:t>/</w:t>
            </w:r>
            <w:r w:rsidRPr="006F6EA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PT"/>
              </w:rPr>
              <w:tab/>
            </w:r>
            <w:r w:rsidRPr="006F6EA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pt-PT"/>
              </w:rPr>
              <w:t>(segunda-feira)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54AEE" w14:textId="77777777" w:rsidR="00A96E7E" w:rsidRPr="006F6EA3" w:rsidRDefault="00A96E7E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893C7" w14:textId="77777777" w:rsidR="00A96E7E" w:rsidRPr="006F6EA3" w:rsidRDefault="00A96E7E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E7E" w:rsidRPr="00D652BB" w14:paraId="53EA0866" w14:textId="77777777" w:rsidTr="00AB5E21"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7BFC0" w14:textId="77777777" w:rsidR="00A96E7E" w:rsidRPr="006F6EA3" w:rsidRDefault="00A96E7E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3E059" w14:textId="77777777" w:rsidR="00A96E7E" w:rsidRPr="006F6EA3" w:rsidRDefault="00A96E7E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287A2" w14:textId="77777777" w:rsidR="00A96E7E" w:rsidRPr="006F6EA3" w:rsidRDefault="00A96E7E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E7E" w:rsidRPr="00D652BB" w14:paraId="5AFAFD5A" w14:textId="77777777" w:rsidTr="00AB5E21"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FE858" w14:textId="3D71B908" w:rsidR="00A96E7E" w:rsidRPr="006F6EA3" w:rsidRDefault="0014434C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pacing w:val="-2"/>
                <w:sz w:val="24"/>
                <w:szCs w:val="24"/>
                <w:lang w:val="pt-PT"/>
              </w:rPr>
              <w:t>07h00min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1401F" w14:textId="5F0B8B5A" w:rsidR="00A96E7E" w:rsidRPr="006F6EA3" w:rsidRDefault="004867B8" w:rsidP="00FA58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Saída do Campus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5E265" w14:textId="79181948" w:rsidR="00A96E7E" w:rsidRPr="006F6EA3" w:rsidRDefault="002640B9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Junco do Seridó</w:t>
            </w:r>
          </w:p>
        </w:tc>
      </w:tr>
      <w:tr w:rsidR="003C779F" w:rsidRPr="00D652BB" w14:paraId="4A9849E6" w14:textId="77777777" w:rsidTr="00AB5E21"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BA68B" w14:textId="7A3EB1EE" w:rsidR="003C779F" w:rsidRPr="006F6EA3" w:rsidRDefault="00DD3971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pacing w:val="-2"/>
                <w:sz w:val="24"/>
                <w:szCs w:val="24"/>
                <w:lang w:val="pt-PT"/>
              </w:rPr>
              <w:t>08h00min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E6D80" w14:textId="77777777" w:rsidR="008127DF" w:rsidRPr="006F6EA3" w:rsidRDefault="008127DF" w:rsidP="008127D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6F6EA3">
              <w:rPr>
                <w:sz w:val="24"/>
                <w:szCs w:val="24"/>
              </w:rPr>
              <w:t>Chegada</w:t>
            </w:r>
            <w:r w:rsidRPr="006F6EA3">
              <w:rPr>
                <w:spacing w:val="-2"/>
                <w:sz w:val="24"/>
                <w:szCs w:val="24"/>
              </w:rPr>
              <w:t xml:space="preserve"> </w:t>
            </w:r>
            <w:r w:rsidRPr="006F6EA3">
              <w:rPr>
                <w:sz w:val="24"/>
                <w:szCs w:val="24"/>
              </w:rPr>
              <w:t>a</w:t>
            </w:r>
            <w:r w:rsidRPr="006F6EA3">
              <w:rPr>
                <w:spacing w:val="-1"/>
                <w:sz w:val="24"/>
                <w:szCs w:val="24"/>
              </w:rPr>
              <w:t xml:space="preserve"> </w:t>
            </w:r>
            <w:r w:rsidRPr="006F6EA3">
              <w:rPr>
                <w:sz w:val="24"/>
                <w:szCs w:val="24"/>
              </w:rPr>
              <w:t>Junco</w:t>
            </w:r>
            <w:r w:rsidRPr="006F6EA3">
              <w:rPr>
                <w:spacing w:val="-1"/>
                <w:sz w:val="24"/>
                <w:szCs w:val="24"/>
              </w:rPr>
              <w:t xml:space="preserve"> </w:t>
            </w:r>
            <w:r w:rsidRPr="006F6EA3">
              <w:rPr>
                <w:sz w:val="24"/>
                <w:szCs w:val="24"/>
              </w:rPr>
              <w:t xml:space="preserve">do </w:t>
            </w:r>
            <w:r w:rsidRPr="006F6EA3">
              <w:rPr>
                <w:spacing w:val="-2"/>
                <w:sz w:val="24"/>
                <w:szCs w:val="24"/>
              </w:rPr>
              <w:t>Seridó</w:t>
            </w:r>
          </w:p>
          <w:p w14:paraId="38E0E2A3" w14:textId="334B8DDC" w:rsidR="003C779F" w:rsidRPr="006F6EA3" w:rsidRDefault="008127DF" w:rsidP="008127D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Visita</w:t>
            </w:r>
            <w:r w:rsidRPr="006F6EA3">
              <w:rPr>
                <w:rFonts w:ascii="Times New Roman" w:hAnsi="Times New Roman" w:cs="Times New Roman"/>
                <w:spacing w:val="-9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técnica</w:t>
            </w:r>
            <w:r w:rsidRPr="006F6EA3">
              <w:rPr>
                <w:rFonts w:ascii="Times New Roman" w:hAnsi="Times New Roman" w:cs="Times New Roman"/>
                <w:spacing w:val="-10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à</w:t>
            </w:r>
            <w:r w:rsidRPr="006F6EA3">
              <w:rPr>
                <w:rFonts w:ascii="Times New Roman" w:hAnsi="Times New Roman" w:cs="Times New Roman"/>
                <w:spacing w:val="-8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Associação</w:t>
            </w:r>
            <w:r w:rsidRPr="006F6EA3">
              <w:rPr>
                <w:rFonts w:ascii="Times New Roman" w:hAnsi="Times New Roman" w:cs="Times New Roman"/>
                <w:spacing w:val="-9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dos</w:t>
            </w:r>
            <w:r w:rsidRPr="006F6EA3">
              <w:rPr>
                <w:rFonts w:ascii="Times New Roman" w:hAnsi="Times New Roman" w:cs="Times New Roman"/>
                <w:spacing w:val="-9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Mineradores do Junco do Seridó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34D46" w14:textId="2865E07D" w:rsidR="003C779F" w:rsidRPr="006F6EA3" w:rsidRDefault="00AA00A8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Associação</w:t>
            </w:r>
            <w:r w:rsidRPr="006F6EA3">
              <w:rPr>
                <w:rFonts w:ascii="Times New Roman" w:hAnsi="Times New Roman" w:cs="Times New Roman"/>
                <w:spacing w:val="-14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dos</w:t>
            </w:r>
            <w:r w:rsidRPr="006F6EA3">
              <w:rPr>
                <w:rFonts w:ascii="Times New Roman" w:hAnsi="Times New Roman" w:cs="Times New Roman"/>
                <w:spacing w:val="-14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mineradores</w:t>
            </w:r>
            <w:r w:rsidRPr="006F6EA3">
              <w:rPr>
                <w:rFonts w:ascii="Times New Roman" w:hAnsi="Times New Roman" w:cs="Times New Roman"/>
                <w:spacing w:val="-14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de Junco do Seridó</w:t>
            </w:r>
          </w:p>
        </w:tc>
      </w:tr>
      <w:tr w:rsidR="003C779F" w:rsidRPr="00D652BB" w14:paraId="1B7B224A" w14:textId="77777777" w:rsidTr="00AB5E21"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0A9F8" w14:textId="05E8EFD6" w:rsidR="003C779F" w:rsidRPr="006F6EA3" w:rsidRDefault="00855B19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pacing w:val="-2"/>
                <w:sz w:val="24"/>
                <w:szCs w:val="24"/>
                <w:lang w:val="pt-PT"/>
              </w:rPr>
              <w:t>09h30min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57FB7" w14:textId="7E2A59B7" w:rsidR="003C779F" w:rsidRPr="006F6EA3" w:rsidRDefault="00B17563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Visita técnica às pedreiras/minas: “Conhecendo</w:t>
            </w:r>
            <w:r w:rsidRPr="006F6EA3">
              <w:rPr>
                <w:rFonts w:ascii="Times New Roman" w:hAnsi="Times New Roman" w:cs="Times New Roman"/>
                <w:spacing w:val="-11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</w:t>
            </w:r>
            <w:r w:rsidRPr="006F6EA3">
              <w:rPr>
                <w:rFonts w:ascii="Times New Roman" w:hAnsi="Times New Roman" w:cs="Times New Roman"/>
                <w:spacing w:val="-11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processo</w:t>
            </w:r>
            <w:r w:rsidRPr="006F6EA3">
              <w:rPr>
                <w:rFonts w:ascii="Times New Roman" w:hAnsi="Times New Roman" w:cs="Times New Roman"/>
                <w:spacing w:val="-9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de</w:t>
            </w:r>
            <w:r w:rsidRPr="006F6EA3">
              <w:rPr>
                <w:rFonts w:ascii="Times New Roman" w:hAnsi="Times New Roman" w:cs="Times New Roman"/>
                <w:spacing w:val="-11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extração”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1432F" w14:textId="77777777" w:rsidR="003C779F" w:rsidRPr="006F6EA3" w:rsidRDefault="003C779F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3C779F" w:rsidRPr="00D652BB" w14:paraId="54416ACA" w14:textId="77777777" w:rsidTr="00AB5E21"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ACB9A" w14:textId="4A4F2099" w:rsidR="003C779F" w:rsidRPr="006F6EA3" w:rsidRDefault="00C056B2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pacing w:val="-2"/>
                <w:sz w:val="24"/>
                <w:szCs w:val="24"/>
                <w:lang w:val="pt-PT"/>
              </w:rPr>
              <w:t>10h00min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1B59F" w14:textId="110E6AC7" w:rsidR="003C779F" w:rsidRPr="006F6EA3" w:rsidRDefault="00D84A8C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pacing w:val="-2"/>
                <w:sz w:val="24"/>
                <w:szCs w:val="24"/>
                <w:lang w:val="pt-PT"/>
              </w:rPr>
              <w:t>Lanche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19D6F" w14:textId="4F4209B4" w:rsidR="003C779F" w:rsidRPr="006F6EA3" w:rsidRDefault="00D84A8C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pacing w:val="-2"/>
                <w:sz w:val="24"/>
                <w:szCs w:val="24"/>
                <w:lang w:val="pt-PT"/>
              </w:rPr>
              <w:t>Lanche</w:t>
            </w:r>
          </w:p>
        </w:tc>
      </w:tr>
      <w:tr w:rsidR="002A387D" w:rsidRPr="00D652BB" w14:paraId="79133BDD" w14:textId="77777777" w:rsidTr="00AB5E21"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ECBBA" w14:textId="72D66BCB" w:rsidR="002A387D" w:rsidRPr="006F6EA3" w:rsidRDefault="00ED629B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pacing w:val="-2"/>
                <w:sz w:val="24"/>
                <w:szCs w:val="24"/>
                <w:lang w:val="pt-PT"/>
              </w:rPr>
              <w:t>12h00min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A66F3" w14:textId="2611FDF0" w:rsidR="002A387D" w:rsidRPr="006F6EA3" w:rsidRDefault="009C63CD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Parada para almoço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C63F4" w14:textId="7B0D4937" w:rsidR="002A387D" w:rsidRPr="006F6EA3" w:rsidRDefault="00B170DF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pacing w:val="-2"/>
                <w:sz w:val="24"/>
                <w:szCs w:val="24"/>
                <w:lang w:val="pt-PT"/>
              </w:rPr>
              <w:t>Almoço</w:t>
            </w:r>
          </w:p>
        </w:tc>
      </w:tr>
      <w:tr w:rsidR="003C779F" w:rsidRPr="00D652BB" w14:paraId="39F175C3" w14:textId="77777777" w:rsidTr="00AB5E21"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06EB5" w14:textId="573A50B0" w:rsidR="003C779F" w:rsidRPr="006F6EA3" w:rsidRDefault="00C03A50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pacing w:val="-2"/>
                <w:sz w:val="24"/>
                <w:szCs w:val="24"/>
                <w:lang w:val="pt-PT"/>
              </w:rPr>
              <w:t>13h30min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E7447" w14:textId="77777777" w:rsidR="00AD2396" w:rsidRPr="006F6EA3" w:rsidRDefault="00AD2396" w:rsidP="00AD23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6F6EA3"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Retorno às pedreiras/minas</w:t>
            </w:r>
          </w:p>
          <w:p w14:paraId="02140686" w14:textId="376FB4AA" w:rsidR="003C779F" w:rsidRPr="006F6EA3" w:rsidRDefault="00AD2396" w:rsidP="00AD239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“Entrevista com os mineradores” “Registro de imagens”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B0451" w14:textId="2CF4E6A4" w:rsidR="003C779F" w:rsidRPr="006F6EA3" w:rsidRDefault="00AC0D87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pacing w:val="-2"/>
                <w:sz w:val="24"/>
                <w:szCs w:val="24"/>
                <w:lang w:val="pt-PT"/>
              </w:rPr>
              <w:t>Pedreiras/minas</w:t>
            </w:r>
          </w:p>
        </w:tc>
      </w:tr>
      <w:tr w:rsidR="003C779F" w:rsidRPr="00D652BB" w14:paraId="0141E515" w14:textId="77777777" w:rsidTr="00AB5E21"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51AE8" w14:textId="77777777" w:rsidR="003C779F" w:rsidRPr="006F6EA3" w:rsidRDefault="003C779F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5FC57" w14:textId="77777777" w:rsidR="003C779F" w:rsidRPr="006F6EA3" w:rsidRDefault="003C779F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E6914" w14:textId="77777777" w:rsidR="003C779F" w:rsidRPr="006F6EA3" w:rsidRDefault="003C779F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20A90" w:rsidRPr="00D652BB" w14:paraId="5780B2C0" w14:textId="77777777" w:rsidTr="00AB5E21"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8D8D2" w14:textId="5CEDE541" w:rsidR="00620A90" w:rsidRPr="006F6EA3" w:rsidRDefault="009B1562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pacing w:val="-2"/>
                <w:sz w:val="24"/>
                <w:szCs w:val="24"/>
                <w:lang w:val="pt-PT"/>
              </w:rPr>
              <w:t>16h00min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2C3FC" w14:textId="35DC3CD9" w:rsidR="00620A90" w:rsidRPr="006F6EA3" w:rsidRDefault="00E752F3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Lanche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57044" w14:textId="22B5CCA3" w:rsidR="00620A90" w:rsidRPr="006F6EA3" w:rsidRDefault="00E752F3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Lanche</w:t>
            </w:r>
          </w:p>
        </w:tc>
      </w:tr>
      <w:tr w:rsidR="00620A90" w:rsidRPr="00D652BB" w14:paraId="6A9369C4" w14:textId="77777777" w:rsidTr="00AB5E21"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6E578" w14:textId="35F99477" w:rsidR="00620A90" w:rsidRPr="006F6EA3" w:rsidRDefault="002E7672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pacing w:val="-2"/>
                <w:sz w:val="24"/>
                <w:szCs w:val="24"/>
                <w:lang w:val="pt-PT"/>
              </w:rPr>
              <w:t>16h30min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E2288" w14:textId="2C918D53" w:rsidR="00620A90" w:rsidRPr="006F6EA3" w:rsidRDefault="00C703F4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Visita</w:t>
            </w:r>
            <w:r w:rsidRPr="006F6EA3">
              <w:rPr>
                <w:rFonts w:ascii="Times New Roman" w:hAnsi="Times New Roman" w:cs="Times New Roman"/>
                <w:spacing w:val="-9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técnica</w:t>
            </w:r>
            <w:r w:rsidRPr="006F6EA3">
              <w:rPr>
                <w:rFonts w:ascii="Times New Roman" w:hAnsi="Times New Roman" w:cs="Times New Roman"/>
                <w:spacing w:val="-10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</w:t>
            </w:r>
            <w:r w:rsidRPr="006F6EA3">
              <w:rPr>
                <w:rFonts w:ascii="Times New Roman" w:hAnsi="Times New Roman" w:cs="Times New Roman"/>
                <w:spacing w:val="-8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Associação</w:t>
            </w:r>
            <w:r w:rsidRPr="006F6EA3">
              <w:rPr>
                <w:rFonts w:ascii="Times New Roman" w:hAnsi="Times New Roman" w:cs="Times New Roman"/>
                <w:spacing w:val="-9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dos</w:t>
            </w:r>
            <w:r w:rsidRPr="006F6EA3">
              <w:rPr>
                <w:rFonts w:ascii="Times New Roman" w:hAnsi="Times New Roman" w:cs="Times New Roman"/>
                <w:spacing w:val="-9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mineradores de Junco do Seridó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F91A6" w14:textId="26C567CD" w:rsidR="00620A90" w:rsidRPr="006F6EA3" w:rsidRDefault="004C44C3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Associação dos mineradores de Junco do Seridó</w:t>
            </w:r>
          </w:p>
        </w:tc>
      </w:tr>
      <w:tr w:rsidR="00620A90" w:rsidRPr="00D652BB" w14:paraId="5B7DD182" w14:textId="77777777" w:rsidTr="00AB5E21"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8DD7F" w14:textId="0CB57C22" w:rsidR="00620A90" w:rsidRPr="006F6EA3" w:rsidRDefault="002A678D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17h00min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63038" w14:textId="35085502" w:rsidR="00620A90" w:rsidRPr="006F6EA3" w:rsidRDefault="00FC5957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Retorno ao Campus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4C171" w14:textId="77777777" w:rsidR="00620A90" w:rsidRPr="006F6EA3" w:rsidRDefault="00620A90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20A90" w:rsidRPr="00D652BB" w14:paraId="5F9307FB" w14:textId="77777777" w:rsidTr="00AB5E21"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98D02" w14:textId="61CB182D" w:rsidR="00620A90" w:rsidRPr="006F6EA3" w:rsidRDefault="00595DE0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pacing w:val="-2"/>
                <w:sz w:val="24"/>
                <w:szCs w:val="24"/>
                <w:lang w:val="pt-PT"/>
              </w:rPr>
              <w:t>18h00min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357D9" w14:textId="61D8A174" w:rsidR="00620A90" w:rsidRPr="006F6EA3" w:rsidRDefault="00AD09F5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Chegada</w:t>
            </w:r>
            <w:r w:rsidRPr="006F6EA3">
              <w:rPr>
                <w:rFonts w:ascii="Times New Roman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6F6EA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ao</w:t>
            </w:r>
            <w:r w:rsidRPr="006F6EA3">
              <w:rPr>
                <w:rFonts w:ascii="Times New Roman" w:hAnsi="Times New Roman" w:cs="Times New Roman"/>
                <w:spacing w:val="-2"/>
                <w:sz w:val="24"/>
                <w:szCs w:val="24"/>
                <w:lang w:val="pt-PT"/>
              </w:rPr>
              <w:t xml:space="preserve"> Campus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DFCAB" w14:textId="77777777" w:rsidR="00620A90" w:rsidRPr="006F6EA3" w:rsidRDefault="00620A90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E7E" w:rsidRPr="00D652BB" w14:paraId="58BAC8FE" w14:textId="77777777" w:rsidTr="00AB5E21"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669" w14:textId="77777777" w:rsidR="00A96E7E" w:rsidRPr="006F6EA3" w:rsidRDefault="00A96E7E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1B60" w14:textId="77777777" w:rsidR="00A96E7E" w:rsidRPr="006F6EA3" w:rsidRDefault="00A96E7E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F250" w14:textId="77777777" w:rsidR="00A96E7E" w:rsidRPr="006F6EA3" w:rsidRDefault="00A96E7E" w:rsidP="00FA58D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2F94502C" w14:textId="77777777" w:rsidR="00107AF9" w:rsidRPr="00D652BB" w:rsidRDefault="00107AF9" w:rsidP="00FA58D1">
      <w:pPr>
        <w:rPr>
          <w:rFonts w:ascii="Times New Roman" w:hAnsi="Times New Roman" w:cs="Times New Roman"/>
          <w:lang w:val="pt-PT"/>
        </w:rPr>
      </w:pPr>
    </w:p>
    <w:tbl>
      <w:tblPr>
        <w:tblStyle w:val="Tabelacomgrade"/>
        <w:tblW w:w="9918" w:type="dxa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46300D" w:rsidRPr="00D652BB" w14:paraId="12FBD2CB" w14:textId="77777777" w:rsidTr="0046300D">
        <w:tc>
          <w:tcPr>
            <w:tcW w:w="9918" w:type="dxa"/>
            <w:shd w:val="clear" w:color="auto" w:fill="E2EFD9" w:themeFill="accent6" w:themeFillTint="33"/>
          </w:tcPr>
          <w:p w14:paraId="6BD2D9D6" w14:textId="45D1E228" w:rsidR="0046300D" w:rsidRPr="00D652BB" w:rsidRDefault="0046300D" w:rsidP="0046300D">
            <w:pPr>
              <w:pStyle w:val="Ttulo1"/>
              <w:spacing w:before="1" w:line="415" w:lineRule="auto"/>
              <w:ind w:left="-108"/>
              <w:jc w:val="left"/>
            </w:pPr>
            <w:r w:rsidRPr="00D652BB">
              <w:rPr>
                <w:bCs w:val="0"/>
                <w:szCs w:val="22"/>
              </w:rPr>
              <w:t>VI – NÚMERO DE PARTICIPANTES (Anexar relação nominal/identificar os menores de</w:t>
            </w:r>
            <w:r w:rsidRPr="00D652BB">
              <w:rPr>
                <w:bCs w:val="0"/>
                <w:szCs w:val="22"/>
              </w:rPr>
              <w:t xml:space="preserve"> </w:t>
            </w:r>
            <w:r w:rsidRPr="00D652BB">
              <w:rPr>
                <w:bCs w:val="0"/>
                <w:szCs w:val="22"/>
              </w:rPr>
              <w:t>idade)</w:t>
            </w:r>
          </w:p>
        </w:tc>
      </w:tr>
      <w:tr w:rsidR="0046300D" w:rsidRPr="00D652BB" w14:paraId="6B73E9DD" w14:textId="77777777" w:rsidTr="0046300D">
        <w:tc>
          <w:tcPr>
            <w:tcW w:w="9918" w:type="dxa"/>
          </w:tcPr>
          <w:p w14:paraId="61D26686" w14:textId="77777777" w:rsidR="0046300D" w:rsidRPr="00D652BB" w:rsidRDefault="0046300D" w:rsidP="0016088C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  <w:spacing w:val="-2"/>
              </w:rPr>
            </w:pPr>
          </w:p>
          <w:p w14:paraId="5FB40608" w14:textId="77777777" w:rsidR="0046300D" w:rsidRPr="00D652BB" w:rsidRDefault="0046300D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18585B91" w14:textId="77777777" w:rsidR="0046300D" w:rsidRDefault="0046300D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3E1A63CB" w14:textId="77777777" w:rsidR="00AB5E21" w:rsidRPr="00D652BB" w:rsidRDefault="00AB5E21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10BD8A6B" w14:textId="77777777" w:rsidR="0046300D" w:rsidRPr="00D652BB" w:rsidRDefault="0046300D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  <w:spacing w:val="-2"/>
              </w:rPr>
            </w:pPr>
          </w:p>
          <w:p w14:paraId="0AE7B88E" w14:textId="77777777" w:rsidR="0046300D" w:rsidRPr="00D652BB" w:rsidRDefault="0046300D" w:rsidP="0046300D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  <w:spacing w:val="-2"/>
              </w:rPr>
            </w:pPr>
          </w:p>
          <w:p w14:paraId="769FCC77" w14:textId="77777777" w:rsidR="0046300D" w:rsidRPr="00D652BB" w:rsidRDefault="0046300D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</w:rPr>
            </w:pPr>
          </w:p>
        </w:tc>
      </w:tr>
    </w:tbl>
    <w:p w14:paraId="49E71618" w14:textId="77777777" w:rsidR="0046300D" w:rsidRDefault="0046300D" w:rsidP="00FA58D1">
      <w:pPr>
        <w:rPr>
          <w:rFonts w:ascii="Times New Roman" w:hAnsi="Times New Roman" w:cs="Times New Roman"/>
          <w:lang w:val="pt-PT"/>
        </w:rPr>
      </w:pPr>
    </w:p>
    <w:p w14:paraId="09011261" w14:textId="77777777" w:rsidR="00AB5E21" w:rsidRDefault="00AB5E21" w:rsidP="00FA58D1">
      <w:pPr>
        <w:rPr>
          <w:rFonts w:ascii="Times New Roman" w:hAnsi="Times New Roman" w:cs="Times New Roman"/>
          <w:lang w:val="pt-PT"/>
        </w:rPr>
      </w:pPr>
    </w:p>
    <w:p w14:paraId="4AC838A0" w14:textId="77777777" w:rsidR="00AB5E21" w:rsidRDefault="00AB5E21" w:rsidP="00FA58D1">
      <w:pPr>
        <w:rPr>
          <w:rFonts w:ascii="Times New Roman" w:hAnsi="Times New Roman" w:cs="Times New Roman"/>
          <w:lang w:val="pt-PT"/>
        </w:rPr>
      </w:pPr>
    </w:p>
    <w:tbl>
      <w:tblPr>
        <w:tblStyle w:val="Tabelacomgrade"/>
        <w:tblW w:w="9918" w:type="dxa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0C228A" w:rsidRPr="00D652BB" w14:paraId="55726726" w14:textId="77777777" w:rsidTr="0016088C">
        <w:tc>
          <w:tcPr>
            <w:tcW w:w="9918" w:type="dxa"/>
            <w:shd w:val="clear" w:color="auto" w:fill="E2EFD9" w:themeFill="accent6" w:themeFillTint="33"/>
          </w:tcPr>
          <w:p w14:paraId="6C1143C1" w14:textId="77777777" w:rsidR="000C228A" w:rsidRPr="00D652BB" w:rsidRDefault="000C228A" w:rsidP="000C228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D652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lastRenderedPageBreak/>
              <w:t>VII – LISTAR OS ITENS DE SEGURANÇA NECESSÁRIOS PARA A REALIZAÇÃO DA</w:t>
            </w:r>
          </w:p>
          <w:p w14:paraId="141DC745" w14:textId="6D61298A" w:rsidR="000C228A" w:rsidRPr="00D652BB" w:rsidRDefault="000C228A" w:rsidP="000C228A">
            <w:pPr>
              <w:pStyle w:val="Ttulo1"/>
              <w:spacing w:before="1" w:line="415" w:lineRule="auto"/>
              <w:ind w:left="-108"/>
              <w:jc w:val="left"/>
            </w:pPr>
            <w:r w:rsidRPr="00D652BB">
              <w:rPr>
                <w:b w:val="0"/>
                <w:bCs w:val="0"/>
              </w:rPr>
              <w:t>ATIVIDADE DE CAMPO</w:t>
            </w:r>
          </w:p>
        </w:tc>
      </w:tr>
      <w:tr w:rsidR="000C228A" w:rsidRPr="00D652BB" w14:paraId="149DB39C" w14:textId="77777777" w:rsidTr="0016088C">
        <w:tc>
          <w:tcPr>
            <w:tcW w:w="9918" w:type="dxa"/>
          </w:tcPr>
          <w:p w14:paraId="60DC1EF7" w14:textId="77777777" w:rsidR="000C228A" w:rsidRPr="00D652BB" w:rsidRDefault="000C228A" w:rsidP="000C228A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  <w:spacing w:val="-2"/>
              </w:rPr>
            </w:pPr>
          </w:p>
          <w:p w14:paraId="5460A5B3" w14:textId="77777777" w:rsidR="000C228A" w:rsidRPr="00D652BB" w:rsidRDefault="000C228A" w:rsidP="0016088C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  <w:spacing w:val="-2"/>
              </w:rPr>
            </w:pPr>
          </w:p>
          <w:p w14:paraId="1AC1B732" w14:textId="77777777" w:rsidR="000C228A" w:rsidRPr="00D652BB" w:rsidRDefault="000C228A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</w:rPr>
            </w:pPr>
          </w:p>
        </w:tc>
      </w:tr>
    </w:tbl>
    <w:p w14:paraId="35B12AE5" w14:textId="77777777" w:rsidR="000C228A" w:rsidRPr="00D652BB" w:rsidRDefault="000C228A" w:rsidP="00FA58D1">
      <w:pPr>
        <w:rPr>
          <w:rFonts w:ascii="Times New Roman" w:hAnsi="Times New Roman" w:cs="Times New Roman"/>
          <w:lang w:val="pt-PT"/>
        </w:rPr>
      </w:pPr>
    </w:p>
    <w:tbl>
      <w:tblPr>
        <w:tblStyle w:val="Tabelacomgrade"/>
        <w:tblW w:w="9918" w:type="dxa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0C228A" w:rsidRPr="00D652BB" w14:paraId="3FC0DBA4" w14:textId="77777777" w:rsidTr="0016088C">
        <w:tc>
          <w:tcPr>
            <w:tcW w:w="9918" w:type="dxa"/>
            <w:shd w:val="clear" w:color="auto" w:fill="E2EFD9" w:themeFill="accent6" w:themeFillTint="33"/>
          </w:tcPr>
          <w:p w14:paraId="663FFC59" w14:textId="2C7EA5E6" w:rsidR="000C228A" w:rsidRPr="00D652BB" w:rsidRDefault="003144D3" w:rsidP="003144D3">
            <w:pPr>
              <w:pStyle w:val="Ttulo1"/>
              <w:spacing w:before="1" w:line="415" w:lineRule="auto"/>
              <w:ind w:left="0"/>
              <w:jc w:val="left"/>
            </w:pPr>
            <w:r w:rsidRPr="00D652BB">
              <w:t>VIII – CARGA HORÁRIA A SER REGISTRADA NO DIÁRIO DE CLASSE</w:t>
            </w:r>
          </w:p>
        </w:tc>
      </w:tr>
      <w:tr w:rsidR="000C228A" w:rsidRPr="00D652BB" w14:paraId="46A83E72" w14:textId="77777777" w:rsidTr="0016088C">
        <w:tc>
          <w:tcPr>
            <w:tcW w:w="9918" w:type="dxa"/>
          </w:tcPr>
          <w:p w14:paraId="5B6E817F" w14:textId="77777777" w:rsidR="000C228A" w:rsidRPr="00D652BB" w:rsidRDefault="000C228A" w:rsidP="00672C58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  <w:spacing w:val="-2"/>
              </w:rPr>
            </w:pPr>
          </w:p>
          <w:p w14:paraId="396ADD9F" w14:textId="77777777" w:rsidR="000C228A" w:rsidRPr="00D652BB" w:rsidRDefault="000C228A" w:rsidP="0016088C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  <w:spacing w:val="-2"/>
              </w:rPr>
            </w:pPr>
          </w:p>
          <w:p w14:paraId="53C4F999" w14:textId="77777777" w:rsidR="000C228A" w:rsidRPr="00D652BB" w:rsidRDefault="000C228A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</w:rPr>
            </w:pPr>
          </w:p>
        </w:tc>
      </w:tr>
    </w:tbl>
    <w:p w14:paraId="64B31062" w14:textId="77777777" w:rsidR="003144D3" w:rsidRPr="00D652BB" w:rsidRDefault="003144D3" w:rsidP="00FA58D1">
      <w:pPr>
        <w:rPr>
          <w:rFonts w:ascii="Times New Roman" w:hAnsi="Times New Roman" w:cs="Times New Roman"/>
          <w:lang w:val="pt-PT"/>
        </w:rPr>
      </w:pPr>
    </w:p>
    <w:tbl>
      <w:tblPr>
        <w:tblStyle w:val="Tabelacomgrade"/>
        <w:tblW w:w="9918" w:type="dxa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3144D3" w:rsidRPr="00D652BB" w14:paraId="716C75E2" w14:textId="77777777" w:rsidTr="0016088C">
        <w:tc>
          <w:tcPr>
            <w:tcW w:w="9918" w:type="dxa"/>
            <w:shd w:val="clear" w:color="auto" w:fill="E2EFD9" w:themeFill="accent6" w:themeFillTint="33"/>
          </w:tcPr>
          <w:p w14:paraId="44CFC2AE" w14:textId="6C43A230" w:rsidR="003144D3" w:rsidRPr="00D652BB" w:rsidRDefault="003144D3" w:rsidP="003144D3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D652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IX – CONTATO DO(S) COORDENADOR(ES) DA ATIVIDADE/VIAGEM (Telefone Pessoal e</w:t>
            </w:r>
            <w:r w:rsidRPr="00D652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  <w:r w:rsidRPr="00D652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Residencial)</w:t>
            </w:r>
          </w:p>
        </w:tc>
      </w:tr>
      <w:tr w:rsidR="003144D3" w:rsidRPr="00D652BB" w14:paraId="5152A784" w14:textId="77777777" w:rsidTr="0016088C">
        <w:tc>
          <w:tcPr>
            <w:tcW w:w="9918" w:type="dxa"/>
          </w:tcPr>
          <w:p w14:paraId="68F355C9" w14:textId="77777777" w:rsidR="003144D3" w:rsidRPr="00D652BB" w:rsidRDefault="003144D3" w:rsidP="0016088C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  <w:spacing w:val="-2"/>
              </w:rPr>
            </w:pPr>
          </w:p>
          <w:p w14:paraId="568A6F00" w14:textId="77777777" w:rsidR="003144D3" w:rsidRPr="00D652BB" w:rsidRDefault="003144D3" w:rsidP="0016088C">
            <w:pPr>
              <w:pStyle w:val="Ttulo1"/>
              <w:spacing w:before="1" w:line="415" w:lineRule="auto"/>
              <w:ind w:left="0" w:right="99"/>
              <w:jc w:val="left"/>
              <w:rPr>
                <w:b w:val="0"/>
                <w:bCs w:val="0"/>
                <w:spacing w:val="-2"/>
              </w:rPr>
            </w:pPr>
          </w:p>
          <w:p w14:paraId="17D13E60" w14:textId="77777777" w:rsidR="003144D3" w:rsidRPr="00D652BB" w:rsidRDefault="003144D3" w:rsidP="0016088C">
            <w:pPr>
              <w:pStyle w:val="Ttulo1"/>
              <w:spacing w:before="1" w:line="415" w:lineRule="auto"/>
              <w:ind w:left="34" w:right="99"/>
              <w:jc w:val="left"/>
              <w:rPr>
                <w:b w:val="0"/>
                <w:bCs w:val="0"/>
              </w:rPr>
            </w:pPr>
          </w:p>
        </w:tc>
      </w:tr>
    </w:tbl>
    <w:p w14:paraId="3FCD5F59" w14:textId="77777777" w:rsidR="003144D3" w:rsidRPr="00D652BB" w:rsidRDefault="003144D3" w:rsidP="00FA58D1">
      <w:pPr>
        <w:rPr>
          <w:rFonts w:ascii="Times New Roman" w:hAnsi="Times New Roman" w:cs="Times New Roman"/>
          <w:lang w:val="pt-PT"/>
        </w:rPr>
      </w:pPr>
    </w:p>
    <w:p w14:paraId="5895EBCD" w14:textId="0340D887" w:rsidR="00E57523" w:rsidRPr="00D652BB" w:rsidRDefault="00423830" w:rsidP="008C4E66">
      <w:pPr>
        <w:spacing w:line="508" w:lineRule="auto"/>
        <w:ind w:left="5245" w:hanging="5812"/>
        <w:jc w:val="center"/>
        <w:rPr>
          <w:rFonts w:ascii="Times New Roman" w:hAnsi="Times New Roman" w:cs="Times New Roman"/>
          <w:b/>
          <w:sz w:val="18"/>
          <w:lang w:val="pt-PT"/>
        </w:rPr>
      </w:pPr>
      <w:r w:rsidRPr="00D652BB">
        <w:rPr>
          <w:rFonts w:ascii="Times New Roman" w:hAnsi="Times New Roman" w:cs="Times New Roman"/>
          <w:b/>
          <w:sz w:val="18"/>
          <w:lang w:val="pt-PT"/>
        </w:rPr>
        <w:t>NOME</w:t>
      </w:r>
      <w:r w:rsidRPr="00D652BB">
        <w:rPr>
          <w:rFonts w:ascii="Times New Roman" w:hAnsi="Times New Roman" w:cs="Times New Roman"/>
          <w:b/>
          <w:spacing w:val="-5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E</w:t>
      </w:r>
      <w:r w:rsidRPr="00D652BB">
        <w:rPr>
          <w:rFonts w:ascii="Times New Roman" w:hAnsi="Times New Roman" w:cs="Times New Roman"/>
          <w:b/>
          <w:spacing w:val="-5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ASSINATURA</w:t>
      </w:r>
      <w:r w:rsidRPr="00D652BB">
        <w:rPr>
          <w:rFonts w:ascii="Times New Roman" w:hAnsi="Times New Roman" w:cs="Times New Roman"/>
          <w:b/>
          <w:spacing w:val="-6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DO(A/S)</w:t>
      </w:r>
      <w:r w:rsidRPr="00D652BB">
        <w:rPr>
          <w:rFonts w:ascii="Times New Roman" w:hAnsi="Times New Roman" w:cs="Times New Roman"/>
          <w:b/>
          <w:spacing w:val="-3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COOORDENADOR(A/ES)</w:t>
      </w:r>
      <w:r w:rsidRPr="00D652BB">
        <w:rPr>
          <w:rFonts w:ascii="Times New Roman" w:hAnsi="Times New Roman" w:cs="Times New Roman"/>
          <w:b/>
          <w:spacing w:val="-5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DA</w:t>
      </w:r>
      <w:r w:rsidRPr="00D652BB">
        <w:rPr>
          <w:rFonts w:ascii="Times New Roman" w:hAnsi="Times New Roman" w:cs="Times New Roman"/>
          <w:b/>
          <w:spacing w:val="-6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ATIVIDADE</w:t>
      </w:r>
      <w:r w:rsidRPr="00D652BB">
        <w:rPr>
          <w:rFonts w:ascii="Times New Roman" w:hAnsi="Times New Roman" w:cs="Times New Roman"/>
          <w:b/>
          <w:spacing w:val="-5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DE</w:t>
      </w:r>
      <w:r w:rsidRPr="00D652BB">
        <w:rPr>
          <w:rFonts w:ascii="Times New Roman" w:hAnsi="Times New Roman" w:cs="Times New Roman"/>
          <w:b/>
          <w:spacing w:val="-4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CAMPO:</w:t>
      </w:r>
    </w:p>
    <w:p w14:paraId="15C25A36" w14:textId="00366FB4" w:rsidR="00423830" w:rsidRPr="00D652BB" w:rsidRDefault="00423830" w:rsidP="008C4E66">
      <w:pPr>
        <w:spacing w:line="508" w:lineRule="auto"/>
        <w:ind w:left="5245" w:right="1691" w:hanging="4395"/>
        <w:jc w:val="center"/>
        <w:rPr>
          <w:rFonts w:ascii="Times New Roman" w:hAnsi="Times New Roman" w:cs="Times New Roman"/>
          <w:b/>
          <w:spacing w:val="-2"/>
          <w:sz w:val="18"/>
          <w:lang w:val="pt-PT"/>
        </w:rPr>
      </w:pPr>
      <w:r w:rsidRPr="00D652BB">
        <w:rPr>
          <w:rFonts w:ascii="Times New Roman" w:hAnsi="Times New Roman" w:cs="Times New Roman"/>
          <w:b/>
          <w:spacing w:val="-4"/>
          <w:sz w:val="18"/>
          <w:lang w:val="pt-PT"/>
        </w:rPr>
        <w:t>NOME</w:t>
      </w:r>
      <w:r w:rsidRPr="00D652BB">
        <w:rPr>
          <w:rFonts w:ascii="Times New Roman" w:hAnsi="Times New Roman" w:cs="Times New Roman"/>
          <w:b/>
          <w:sz w:val="18"/>
          <w:lang w:val="pt-PT"/>
        </w:rPr>
        <w:tab/>
      </w:r>
      <w:r w:rsidRPr="00D652BB">
        <w:rPr>
          <w:rFonts w:ascii="Times New Roman" w:hAnsi="Times New Roman" w:cs="Times New Roman"/>
          <w:b/>
          <w:spacing w:val="-2"/>
          <w:sz w:val="18"/>
          <w:lang w:val="pt-PT"/>
        </w:rPr>
        <w:t>ASSINATURA</w:t>
      </w:r>
    </w:p>
    <w:p w14:paraId="75B9E39A" w14:textId="5A3F8492" w:rsidR="00CD0758" w:rsidRPr="00D652BB" w:rsidRDefault="00CD0758" w:rsidP="008C4E66">
      <w:pPr>
        <w:spacing w:line="508" w:lineRule="auto"/>
        <w:ind w:left="5245" w:hanging="4395"/>
        <w:rPr>
          <w:rFonts w:ascii="Times New Roman" w:hAnsi="Times New Roman" w:cs="Times New Roman"/>
          <w:b/>
          <w:spacing w:val="-2"/>
          <w:sz w:val="18"/>
          <w:lang w:val="pt-PT"/>
        </w:rPr>
      </w:pPr>
      <w:r w:rsidRPr="00D652BB">
        <w:rPr>
          <w:rFonts w:ascii="Times New Roman" w:hAnsi="Times New Roman" w:cs="Times New Roman"/>
          <w:b/>
          <w:spacing w:val="-4"/>
          <w:sz w:val="18"/>
          <w:lang w:val="pt-PT"/>
        </w:rPr>
        <w:t>___________________________________________</w:t>
      </w:r>
      <w:r w:rsidRPr="00D652BB">
        <w:rPr>
          <w:rFonts w:ascii="Times New Roman" w:hAnsi="Times New Roman" w:cs="Times New Roman"/>
          <w:b/>
          <w:sz w:val="18"/>
          <w:lang w:val="pt-PT"/>
        </w:rPr>
        <w:tab/>
      </w:r>
      <w:r w:rsidRPr="00D652BB">
        <w:rPr>
          <w:rFonts w:ascii="Times New Roman" w:hAnsi="Times New Roman" w:cs="Times New Roman"/>
          <w:b/>
          <w:spacing w:val="-2"/>
          <w:sz w:val="18"/>
          <w:lang w:val="pt-PT"/>
        </w:rPr>
        <w:t>_______________________________</w:t>
      </w:r>
      <w:r w:rsidR="008C4E66" w:rsidRPr="00D652BB">
        <w:rPr>
          <w:rFonts w:ascii="Times New Roman" w:hAnsi="Times New Roman" w:cs="Times New Roman"/>
          <w:b/>
          <w:spacing w:val="-2"/>
          <w:sz w:val="18"/>
          <w:lang w:val="pt-PT"/>
        </w:rPr>
        <w:t>_</w:t>
      </w:r>
      <w:r w:rsidRPr="00D652BB">
        <w:rPr>
          <w:rFonts w:ascii="Times New Roman" w:hAnsi="Times New Roman" w:cs="Times New Roman"/>
          <w:b/>
          <w:spacing w:val="-2"/>
          <w:sz w:val="18"/>
          <w:lang w:val="pt-PT"/>
        </w:rPr>
        <w:t>_________</w:t>
      </w:r>
      <w:r w:rsidR="008C4E66" w:rsidRPr="00D652BB">
        <w:rPr>
          <w:rFonts w:ascii="Times New Roman" w:hAnsi="Times New Roman" w:cs="Times New Roman"/>
          <w:b/>
          <w:spacing w:val="-2"/>
          <w:sz w:val="18"/>
          <w:lang w:val="pt-PT"/>
        </w:rPr>
        <w:t>____</w:t>
      </w:r>
    </w:p>
    <w:p w14:paraId="1921D17A" w14:textId="1D90E21F" w:rsidR="008C4E66" w:rsidRPr="00D652BB" w:rsidRDefault="008C4E66" w:rsidP="008C4E66">
      <w:pPr>
        <w:spacing w:line="508" w:lineRule="auto"/>
        <w:ind w:left="5245" w:hanging="4395"/>
        <w:rPr>
          <w:rFonts w:ascii="Times New Roman" w:hAnsi="Times New Roman" w:cs="Times New Roman"/>
          <w:b/>
          <w:spacing w:val="-2"/>
          <w:sz w:val="18"/>
          <w:lang w:val="pt-PT"/>
        </w:rPr>
      </w:pPr>
      <w:r w:rsidRPr="00D652BB">
        <w:rPr>
          <w:rFonts w:ascii="Times New Roman" w:hAnsi="Times New Roman" w:cs="Times New Roman"/>
          <w:b/>
          <w:spacing w:val="-4"/>
          <w:sz w:val="18"/>
          <w:lang w:val="pt-PT"/>
        </w:rPr>
        <w:t>___________________________________________</w:t>
      </w:r>
      <w:r w:rsidRPr="00D652BB">
        <w:rPr>
          <w:rFonts w:ascii="Times New Roman" w:hAnsi="Times New Roman" w:cs="Times New Roman"/>
          <w:b/>
          <w:sz w:val="18"/>
          <w:lang w:val="pt-PT"/>
        </w:rPr>
        <w:tab/>
      </w:r>
      <w:r w:rsidRPr="00D652BB">
        <w:rPr>
          <w:rFonts w:ascii="Times New Roman" w:hAnsi="Times New Roman" w:cs="Times New Roman"/>
          <w:b/>
          <w:spacing w:val="-2"/>
          <w:sz w:val="18"/>
          <w:lang w:val="pt-PT"/>
        </w:rPr>
        <w:t>_______________________________</w:t>
      </w:r>
      <w:r w:rsidRPr="00D652BB">
        <w:rPr>
          <w:rFonts w:ascii="Times New Roman" w:hAnsi="Times New Roman" w:cs="Times New Roman"/>
          <w:b/>
          <w:spacing w:val="-2"/>
          <w:sz w:val="18"/>
          <w:lang w:val="pt-PT"/>
        </w:rPr>
        <w:t>_____</w:t>
      </w:r>
      <w:r w:rsidRPr="00D652BB">
        <w:rPr>
          <w:rFonts w:ascii="Times New Roman" w:hAnsi="Times New Roman" w:cs="Times New Roman"/>
          <w:b/>
          <w:spacing w:val="-2"/>
          <w:sz w:val="18"/>
          <w:lang w:val="pt-PT"/>
        </w:rPr>
        <w:t>_________</w:t>
      </w:r>
    </w:p>
    <w:p w14:paraId="104B0904" w14:textId="77777777" w:rsidR="008C4E66" w:rsidRPr="00D652BB" w:rsidRDefault="008C4E66" w:rsidP="00423830">
      <w:pPr>
        <w:pStyle w:val="Corpodetexto"/>
        <w:spacing w:before="52"/>
        <w:rPr>
          <w:b/>
          <w:sz w:val="18"/>
        </w:rPr>
      </w:pPr>
    </w:p>
    <w:p w14:paraId="49A8393F" w14:textId="77777777" w:rsidR="00423830" w:rsidRPr="00D652BB" w:rsidRDefault="00423830" w:rsidP="00423830">
      <w:pPr>
        <w:spacing w:before="1"/>
        <w:ind w:left="151" w:right="6"/>
        <w:jc w:val="center"/>
        <w:rPr>
          <w:rFonts w:ascii="Times New Roman" w:hAnsi="Times New Roman" w:cs="Times New Roman"/>
          <w:b/>
          <w:spacing w:val="-2"/>
          <w:sz w:val="18"/>
          <w:lang w:val="pt-PT"/>
        </w:rPr>
      </w:pPr>
      <w:r w:rsidRPr="00D652BB">
        <w:rPr>
          <w:rFonts w:ascii="Times New Roman" w:hAnsi="Times New Roman" w:cs="Times New Roman"/>
          <w:b/>
          <w:sz w:val="18"/>
          <w:lang w:val="pt-PT"/>
        </w:rPr>
        <w:t>ASSINATURA</w:t>
      </w:r>
      <w:r w:rsidRPr="00D652BB">
        <w:rPr>
          <w:rFonts w:ascii="Times New Roman" w:hAnsi="Times New Roman" w:cs="Times New Roman"/>
          <w:b/>
          <w:spacing w:val="-4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DO(A/)</w:t>
      </w:r>
      <w:r w:rsidRPr="00D652BB">
        <w:rPr>
          <w:rFonts w:ascii="Times New Roman" w:hAnsi="Times New Roman" w:cs="Times New Roman"/>
          <w:b/>
          <w:spacing w:val="-1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COOORDENADOR(A)</w:t>
      </w:r>
      <w:r w:rsidRPr="00D652BB">
        <w:rPr>
          <w:rFonts w:ascii="Times New Roman" w:hAnsi="Times New Roman" w:cs="Times New Roman"/>
          <w:b/>
          <w:spacing w:val="-1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DO</w:t>
      </w:r>
      <w:r w:rsidRPr="00D652BB">
        <w:rPr>
          <w:rFonts w:ascii="Times New Roman" w:hAnsi="Times New Roman" w:cs="Times New Roman"/>
          <w:b/>
          <w:spacing w:val="-2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CURSO/PROJETO</w:t>
      </w:r>
      <w:r w:rsidRPr="00D652BB">
        <w:rPr>
          <w:rFonts w:ascii="Times New Roman" w:hAnsi="Times New Roman" w:cs="Times New Roman"/>
          <w:b/>
          <w:spacing w:val="-2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DE</w:t>
      </w:r>
      <w:r w:rsidRPr="00D652BB">
        <w:rPr>
          <w:rFonts w:ascii="Times New Roman" w:hAnsi="Times New Roman" w:cs="Times New Roman"/>
          <w:b/>
          <w:spacing w:val="-1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PESQUISA</w:t>
      </w:r>
      <w:r w:rsidRPr="00D652BB">
        <w:rPr>
          <w:rFonts w:ascii="Times New Roman" w:hAnsi="Times New Roman" w:cs="Times New Roman"/>
          <w:b/>
          <w:spacing w:val="-1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z w:val="18"/>
          <w:lang w:val="pt-PT"/>
        </w:rPr>
        <w:t>E/O</w:t>
      </w:r>
      <w:r w:rsidRPr="00D652BB">
        <w:rPr>
          <w:rFonts w:ascii="Times New Roman" w:hAnsi="Times New Roman" w:cs="Times New Roman"/>
          <w:b/>
          <w:spacing w:val="-3"/>
          <w:sz w:val="18"/>
          <w:lang w:val="pt-PT"/>
        </w:rPr>
        <w:t xml:space="preserve"> </w:t>
      </w:r>
      <w:r w:rsidRPr="00D652BB">
        <w:rPr>
          <w:rFonts w:ascii="Times New Roman" w:hAnsi="Times New Roman" w:cs="Times New Roman"/>
          <w:b/>
          <w:spacing w:val="-2"/>
          <w:sz w:val="18"/>
          <w:lang w:val="pt-PT"/>
        </w:rPr>
        <w:t>EXTENSÃO</w:t>
      </w:r>
    </w:p>
    <w:p w14:paraId="58FBBD03" w14:textId="77777777" w:rsidR="00672C58" w:rsidRPr="00D652BB" w:rsidRDefault="00672C58" w:rsidP="00423830">
      <w:pPr>
        <w:spacing w:before="1"/>
        <w:ind w:left="151" w:right="6"/>
        <w:jc w:val="center"/>
        <w:rPr>
          <w:rFonts w:ascii="Times New Roman" w:hAnsi="Times New Roman" w:cs="Times New Roman"/>
          <w:b/>
          <w:spacing w:val="-2"/>
          <w:sz w:val="18"/>
          <w:lang w:val="pt-PT"/>
        </w:rPr>
      </w:pPr>
    </w:p>
    <w:p w14:paraId="2269898D" w14:textId="63D839AE" w:rsidR="00672C58" w:rsidRPr="00D652BB" w:rsidRDefault="00672C58" w:rsidP="007C3C39">
      <w:pPr>
        <w:spacing w:before="1"/>
        <w:ind w:left="151" w:right="6"/>
        <w:jc w:val="center"/>
        <w:rPr>
          <w:rFonts w:ascii="Times New Roman" w:hAnsi="Times New Roman" w:cs="Times New Roman"/>
          <w:b/>
          <w:spacing w:val="-2"/>
          <w:sz w:val="18"/>
          <w:lang w:val="pt-PT"/>
        </w:rPr>
      </w:pPr>
      <w:r w:rsidRPr="00D652BB">
        <w:rPr>
          <w:rFonts w:ascii="Times New Roman" w:hAnsi="Times New Roman" w:cs="Times New Roman"/>
          <w:b/>
          <w:spacing w:val="-2"/>
          <w:sz w:val="18"/>
          <w:lang w:val="pt-PT"/>
        </w:rPr>
        <w:t>____________________________________________________________</w:t>
      </w:r>
    </w:p>
    <w:p w14:paraId="6242865D" w14:textId="77777777" w:rsidR="007C3C39" w:rsidRPr="00D652BB" w:rsidRDefault="007C3C39" w:rsidP="007C3C39">
      <w:pPr>
        <w:spacing w:before="1"/>
        <w:ind w:left="151" w:right="6"/>
        <w:jc w:val="center"/>
        <w:rPr>
          <w:rFonts w:ascii="Times New Roman" w:hAnsi="Times New Roman" w:cs="Times New Roman"/>
          <w:b/>
          <w:sz w:val="18"/>
          <w:lang w:val="pt-PT"/>
        </w:rPr>
      </w:pPr>
    </w:p>
    <w:p w14:paraId="12D4213C" w14:textId="77777777" w:rsidR="007C3C39" w:rsidRPr="00D652BB" w:rsidRDefault="007C3C39" w:rsidP="007C3C39">
      <w:pPr>
        <w:spacing w:before="1"/>
        <w:ind w:left="151" w:right="6"/>
        <w:jc w:val="center"/>
        <w:rPr>
          <w:rFonts w:ascii="Times New Roman" w:hAnsi="Times New Roman" w:cs="Times New Roman"/>
          <w:b/>
          <w:sz w:val="18"/>
          <w:lang w:val="pt-PT"/>
        </w:rPr>
      </w:pPr>
    </w:p>
    <w:p w14:paraId="2C9CD6F3" w14:textId="45C2871C" w:rsidR="007C3C39" w:rsidRPr="00D652BB" w:rsidRDefault="007C3C39" w:rsidP="00E10C3F">
      <w:pPr>
        <w:spacing w:before="1"/>
        <w:ind w:left="151" w:right="6"/>
        <w:jc w:val="right"/>
        <w:rPr>
          <w:rFonts w:ascii="Times New Roman" w:hAnsi="Times New Roman" w:cs="Times New Roman"/>
          <w:b/>
          <w:sz w:val="18"/>
          <w:lang w:val="pt-PT"/>
        </w:rPr>
      </w:pPr>
      <w:r w:rsidRPr="00D652BB">
        <w:rPr>
          <w:rFonts w:ascii="Times New Roman" w:hAnsi="Times New Roman" w:cs="Times New Roman"/>
          <w:b/>
          <w:sz w:val="18"/>
          <w:lang w:val="pt-PT"/>
        </w:rPr>
        <w:t xml:space="preserve">__________________________, </w:t>
      </w:r>
      <w:r w:rsidR="003B3F13" w:rsidRPr="00D652BB">
        <w:rPr>
          <w:rFonts w:ascii="Times New Roman" w:hAnsi="Times New Roman" w:cs="Times New Roman"/>
          <w:b/>
          <w:sz w:val="18"/>
          <w:lang w:val="pt-PT"/>
        </w:rPr>
        <w:t>_____ de _____________________</w:t>
      </w:r>
      <w:r w:rsidR="00E10C3F" w:rsidRPr="00D652BB">
        <w:rPr>
          <w:rFonts w:ascii="Times New Roman" w:hAnsi="Times New Roman" w:cs="Times New Roman"/>
          <w:b/>
          <w:sz w:val="18"/>
          <w:lang w:val="pt-PT"/>
        </w:rPr>
        <w:t xml:space="preserve"> de 20___.</w:t>
      </w:r>
    </w:p>
    <w:sectPr w:rsidR="007C3C39" w:rsidRPr="00D652BB" w:rsidSect="00E000FF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BDE5" w14:textId="77777777" w:rsidR="003501DD" w:rsidRDefault="003501DD" w:rsidP="003501DD">
      <w:pPr>
        <w:spacing w:after="0" w:line="240" w:lineRule="auto"/>
      </w:pPr>
      <w:r>
        <w:separator/>
      </w:r>
    </w:p>
  </w:endnote>
  <w:endnote w:type="continuationSeparator" w:id="0">
    <w:p w14:paraId="34A70D3C" w14:textId="77777777" w:rsidR="003501DD" w:rsidRDefault="003501DD" w:rsidP="0035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37BC" w14:textId="3AD2CD09" w:rsidR="00DB6957" w:rsidRPr="002E7194" w:rsidRDefault="002E7194" w:rsidP="002E7194">
    <w:pPr>
      <w:spacing w:before="14"/>
      <w:ind w:left="20"/>
      <w:jc w:val="center"/>
      <w:rPr>
        <w:b/>
        <w:sz w:val="16"/>
      </w:rPr>
    </w:pPr>
    <w:r>
      <w:rPr>
        <w:b/>
        <w:sz w:val="16"/>
      </w:rPr>
      <w:t>RESOLUÇÃO</w:t>
    </w:r>
    <w:r>
      <w:rPr>
        <w:b/>
        <w:spacing w:val="-3"/>
        <w:sz w:val="16"/>
      </w:rPr>
      <w:t xml:space="preserve"> </w:t>
    </w:r>
    <w:r>
      <w:rPr>
        <w:b/>
        <w:sz w:val="16"/>
      </w:rPr>
      <w:t>N°</w:t>
    </w:r>
    <w:r>
      <w:rPr>
        <w:b/>
        <w:spacing w:val="-5"/>
        <w:sz w:val="16"/>
      </w:rPr>
      <w:t xml:space="preserve"> </w:t>
    </w:r>
    <w:r>
      <w:rPr>
        <w:b/>
        <w:sz w:val="16"/>
      </w:rPr>
      <w:t>60-CS,</w:t>
    </w:r>
    <w:r>
      <w:rPr>
        <w:b/>
        <w:spacing w:val="-2"/>
        <w:sz w:val="16"/>
      </w:rPr>
      <w:t xml:space="preserve"> </w:t>
    </w:r>
    <w:r>
      <w:rPr>
        <w:b/>
        <w:sz w:val="16"/>
      </w:rPr>
      <w:t>DE</w:t>
    </w:r>
    <w:r>
      <w:rPr>
        <w:b/>
        <w:spacing w:val="-3"/>
        <w:sz w:val="16"/>
      </w:rPr>
      <w:t xml:space="preserve"> </w:t>
    </w:r>
    <w:r>
      <w:rPr>
        <w:b/>
        <w:sz w:val="16"/>
      </w:rPr>
      <w:t>20</w:t>
    </w:r>
    <w:r>
      <w:rPr>
        <w:b/>
        <w:spacing w:val="-2"/>
        <w:sz w:val="16"/>
      </w:rPr>
      <w:t xml:space="preserve"> </w:t>
    </w:r>
    <w:r>
      <w:rPr>
        <w:b/>
        <w:sz w:val="16"/>
      </w:rPr>
      <w:t>DE</w:t>
    </w:r>
    <w:r>
      <w:rPr>
        <w:b/>
        <w:spacing w:val="-4"/>
        <w:sz w:val="16"/>
      </w:rPr>
      <w:t xml:space="preserve"> </w:t>
    </w:r>
    <w:r>
      <w:rPr>
        <w:b/>
        <w:sz w:val="16"/>
      </w:rPr>
      <w:t>MARÇO</w:t>
    </w:r>
    <w:r>
      <w:rPr>
        <w:b/>
        <w:spacing w:val="-3"/>
        <w:sz w:val="16"/>
      </w:rPr>
      <w:t xml:space="preserve"> </w:t>
    </w:r>
    <w:r>
      <w:rPr>
        <w:b/>
        <w:sz w:val="16"/>
      </w:rPr>
      <w:t>DE</w:t>
    </w:r>
    <w:r>
      <w:rPr>
        <w:b/>
        <w:spacing w:val="-3"/>
        <w:sz w:val="16"/>
      </w:rPr>
      <w:t xml:space="preserve"> </w:t>
    </w:r>
    <w:r>
      <w:rPr>
        <w:b/>
        <w:spacing w:val="-4"/>
        <w:sz w:val="16"/>
      </w:rPr>
      <w:t>2017.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5318" w14:textId="77777777" w:rsidR="003501DD" w:rsidRDefault="003501DD" w:rsidP="003501DD">
      <w:pPr>
        <w:spacing w:after="0" w:line="240" w:lineRule="auto"/>
      </w:pPr>
      <w:r>
        <w:separator/>
      </w:r>
    </w:p>
  </w:footnote>
  <w:footnote w:type="continuationSeparator" w:id="0">
    <w:p w14:paraId="0F934A03" w14:textId="77777777" w:rsidR="003501DD" w:rsidRDefault="003501DD" w:rsidP="003501DD">
      <w:pPr>
        <w:spacing w:after="0" w:line="240" w:lineRule="auto"/>
      </w:pPr>
      <w:r>
        <w:continuationSeparator/>
      </w:r>
    </w:p>
  </w:footnote>
  <w:footnote w:id="1">
    <w:p w14:paraId="374BCA33" w14:textId="2D82BDFF" w:rsidR="00193B5C" w:rsidRDefault="00AC558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E000FF" w:rsidRPr="00E000FF">
        <w:t>A presença do Servidor Técnico-Administrativo na Pesquisa-Campo está condicionada a sua participação/envolvimento no “projeto de pesquisa” desenvolvido na Instituição ou da necessidade do acompanhamento pedagógico-administrativo nas atividades externas</w:t>
      </w:r>
      <w:r w:rsidR="00193B5C">
        <w:t>.</w:t>
      </w:r>
    </w:p>
  </w:footnote>
  <w:footnote w:id="2">
    <w:p w14:paraId="71077994" w14:textId="182C67C3" w:rsidR="00E36B31" w:rsidRDefault="00E36B3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394C42" w:rsidRPr="00394C42">
        <w:t>Informar a Coordenação ou Projeto de Pesquisa (PIBIC, Capes, CNPq, outros) que está inserido.</w:t>
      </w:r>
    </w:p>
  </w:footnote>
  <w:footnote w:id="3">
    <w:p w14:paraId="5C66CB32" w14:textId="67762B18" w:rsidR="00406B0D" w:rsidRDefault="00406B0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A05157" w:rsidRPr="00A05157">
        <w:t>Descrever de forma sucinta a localização da atividade, forma de deslocamento, distância, acessibilidade, data de ida e vinda, horário, entre outras informações pertinentes.</w:t>
      </w:r>
    </w:p>
  </w:footnote>
  <w:footnote w:id="4">
    <w:p w14:paraId="2B97B2E9" w14:textId="6F8E6041" w:rsidR="005E06C6" w:rsidRDefault="005E06C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0F5444" w:rsidRPr="000F5444">
        <w:t>Descrever detalhadamente os objetivos da atividade a ser realizada, apresentando o “objetivo geral” e os “objetivos específicos”. A orientação é que se observe a construção dos objetivos a partir do que está transcrito no “Projeto de Pesquisa”, “Plano de Curso” e/ou “Plano de Aula” e, se possível, com ênfase nos níveis cognitivo, psicossocial e psicomotor</w:t>
      </w:r>
      <w:r w:rsidR="000F544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801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241"/>
    </w:tblGrid>
    <w:tr w:rsidR="003501DD" w14:paraId="7F0D129D" w14:textId="77777777" w:rsidTr="003501DD">
      <w:tc>
        <w:tcPr>
          <w:tcW w:w="1560" w:type="dxa"/>
          <w:hideMark/>
        </w:tcPr>
        <w:p w14:paraId="4DF5D8C5" w14:textId="39076B44" w:rsidR="003501DD" w:rsidRDefault="003501DD" w:rsidP="003501DD">
          <w:pPr>
            <w:pStyle w:val="Corpodetexto"/>
            <w:rPr>
              <w:rFonts w:ascii="Arial" w:hAnsi="Arial" w:cs="Arial"/>
              <w:sz w:val="20"/>
              <w:lang w:val="pt-BR"/>
            </w:rPr>
          </w:pPr>
          <w:r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 wp14:anchorId="218A33E7" wp14:editId="1A2282FA">
                <wp:extent cx="822960" cy="1165860"/>
                <wp:effectExtent l="0" t="0" r="0" b="0"/>
                <wp:docPr id="255667905" name="Imagem 255667905" descr="Uma imagem contendo Interface gráfica do usuári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Uma imagem contendo Interface gráfica do usuári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1" w:type="dxa"/>
          <w:vAlign w:val="center"/>
        </w:tcPr>
        <w:p w14:paraId="6B89CBB7" w14:textId="77777777" w:rsidR="003501DD" w:rsidRDefault="003501DD" w:rsidP="003501DD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tbl>
          <w:tblPr>
            <w:tblStyle w:val="Tabelacomgrade"/>
            <w:tblpPr w:leftFromText="141" w:rightFromText="141" w:vertAnchor="text" w:horzAnchor="margin" w:tblpXSpec="right" w:tblpY="-1554"/>
            <w:tblOverlap w:val="never"/>
            <w:tblW w:w="0" w:type="auto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835"/>
          </w:tblGrid>
          <w:tr w:rsidR="003501DD" w14:paraId="14C5EEBD" w14:textId="77777777">
            <w:trPr>
              <w:trHeight w:val="225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5916A1" w14:textId="1495D169" w:rsidR="003501DD" w:rsidRDefault="003501DD" w:rsidP="003501DD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b/>
                    <w:sz w:val="16"/>
                  </w:rPr>
                </w:pPr>
                <w:r>
                  <w:rPr>
                    <w:rFonts w:ascii="Arial" w:hAnsi="Arial" w:cs="Arial"/>
                    <w:b/>
                    <w:sz w:val="16"/>
                  </w:rPr>
                  <w:t>DDE-CZ-FOR-24</w:t>
                </w:r>
              </w:p>
            </w:tc>
          </w:tr>
          <w:tr w:rsidR="003501DD" w14:paraId="151198D3" w14:textId="77777777">
            <w:trPr>
              <w:trHeight w:val="420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6490BF" w14:textId="0ECAC159" w:rsidR="003501DD" w:rsidRDefault="003501DD" w:rsidP="003501DD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Cf. Resolução CS/IFPB nº 60/2017. Aprovado pela Diretoria de Desenvolvimento de Ensino.</w:t>
                </w:r>
              </w:p>
            </w:tc>
          </w:tr>
          <w:tr w:rsidR="003501DD" w14:paraId="00F2280C" w14:textId="77777777">
            <w:trPr>
              <w:trHeight w:val="129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F209B49" w14:textId="27B0EEF4" w:rsidR="003501DD" w:rsidRDefault="003501DD" w:rsidP="003501DD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Em: 27/10/2023</w:t>
                </w:r>
              </w:p>
            </w:tc>
          </w:tr>
        </w:tbl>
        <w:p w14:paraId="64F716BE" w14:textId="77777777" w:rsidR="003501DD" w:rsidRDefault="003501DD" w:rsidP="003501DD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763074AD" w14:textId="77777777" w:rsidR="003501DD" w:rsidRDefault="003501DD" w:rsidP="003501DD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3BF90D9B" w14:textId="77777777" w:rsidR="003501DD" w:rsidRDefault="003501DD" w:rsidP="003501DD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5C8BB76B" w14:textId="77777777" w:rsidR="003501DD" w:rsidRDefault="003501DD" w:rsidP="003501DD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770861FA" w14:textId="77777777" w:rsidR="003501DD" w:rsidRDefault="003501DD" w:rsidP="003501DD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FORMULÁRIO</w:t>
          </w:r>
        </w:p>
        <w:p w14:paraId="17A3B96C" w14:textId="76F1035B" w:rsidR="003501DD" w:rsidRDefault="003501DD" w:rsidP="003501DD">
          <w:pPr>
            <w:pStyle w:val="Corpodetexto"/>
            <w:ind w:right="1277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RELATÓRIO DE PLANEJAMENTO DE ATIVIDADE DE CAMPO</w:t>
          </w:r>
        </w:p>
      </w:tc>
    </w:tr>
  </w:tbl>
  <w:p w14:paraId="1A656F9E" w14:textId="77777777" w:rsidR="003501DD" w:rsidRDefault="003501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DD"/>
    <w:rsid w:val="00011851"/>
    <w:rsid w:val="00052E61"/>
    <w:rsid w:val="000C228A"/>
    <w:rsid w:val="000F5444"/>
    <w:rsid w:val="000F7A15"/>
    <w:rsid w:val="001004DB"/>
    <w:rsid w:val="00107AF9"/>
    <w:rsid w:val="0014434C"/>
    <w:rsid w:val="00165E4D"/>
    <w:rsid w:val="00193B5C"/>
    <w:rsid w:val="001B435C"/>
    <w:rsid w:val="001E7743"/>
    <w:rsid w:val="001F1C16"/>
    <w:rsid w:val="00221471"/>
    <w:rsid w:val="00242C79"/>
    <w:rsid w:val="002640B9"/>
    <w:rsid w:val="002651BC"/>
    <w:rsid w:val="00270D94"/>
    <w:rsid w:val="002718E0"/>
    <w:rsid w:val="00286046"/>
    <w:rsid w:val="002A387D"/>
    <w:rsid w:val="002A678D"/>
    <w:rsid w:val="002B0BC7"/>
    <w:rsid w:val="002E1CF0"/>
    <w:rsid w:val="002E7194"/>
    <w:rsid w:val="002E7672"/>
    <w:rsid w:val="0031294A"/>
    <w:rsid w:val="003144D3"/>
    <w:rsid w:val="00345B0D"/>
    <w:rsid w:val="003501DD"/>
    <w:rsid w:val="00355AF8"/>
    <w:rsid w:val="00394C42"/>
    <w:rsid w:val="003B3F13"/>
    <w:rsid w:val="003C779F"/>
    <w:rsid w:val="003E0F97"/>
    <w:rsid w:val="00406B0D"/>
    <w:rsid w:val="004158BE"/>
    <w:rsid w:val="00423830"/>
    <w:rsid w:val="00433A95"/>
    <w:rsid w:val="004473F9"/>
    <w:rsid w:val="0046300D"/>
    <w:rsid w:val="00467900"/>
    <w:rsid w:val="00476A27"/>
    <w:rsid w:val="004860E7"/>
    <w:rsid w:val="004867B8"/>
    <w:rsid w:val="004C44C3"/>
    <w:rsid w:val="004D2631"/>
    <w:rsid w:val="00515E24"/>
    <w:rsid w:val="00527B4D"/>
    <w:rsid w:val="00585EB8"/>
    <w:rsid w:val="00594B4B"/>
    <w:rsid w:val="00595DE0"/>
    <w:rsid w:val="005E06C6"/>
    <w:rsid w:val="006037B1"/>
    <w:rsid w:val="00614F85"/>
    <w:rsid w:val="00620A90"/>
    <w:rsid w:val="00672C58"/>
    <w:rsid w:val="00684577"/>
    <w:rsid w:val="006F20AE"/>
    <w:rsid w:val="006F6EA3"/>
    <w:rsid w:val="0071501D"/>
    <w:rsid w:val="00717ACD"/>
    <w:rsid w:val="0074013F"/>
    <w:rsid w:val="00767559"/>
    <w:rsid w:val="0079039C"/>
    <w:rsid w:val="007A1BEE"/>
    <w:rsid w:val="007C3C39"/>
    <w:rsid w:val="00801DD9"/>
    <w:rsid w:val="008127DF"/>
    <w:rsid w:val="0081616D"/>
    <w:rsid w:val="00842BC7"/>
    <w:rsid w:val="00855B19"/>
    <w:rsid w:val="008678AE"/>
    <w:rsid w:val="008918FB"/>
    <w:rsid w:val="00897F83"/>
    <w:rsid w:val="008C4E66"/>
    <w:rsid w:val="00947093"/>
    <w:rsid w:val="00985CA4"/>
    <w:rsid w:val="00992AB4"/>
    <w:rsid w:val="009B1562"/>
    <w:rsid w:val="009C23E1"/>
    <w:rsid w:val="009C63CD"/>
    <w:rsid w:val="009F7FB5"/>
    <w:rsid w:val="00A05157"/>
    <w:rsid w:val="00A64922"/>
    <w:rsid w:val="00A96E7E"/>
    <w:rsid w:val="00AA00A8"/>
    <w:rsid w:val="00AB5E21"/>
    <w:rsid w:val="00AC0D87"/>
    <w:rsid w:val="00AC558D"/>
    <w:rsid w:val="00AD09F5"/>
    <w:rsid w:val="00AD2396"/>
    <w:rsid w:val="00AD5435"/>
    <w:rsid w:val="00B1094E"/>
    <w:rsid w:val="00B170DF"/>
    <w:rsid w:val="00B17563"/>
    <w:rsid w:val="00B730D8"/>
    <w:rsid w:val="00B826DA"/>
    <w:rsid w:val="00BA1BD0"/>
    <w:rsid w:val="00BB0E55"/>
    <w:rsid w:val="00C03A50"/>
    <w:rsid w:val="00C056B2"/>
    <w:rsid w:val="00C123C9"/>
    <w:rsid w:val="00C41611"/>
    <w:rsid w:val="00C703F4"/>
    <w:rsid w:val="00CD0758"/>
    <w:rsid w:val="00CE249D"/>
    <w:rsid w:val="00D5139E"/>
    <w:rsid w:val="00D652BB"/>
    <w:rsid w:val="00D84A8C"/>
    <w:rsid w:val="00D94DF3"/>
    <w:rsid w:val="00DB4DC6"/>
    <w:rsid w:val="00DB6957"/>
    <w:rsid w:val="00DD3971"/>
    <w:rsid w:val="00DD7F70"/>
    <w:rsid w:val="00E000FF"/>
    <w:rsid w:val="00E10C3F"/>
    <w:rsid w:val="00E16AD7"/>
    <w:rsid w:val="00E2101A"/>
    <w:rsid w:val="00E21310"/>
    <w:rsid w:val="00E26EDB"/>
    <w:rsid w:val="00E36B31"/>
    <w:rsid w:val="00E57523"/>
    <w:rsid w:val="00E752F3"/>
    <w:rsid w:val="00E8602E"/>
    <w:rsid w:val="00ED629B"/>
    <w:rsid w:val="00EF137B"/>
    <w:rsid w:val="00F265A4"/>
    <w:rsid w:val="00F41200"/>
    <w:rsid w:val="00F54ED8"/>
    <w:rsid w:val="00F55BE2"/>
    <w:rsid w:val="00F90149"/>
    <w:rsid w:val="00F92D78"/>
    <w:rsid w:val="00FA58D1"/>
    <w:rsid w:val="00FA7151"/>
    <w:rsid w:val="00FC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911C2"/>
  <w15:chartTrackingRefBased/>
  <w15:docId w15:val="{C8239ECF-2B2C-4752-B969-B13D2247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67900"/>
    <w:pPr>
      <w:widowControl w:val="0"/>
      <w:autoSpaceDE w:val="0"/>
      <w:autoSpaceDN w:val="0"/>
      <w:spacing w:after="0" w:line="240" w:lineRule="auto"/>
      <w:ind w:left="151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50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501DD"/>
  </w:style>
  <w:style w:type="paragraph" w:styleId="Rodap">
    <w:name w:val="footer"/>
    <w:basedOn w:val="Normal"/>
    <w:link w:val="RodapChar"/>
    <w:uiPriority w:val="99"/>
    <w:unhideWhenUsed/>
    <w:rsid w:val="00350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01DD"/>
  </w:style>
  <w:style w:type="paragraph" w:styleId="Corpodetexto">
    <w:name w:val="Body Text"/>
    <w:basedOn w:val="Normal"/>
    <w:link w:val="CorpodetextoChar"/>
    <w:uiPriority w:val="1"/>
    <w:unhideWhenUsed/>
    <w:qFormat/>
    <w:rsid w:val="00350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501DD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rsid w:val="003501D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558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558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558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6755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67900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60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50AB2-0862-4A39-AE91-97ADBC8F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408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Nogueira</dc:creator>
  <cp:keywords/>
  <dc:description/>
  <cp:lastModifiedBy>Diego Nogueira</cp:lastModifiedBy>
  <cp:revision>133</cp:revision>
  <dcterms:created xsi:type="dcterms:W3CDTF">2023-10-27T20:22:00Z</dcterms:created>
  <dcterms:modified xsi:type="dcterms:W3CDTF">2023-10-30T19:14:00Z</dcterms:modified>
</cp:coreProperties>
</file>