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7A5FC" w14:textId="77777777" w:rsidR="00756038" w:rsidRPr="00820398" w:rsidRDefault="00756038" w:rsidP="00EF62C9">
      <w:pPr>
        <w:jc w:val="both"/>
        <w:rPr>
          <w:rFonts w:ascii="Arial" w:hAnsi="Arial" w:cs="Arial"/>
          <w:b/>
        </w:rPr>
      </w:pPr>
      <w:r w:rsidRPr="00820398">
        <w:rPr>
          <w:rFonts w:ascii="Arial" w:hAnsi="Arial" w:cs="Arial"/>
          <w:b/>
        </w:rPr>
        <w:t>1. Dados do Projeto de Ensino</w:t>
      </w: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1951"/>
        <w:gridCol w:w="3686"/>
        <w:gridCol w:w="1701"/>
        <w:gridCol w:w="1275"/>
      </w:tblGrid>
      <w:tr w:rsidR="00756038" w:rsidRPr="00820398" w14:paraId="4831AC22" w14:textId="77777777" w:rsidTr="0010298F">
        <w:tc>
          <w:tcPr>
            <w:tcW w:w="1951" w:type="dxa"/>
          </w:tcPr>
          <w:p w14:paraId="4BF75417" w14:textId="77777777" w:rsidR="00756038" w:rsidRPr="00820398" w:rsidRDefault="00756038" w:rsidP="00EF62C9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Título do Projeto</w:t>
            </w:r>
          </w:p>
        </w:tc>
        <w:tc>
          <w:tcPr>
            <w:tcW w:w="6662" w:type="dxa"/>
            <w:gridSpan w:val="3"/>
          </w:tcPr>
          <w:p w14:paraId="6A61E240" w14:textId="77777777" w:rsidR="00756038" w:rsidRPr="00820398" w:rsidRDefault="00756038" w:rsidP="00EF62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56038" w:rsidRPr="00820398" w14:paraId="5A3A1478" w14:textId="77777777" w:rsidTr="0010298F">
        <w:tc>
          <w:tcPr>
            <w:tcW w:w="1951" w:type="dxa"/>
          </w:tcPr>
          <w:p w14:paraId="34A569FF" w14:textId="77777777" w:rsidR="00756038" w:rsidRPr="00820398" w:rsidRDefault="00756038" w:rsidP="00EF62C9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Coordenação</w:t>
            </w:r>
          </w:p>
        </w:tc>
        <w:tc>
          <w:tcPr>
            <w:tcW w:w="6662" w:type="dxa"/>
            <w:gridSpan w:val="3"/>
          </w:tcPr>
          <w:p w14:paraId="48E026B7" w14:textId="77777777" w:rsidR="00756038" w:rsidRPr="00820398" w:rsidRDefault="00756038" w:rsidP="00EF62C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56038" w:rsidRPr="00820398" w14:paraId="404EBEE1" w14:textId="77777777" w:rsidTr="00C7688A">
        <w:tc>
          <w:tcPr>
            <w:tcW w:w="1951" w:type="dxa"/>
          </w:tcPr>
          <w:p w14:paraId="01301F35" w14:textId="77777777" w:rsidR="00756038" w:rsidRPr="00820398" w:rsidRDefault="00756038" w:rsidP="00EF62C9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Nº do Processo</w:t>
            </w:r>
          </w:p>
        </w:tc>
        <w:tc>
          <w:tcPr>
            <w:tcW w:w="3686" w:type="dxa"/>
          </w:tcPr>
          <w:p w14:paraId="2E29DF0A" w14:textId="77777777" w:rsidR="00756038" w:rsidRPr="00820398" w:rsidRDefault="00756038" w:rsidP="00EF62C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75E519C" w14:textId="77777777" w:rsidR="00756038" w:rsidRPr="00820398" w:rsidRDefault="00756038" w:rsidP="00EF62C9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Nº de Registro</w:t>
            </w:r>
          </w:p>
        </w:tc>
        <w:tc>
          <w:tcPr>
            <w:tcW w:w="1275" w:type="dxa"/>
          </w:tcPr>
          <w:p w14:paraId="186D9DE3" w14:textId="77777777" w:rsidR="00756038" w:rsidRPr="00820398" w:rsidRDefault="00756038" w:rsidP="00EF62C9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7FDA2C8" w14:textId="77777777" w:rsidR="00AA3427" w:rsidRPr="00820398" w:rsidRDefault="00756038" w:rsidP="00EF62C9">
      <w:pPr>
        <w:jc w:val="both"/>
        <w:rPr>
          <w:rFonts w:ascii="Arial" w:hAnsi="Arial" w:cs="Arial"/>
          <w:b/>
        </w:rPr>
      </w:pPr>
      <w:r w:rsidRPr="00820398">
        <w:rPr>
          <w:rFonts w:ascii="Arial" w:hAnsi="Arial" w:cs="Arial"/>
          <w:b/>
        </w:rPr>
        <w:br/>
        <w:t>2</w:t>
      </w:r>
      <w:r w:rsidR="00121F17" w:rsidRPr="00820398">
        <w:rPr>
          <w:rFonts w:ascii="Arial" w:hAnsi="Arial" w:cs="Arial"/>
          <w:b/>
        </w:rPr>
        <w:t xml:space="preserve">. </w:t>
      </w:r>
      <w:r w:rsidR="00AA3427" w:rsidRPr="00820398">
        <w:rPr>
          <w:rFonts w:ascii="Arial" w:hAnsi="Arial" w:cs="Arial"/>
          <w:b/>
        </w:rPr>
        <w:t>Documentos exigidos em Edital</w:t>
      </w: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7905"/>
        <w:gridCol w:w="708"/>
      </w:tblGrid>
      <w:tr w:rsidR="00121F17" w:rsidRPr="00820398" w14:paraId="7FBCDCBF" w14:textId="77777777" w:rsidTr="009779AA">
        <w:trPr>
          <w:trHeight w:val="288"/>
        </w:trPr>
        <w:tc>
          <w:tcPr>
            <w:tcW w:w="7905" w:type="dxa"/>
          </w:tcPr>
          <w:p w14:paraId="485A9724" w14:textId="77777777" w:rsidR="00121F17" w:rsidRPr="00820398" w:rsidRDefault="00121F17" w:rsidP="00EF62C9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Requerimento de cadastro de Projeto de Ensino</w:t>
            </w:r>
          </w:p>
        </w:tc>
        <w:tc>
          <w:tcPr>
            <w:tcW w:w="708" w:type="dxa"/>
          </w:tcPr>
          <w:p w14:paraId="56651AAA" w14:textId="77777777" w:rsidR="00121F17" w:rsidRPr="00820398" w:rsidRDefault="009779AA" w:rsidP="009779AA">
            <w:pPr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71755" distR="71755" simplePos="0" relativeHeight="251662848" behindDoc="1" locked="0" layoutInCell="1" allowOverlap="1" wp14:anchorId="04844B51" wp14:editId="624A0BDC">
                      <wp:simplePos x="0" y="0"/>
                      <wp:positionH relativeFrom="column">
                        <wp:posOffset>319405</wp:posOffset>
                      </wp:positionH>
                      <wp:positionV relativeFrom="paragraph">
                        <wp:posOffset>40005</wp:posOffset>
                      </wp:positionV>
                      <wp:extent cx="97200" cy="97200"/>
                      <wp:effectExtent l="95250" t="38100" r="55245" b="131445"/>
                      <wp:wrapTight wrapText="bothSides">
                        <wp:wrapPolygon edited="1">
                          <wp:start x="0" y="0"/>
                          <wp:lineTo x="-1838" y="21563"/>
                          <wp:lineTo x="-1838" y="21563"/>
                          <wp:lineTo x="21562" y="21563"/>
                          <wp:lineTo x="21562" y="0"/>
                          <wp:lineTo x="21562" y="0"/>
                          <wp:lineTo x="0" y="0"/>
                        </wp:wrapPolygon>
                      </wp:wrapTight>
                      <wp:docPr id="21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200" cy="9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63F4E" id="Retângulo 21" o:spid="_x0000_s1026" style="position:absolute;margin-left:25.15pt;margin-top:3.15pt;width:7.65pt;height:7.65pt;z-index:-25165363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0 0 -1838 21563 -1838 21563 21562 21563 21562 0 2156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QguBwMAAJ0GAAAOAAAAZHJzL2Uyb0RvYy54bWysVVFv2jAQfp+0/2D5fQ1pYW1RQ4VadZqE&#10;WlQ69dk4DrHm2J59ENiv39kOATqepvXBPefOn+/77nzc3W8bRTbCeWl0QfOLASVCc1NKvSroj7en&#10;LzeUeGC6ZMpoUdCd8PR+8vnTXWvH4tLURpXCEQTRftzagtYAdpxlnteiYf7CWKHRWRnXMMCtW2Wl&#10;Yy2iNyq7HAy+Zq1xpXWGC+/x62Ny0knEryrB4aWqvACiCoq5QVxdXJdhzSZ3bLxyzNaSd2mwf8ii&#10;YVLjpT3UIwNG1k7+BdVI7ow3FVxw02SmqiQXkQOyyQcf2CxqZkXkguJ428vk/x8sf94s7NyhDK31&#10;Y49mYLGtXBP+Y35kG8Xa9WKJLRCOH2+vUX9KOHqSiRjZ4ah1Hr4J05BgFNRhJaJAbDPzkEL3IeEm&#10;b5Qsn6RScROqLx6UIxuGdVuu8lAnBD+JUpq0Bb3Kr0cR+MQX++eAANszCIindLhOxD7BtCLlNQi3&#10;qMuWLNXavbKyoKPBTWBaykDk6iZPG2yiYOIfJUytsPvBUeIMvEuoY+WCZAEy8DyQUYz/TEooW7PE&#10;cBhhDqpgdORr9snE3UmengstrsqAz1kjHOuEtvgWLYotN2ImKkgNruSqhle5Ik7is4TaCTGHwAhJ&#10;xJCg7R4wO3RCtGCnRLhG6VdREVli7S+T4qdlYhwRIE+umpUicRsdcevLEvlEwIBcYd177A7gPHaS&#10;qIsPR5Mm/eEkeH9NymCfWDrcn4g3Gw394UZq484xU8iquznFY/pH0gRzacrd3IXyx+fiLX+SWPYZ&#10;8zBnDkcKdgmOSXjBpVIGG9d0FiW1cb/PfQ/x+NLRS0mLI6qg/teaOUGJ+q5xBtzmwyHCQtwMR/ge&#10;sf+OPctjj143DwZfU44D2fJohnhQe7NypnnHaToNt6KLaY53F5SHvk6bB8A9unAeczGdRhvnmGUw&#10;0wvLA3hQNTT82/adOds1JeDQeDb7ccbGH4ZAig0ntZmuwVQyToiDrp3eOANj43TzOgzZ432MOvyq&#10;TP4AAAD//wMAUEsDBBQABgAIAAAAIQDJ+o3P2gAAAAYBAAAPAAAAZHJzL2Rvd25yZXYueG1sTI5B&#10;SwMxFITvgv8hPMGbzbalQdbNliJ48GarFL29Js/s4iZZknS7/nufJz0NwwwzX7Od/SAmSrmPQcNy&#10;UYGgYKLtg9Pw9vp0dw8iFwwWhxhIwzdl2LbXVw3WNl7CnqZDcYJHQq5RQ1fKWEuZTUce8yKOFDj7&#10;jMljYZuctAkvPO4HuaoqJT32gR86HOmxI/N1OHsN5gMHM+1ovXcGn99H9ZKO0ml9ezPvHkAUmstf&#10;GX7xGR1aZjrFc7BZDBo21ZqbGhQLx2qjQJw0rJYKZNvI//jtDwAAAP//AwBQSwECLQAUAAYACAAA&#10;ACEAtoM4kv4AAADhAQAAEwAAAAAAAAAAAAAAAAAAAAAAW0NvbnRlbnRfVHlwZXNdLnhtbFBLAQIt&#10;ABQABgAIAAAAIQA4/SH/1gAAAJQBAAALAAAAAAAAAAAAAAAAAC8BAABfcmVscy8ucmVsc1BLAQIt&#10;ABQABgAIAAAAIQAvKQguBwMAAJ0GAAAOAAAAAAAAAAAAAAAAAC4CAABkcnMvZTJvRG9jLnhtbFBL&#10;AQItABQABgAIAAAAIQDJ+o3P2gAAAAYBAAAPAAAAAAAAAAAAAAAAAGEFAABkcnMvZG93bnJldi54&#10;bWxQSwUGAAAAAAQABADzAAAAaAYAAAAA&#10;" fillcolor="white [3212]" strokecolor="black [3213]" strokeweight=".25pt">
                      <v:shadow on="t" color="black" opacity="26214f" origin=".5,-.5" offset="-.74836mm,.74836mm"/>
                      <w10:wrap type="tight"/>
                    </v:rect>
                  </w:pict>
                </mc:Fallback>
              </mc:AlternateContent>
            </w:r>
          </w:p>
        </w:tc>
      </w:tr>
      <w:tr w:rsidR="00121F17" w:rsidRPr="00820398" w14:paraId="22FC8E85" w14:textId="77777777" w:rsidTr="009779AA">
        <w:tc>
          <w:tcPr>
            <w:tcW w:w="7905" w:type="dxa"/>
          </w:tcPr>
          <w:p w14:paraId="0B6D884C" w14:textId="77777777" w:rsidR="00121F17" w:rsidRPr="00820398" w:rsidRDefault="00121F17" w:rsidP="00EF62C9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 xml:space="preserve">Plano de Trabalho do PROJEN </w:t>
            </w:r>
            <w:r w:rsidR="0095617D" w:rsidRPr="00820398">
              <w:rPr>
                <w:rFonts w:ascii="Arial" w:hAnsi="Arial" w:cs="Arial"/>
              </w:rPr>
              <w:t>(resumo; justificativa e diagnóstico; objetivos; metodologia; recursos necessários; resultados; produtos; avaliação; cronograma e referências).</w:t>
            </w:r>
          </w:p>
        </w:tc>
        <w:tc>
          <w:tcPr>
            <w:tcW w:w="708" w:type="dxa"/>
          </w:tcPr>
          <w:p w14:paraId="0412774C" w14:textId="77777777" w:rsidR="00121F17" w:rsidRPr="00820398" w:rsidRDefault="00121F17" w:rsidP="00B1036C">
            <w:pPr>
              <w:jc w:val="center"/>
              <w:rPr>
                <w:rFonts w:ascii="Arial" w:hAnsi="Arial" w:cs="Arial"/>
                <w:b/>
              </w:rPr>
            </w:pPr>
          </w:p>
          <w:p w14:paraId="53774E1D" w14:textId="77777777" w:rsidR="00121F17" w:rsidRPr="00820398" w:rsidRDefault="009779AA" w:rsidP="00B1036C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 wp14:anchorId="4DB5E1EB" wp14:editId="55A8DCE5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635</wp:posOffset>
                      </wp:positionV>
                      <wp:extent cx="95250" cy="95250"/>
                      <wp:effectExtent l="95250" t="38100" r="57150" b="133350"/>
                      <wp:wrapTight wrapText="bothSides">
                        <wp:wrapPolygon edited="1">
                          <wp:start x="0" y="0"/>
                          <wp:lineTo x="-1838" y="21563"/>
                          <wp:lineTo x="-1838" y="21563"/>
                          <wp:lineTo x="21562" y="21563"/>
                          <wp:lineTo x="21562" y="0"/>
                          <wp:lineTo x="21562" y="0"/>
                          <wp:lineTo x="0" y="0"/>
                        </wp:wrapPolygon>
                      </wp:wrapTight>
                      <wp:docPr id="22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CE894" id="Retângulo 22" o:spid="_x0000_s1026" style="position:absolute;margin-left:24.85pt;margin-top:.05pt;width:7.5pt;height:7.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0 0 -1838 21563 -1838 21563 21562 21563 21562 0 2156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UnwbjNgAAAAFAQAADwAAAGRycy9kb3ducmV2LnhtbEyO&#10;y07DMBBF90j8gzVI7KhTKAFCnKpCYsGOFoTa3dQekgg/IttNw98zXdHlmXt159TLyVkxUkx98Arm&#10;swIEeR1M71sFnx+vN48gUkZv0AZPCn4pwbK5vKixMuHo1zRucit4xKcKFXQ5D5WUSXfkMM3CQJ6z&#10;7xAdZsbYShPxyOPOytuiKKXD3vOHDgd66Uj/bA5Ogd6h1eOK7tatxrftUL7HL9kqdX01rZ5BZJry&#10;fxlO+qwODTvtw8GbJKyCxdMDN093wWm5YNoz3c9BNrU8t2/+AAAA//8DAFBLAQItABQABgAIAAAA&#10;IQC2gziS/gAAAOEBAAATAAAAAAAAAAAAAAAAAAAAAABbQ29udGVudF9UeXBlc10ueG1sUEsBAi0A&#10;FAAGAAgAAAAhADj9If/WAAAAlAEAAAsAAAAAAAAAAAAAAAAALwEAAF9yZWxzLy5yZWxzUEsBAi0A&#10;FAAGAAgAAAAhAC6LV/kIAwAAnQYAAA4AAAAAAAAAAAAAAAAALgIAAGRycy9lMm9Eb2MueG1sUEsB&#10;Ai0AFAAGAAgAAAAhAFJ8G4zYAAAABQEAAA8AAAAAAAAAAAAAAAAAYgUAAGRycy9kb3ducmV2Lnht&#10;bFBLBQYAAAAABAAEAPMAAABnBgAAAAA=&#10;" fillcolor="white [3212]" strokecolor="black [3213]" strokeweight=".25pt">
                      <v:shadow on="t" color="black" opacity="26214f" origin=".5,-.5" offset="-.74836mm,.74836mm"/>
                      <w10:wrap type="tight"/>
                    </v:rect>
                  </w:pict>
                </mc:Fallback>
              </mc:AlternateContent>
            </w:r>
          </w:p>
        </w:tc>
      </w:tr>
    </w:tbl>
    <w:p w14:paraId="4DF451F1" w14:textId="77777777" w:rsidR="00F625A7" w:rsidRPr="00820398" w:rsidRDefault="00793715" w:rsidP="00793715">
      <w:pPr>
        <w:jc w:val="right"/>
        <w:rPr>
          <w:rFonts w:ascii="Arial" w:hAnsi="Arial" w:cs="Arial"/>
          <w:color w:val="FF0000"/>
          <w:sz w:val="16"/>
          <w:szCs w:val="16"/>
        </w:rPr>
      </w:pPr>
      <w:r w:rsidRPr="00820398">
        <w:rPr>
          <w:rFonts w:ascii="Arial" w:hAnsi="Arial" w:cs="Arial"/>
          <w:color w:val="FF0000"/>
          <w:sz w:val="16"/>
          <w:szCs w:val="16"/>
        </w:rPr>
        <w:t>O</w:t>
      </w:r>
      <w:r w:rsidR="0010298F" w:rsidRPr="00820398">
        <w:rPr>
          <w:rFonts w:ascii="Arial" w:hAnsi="Arial" w:cs="Arial"/>
          <w:color w:val="FF0000"/>
          <w:sz w:val="16"/>
          <w:szCs w:val="16"/>
        </w:rPr>
        <w:t>bs.: o p</w:t>
      </w:r>
      <w:r w:rsidRPr="00820398">
        <w:rPr>
          <w:rFonts w:ascii="Arial" w:hAnsi="Arial" w:cs="Arial"/>
          <w:color w:val="FF0000"/>
          <w:sz w:val="16"/>
          <w:szCs w:val="16"/>
        </w:rPr>
        <w:t xml:space="preserve">rojeto deve ser reprovado caso não atenda </w:t>
      </w:r>
      <w:r w:rsidR="0010298F" w:rsidRPr="00820398">
        <w:rPr>
          <w:rFonts w:ascii="Arial" w:hAnsi="Arial" w:cs="Arial"/>
          <w:color w:val="FF0000"/>
          <w:sz w:val="16"/>
          <w:szCs w:val="16"/>
        </w:rPr>
        <w:t>às exigências deste item.</w:t>
      </w:r>
    </w:p>
    <w:p w14:paraId="30F86B49" w14:textId="77777777" w:rsidR="00EE2C61" w:rsidRPr="00820398" w:rsidRDefault="00793715" w:rsidP="00EF62C9">
      <w:pPr>
        <w:jc w:val="both"/>
        <w:rPr>
          <w:rFonts w:ascii="Arial" w:hAnsi="Arial" w:cs="Arial"/>
          <w:b/>
        </w:rPr>
      </w:pPr>
      <w:r w:rsidRPr="00820398">
        <w:rPr>
          <w:rFonts w:ascii="Arial" w:hAnsi="Arial" w:cs="Arial"/>
          <w:b/>
        </w:rPr>
        <w:t>3</w:t>
      </w:r>
      <w:r w:rsidR="00EE2C61" w:rsidRPr="00820398">
        <w:rPr>
          <w:rFonts w:ascii="Arial" w:hAnsi="Arial" w:cs="Arial"/>
          <w:b/>
        </w:rPr>
        <w:t>.  Plano de Trabalho</w:t>
      </w:r>
    </w:p>
    <w:tbl>
      <w:tblPr>
        <w:tblStyle w:val="Tabelacomgrade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1843"/>
        <w:gridCol w:w="2409"/>
      </w:tblGrid>
      <w:tr w:rsidR="00352F57" w:rsidRPr="00820398" w14:paraId="41C2610D" w14:textId="77777777" w:rsidTr="00820398">
        <w:trPr>
          <w:trHeight w:val="282"/>
        </w:trPr>
        <w:tc>
          <w:tcPr>
            <w:tcW w:w="675" w:type="dxa"/>
            <w:vAlign w:val="center"/>
          </w:tcPr>
          <w:p w14:paraId="4538961A" w14:textId="77777777" w:rsidR="00352F57" w:rsidRPr="00820398" w:rsidRDefault="005E5016" w:rsidP="00D436D7">
            <w:pPr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3</w:t>
            </w:r>
            <w:r w:rsidR="00352F57" w:rsidRPr="00820398">
              <w:rPr>
                <w:rFonts w:ascii="Arial" w:hAnsi="Arial" w:cs="Arial"/>
              </w:rPr>
              <w:t>.1</w:t>
            </w:r>
          </w:p>
        </w:tc>
        <w:tc>
          <w:tcPr>
            <w:tcW w:w="3686" w:type="dxa"/>
            <w:vAlign w:val="center"/>
          </w:tcPr>
          <w:p w14:paraId="26E34155" w14:textId="77777777" w:rsidR="00352F57" w:rsidRPr="00820398" w:rsidRDefault="00352F57" w:rsidP="00352F57">
            <w:pPr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Coerência entre objetivos</w:t>
            </w:r>
          </w:p>
        </w:tc>
        <w:tc>
          <w:tcPr>
            <w:tcW w:w="1843" w:type="dxa"/>
            <w:vAlign w:val="center"/>
          </w:tcPr>
          <w:p w14:paraId="774E2434" w14:textId="77777777" w:rsidR="00352F57" w:rsidRPr="00820398" w:rsidRDefault="00352F57" w:rsidP="00F923DC">
            <w:pPr>
              <w:jc w:val="right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4A2F25F1" wp14:editId="0DCF65D8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45720</wp:posOffset>
                      </wp:positionV>
                      <wp:extent cx="95250" cy="95250"/>
                      <wp:effectExtent l="95250" t="38100" r="57150" b="133350"/>
                      <wp:wrapSquare wrapText="bothSides"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7AB0FB" id="Retângulo 4" o:spid="_x0000_s1026" style="position:absolute;margin-left:73.6pt;margin-top:3.6pt;width:7.5pt;height:7.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5E78ztgAAAAIAQAADwAAAGRycy9kb3ducmV2LnhtbExP&#10;QU7DMBC8I/EHa5G4UYeAAkrjVBUSB260IAS3rb11ImI7st00/J7NCU6zoxnNzjSb2Q1iopj64BXc&#10;rgoQ5HUwvbcK3t+ebx5BpIze4BA8KfihBJv28qLB2oSz39G0z1ZwiE81KuhyHmspk+7IYVqFkTxr&#10;xxAdZqbRShPxzOFukGVRVNJh7/lDhyM9daS/9yenQH/hoKct3e2sxpfPsXqNH9IqdX01b9cgMs35&#10;zwxLfa4OLXc6hJM3SQzM7x9KtipYYNGrko+DgpJRto38P6D9BQAA//8DAFBLAQItABQABgAIAAAA&#10;IQC2gziS/gAAAOEBAAATAAAAAAAAAAAAAAAAAAAAAABbQ29udGVudF9UeXBlc10ueG1sUEsBAi0A&#10;FAAGAAgAAAAhADj9If/WAAAAlAEAAAsAAAAAAAAAAAAAAAAALwEAAF9yZWxzLy5yZWxzUEsBAi0A&#10;FAAGAAgAAAAhAC6LV/kIAwAAnQYAAA4AAAAAAAAAAAAAAAAALgIAAGRycy9lMm9Eb2MueG1sUEsB&#10;Ai0AFAAGAAgAAAAhAORO/M7YAAAACAEAAA8AAAAAAAAAAAAAAAAAYgUAAGRycy9kb3ducmV2Lnht&#10;bFBLBQYAAAAABAAEAPMAAABnBgAAAAA=&#10;" fillcolor="white [3212]" strokecolor="black [3213]" strokeweight=".25pt">
                      <v:shadow on="t" color="black" opacity="26214f" origin=".5,-.5" offset="-.74836mm,.74836mm"/>
                      <w10:wrap type="square"/>
                    </v:rect>
                  </w:pict>
                </mc:Fallback>
              </mc:AlternateContent>
            </w:r>
            <w:r w:rsidRPr="00820398">
              <w:rPr>
                <w:rFonts w:ascii="Arial" w:hAnsi="Arial" w:cs="Arial"/>
              </w:rPr>
              <w:t>Coerente</w:t>
            </w:r>
          </w:p>
        </w:tc>
        <w:tc>
          <w:tcPr>
            <w:tcW w:w="2409" w:type="dxa"/>
            <w:vAlign w:val="center"/>
          </w:tcPr>
          <w:p w14:paraId="0BCFE64A" w14:textId="77777777" w:rsidR="00352F57" w:rsidRPr="00820398" w:rsidRDefault="00352F57" w:rsidP="0016779B">
            <w:pPr>
              <w:jc w:val="right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882DA65" wp14:editId="7F01471A">
                      <wp:simplePos x="0" y="0"/>
                      <wp:positionH relativeFrom="column">
                        <wp:posOffset>1401445</wp:posOffset>
                      </wp:positionH>
                      <wp:positionV relativeFrom="paragraph">
                        <wp:posOffset>52705</wp:posOffset>
                      </wp:positionV>
                      <wp:extent cx="95250" cy="95250"/>
                      <wp:effectExtent l="95250" t="38100" r="57150" b="133350"/>
                      <wp:wrapSquare wrapText="bothSides"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A052F" id="Retângulo 11" o:spid="_x0000_s1026" style="position:absolute;margin-left:110.35pt;margin-top:4.15pt;width:7.5pt;height:7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kyuo09sAAAAIAQAADwAAAGRycy9kb3ducmV2LnhtbEyP&#10;zU7DMBCE70i8g7VI3KhDIkoV4lQVEgdutCAEt629daL6J4rdNLw92xPcdjSj2W+a9eydmGhMfQwK&#10;7hcFCAo6mj5YBR/vL3crECljMOhiIAU/lGDdXl81WJt4DluadtkKLgmpRgVdzkMtZdIdeUyLOFBg&#10;7xBHj5nlaKUZ8czl3smyKJbSYx/4Q4cDPXekj7uTV6C/0elpQ9XWanz9GpZv46e0St3ezJsnEJnm&#10;/BeGCz6jQ8tM+3gKJgmnoCyLR44qWFUg2C+rB9b7y1GBbBv5f0D7CwAA//8DAFBLAQItABQABgAI&#10;AAAAIQC2gziS/gAAAOEBAAATAAAAAAAAAAAAAAAAAAAAAABbQ29udGVudF9UeXBlc10ueG1sUEsB&#10;Ai0AFAAGAAgAAAAhADj9If/WAAAAlAEAAAsAAAAAAAAAAAAAAAAALwEAAF9yZWxzLy5yZWxzUEsB&#10;Ai0AFAAGAAgAAAAhAC6LV/kIAwAAnQYAAA4AAAAAAAAAAAAAAAAALgIAAGRycy9lMm9Eb2MueG1s&#10;UEsBAi0AFAAGAAgAAAAhAJMrqNPbAAAACAEAAA8AAAAAAAAAAAAAAAAAYgUAAGRycy9kb3ducmV2&#10;LnhtbFBLBQYAAAAABAAEAPMAAABqBgAAAAA=&#10;" fillcolor="white [3212]" strokecolor="black [3213]" strokeweight=".25pt">
                      <v:shadow on="t" color="black" opacity="26214f" origin=".5,-.5" offset="-.74836mm,.74836mm"/>
                      <w10:wrap type="square"/>
                    </v:rect>
                  </w:pict>
                </mc:Fallback>
              </mc:AlternateContent>
            </w:r>
            <w:r w:rsidRPr="00820398">
              <w:rPr>
                <w:rFonts w:ascii="Arial" w:hAnsi="Arial" w:cs="Arial"/>
              </w:rPr>
              <w:t>Não coerente</w:t>
            </w:r>
          </w:p>
        </w:tc>
      </w:tr>
      <w:tr w:rsidR="00352F57" w:rsidRPr="00820398" w14:paraId="3009A353" w14:textId="77777777" w:rsidTr="00820398">
        <w:trPr>
          <w:trHeight w:val="130"/>
        </w:trPr>
        <w:tc>
          <w:tcPr>
            <w:tcW w:w="675" w:type="dxa"/>
            <w:vAlign w:val="center"/>
          </w:tcPr>
          <w:p w14:paraId="59120417" w14:textId="77777777" w:rsidR="00352F57" w:rsidRPr="00820398" w:rsidRDefault="005E5016" w:rsidP="00D436D7">
            <w:pPr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3</w:t>
            </w:r>
            <w:r w:rsidR="00352F57" w:rsidRPr="00820398">
              <w:rPr>
                <w:rFonts w:ascii="Arial" w:hAnsi="Arial" w:cs="Arial"/>
              </w:rPr>
              <w:t>.2</w:t>
            </w:r>
          </w:p>
        </w:tc>
        <w:tc>
          <w:tcPr>
            <w:tcW w:w="3686" w:type="dxa"/>
            <w:vAlign w:val="center"/>
          </w:tcPr>
          <w:p w14:paraId="2333D46D" w14:textId="77777777" w:rsidR="00352F57" w:rsidRPr="00820398" w:rsidRDefault="00352F57" w:rsidP="00352F57">
            <w:pPr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Metodologia</w:t>
            </w:r>
          </w:p>
        </w:tc>
        <w:tc>
          <w:tcPr>
            <w:tcW w:w="1843" w:type="dxa"/>
            <w:vAlign w:val="center"/>
          </w:tcPr>
          <w:p w14:paraId="16692CEC" w14:textId="77777777" w:rsidR="00352F57" w:rsidRPr="00820398" w:rsidRDefault="00352F57" w:rsidP="00F923DC">
            <w:pPr>
              <w:jc w:val="right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7488" behindDoc="1" locked="0" layoutInCell="1" allowOverlap="1" wp14:anchorId="6F11BEA8" wp14:editId="16CC29F2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12065</wp:posOffset>
                      </wp:positionV>
                      <wp:extent cx="95250" cy="95250"/>
                      <wp:effectExtent l="95250" t="38100" r="57150" b="133350"/>
                      <wp:wrapTight wrapText="bothSides">
                        <wp:wrapPolygon edited="0">
                          <wp:start x="-12960" y="-8640"/>
                          <wp:lineTo x="-21600" y="30240"/>
                          <wp:lineTo x="0" y="47520"/>
                          <wp:lineTo x="21600" y="47520"/>
                          <wp:lineTo x="30240" y="4320"/>
                          <wp:lineTo x="30240" y="-8640"/>
                          <wp:lineTo x="-12960" y="-8640"/>
                        </wp:wrapPolygon>
                      </wp:wrapTight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CA390" id="Retângulo 5" o:spid="_x0000_s1026" style="position:absolute;margin-left:73.9pt;margin-top:.95pt;width:7.5pt;height:7.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h7jLNdkAAAAIAQAADwAAAGRycy9kb3ducmV2LnhtbEyP&#10;zU7DMBCE70i8g7VI3KhDQYGmcaoKiQM3WhCit629OBH+iWI3DW/P5gS3Gc1q9pt6M3knRhpSF4OC&#10;20UBgoKOpgtWwfvb880jiJQxGHQxkIIfSrBpLi9qrEw8hx2N+2wFl4RUoYI2576SMumWPKZF7Clw&#10;9hUHj5ntYKUZ8Mzl3sllUZTSYxf4Q4s9PbWkv/cnr0Af0OlxS3c7q/Hlsy9fhw9plbq+mrZrEJmm&#10;/HcMMz6jQ8NMx3gKJgnH/v6B0TOLFYg5L5fsj7NYgWxq+X9A8wsAAP//AwBQSwECLQAUAAYACAAA&#10;ACEAtoM4kv4AAADhAQAAEwAAAAAAAAAAAAAAAAAAAAAAW0NvbnRlbnRfVHlwZXNdLnhtbFBLAQIt&#10;ABQABgAIAAAAIQA4/SH/1gAAAJQBAAALAAAAAAAAAAAAAAAAAC8BAABfcmVscy8ucmVsc1BLAQIt&#10;ABQABgAIAAAAIQAui1f5CAMAAJ0GAAAOAAAAAAAAAAAAAAAAAC4CAABkcnMvZTJvRG9jLnhtbFBL&#10;AQItABQABgAIAAAAIQCHuMs12QAAAAgBAAAPAAAAAAAAAAAAAAAAAGIFAABkcnMvZG93bnJldi54&#10;bWxQSwUGAAAAAAQABADzAAAAaAYAAAAA&#10;" fillcolor="white [3212]" strokecolor="black [3213]" strokeweight=".25pt">
                      <v:shadow on="t" color="black" opacity="26214f" origin=".5,-.5" offset="-.74836mm,.74836mm"/>
                      <w10:wrap type="tight"/>
                    </v:rect>
                  </w:pict>
                </mc:Fallback>
              </mc:AlternateContent>
            </w:r>
            <w:r w:rsidRPr="00820398">
              <w:rPr>
                <w:rFonts w:ascii="Arial" w:hAnsi="Arial" w:cs="Arial"/>
              </w:rPr>
              <w:t>Atende</w:t>
            </w:r>
          </w:p>
        </w:tc>
        <w:tc>
          <w:tcPr>
            <w:tcW w:w="2409" w:type="dxa"/>
            <w:vAlign w:val="center"/>
          </w:tcPr>
          <w:p w14:paraId="5BED0C9C" w14:textId="77777777" w:rsidR="00352F57" w:rsidRPr="00820398" w:rsidRDefault="00352F57" w:rsidP="0016779B">
            <w:pPr>
              <w:jc w:val="right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Não atende</w:t>
            </w: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3171E695" wp14:editId="79A7A869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13335</wp:posOffset>
                      </wp:positionV>
                      <wp:extent cx="95250" cy="95250"/>
                      <wp:effectExtent l="95250" t="38100" r="57150" b="133350"/>
                      <wp:wrapSquare wrapText="bothSides"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31D82" id="Retângulo 12" o:spid="_x0000_s1026" style="position:absolute;margin-left:119.95pt;margin-top:1.05pt;width:7.5pt;height: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RJDclNwAAAAIAQAADwAAAGRycy9kb3ducmV2LnhtbEyP&#10;zU7DMBCE70i8g7VI3KiTFAoNcaoKiQM3WhCC29ZZnAj/RLabhrdnOcFtR/NpdqbZzM6KiWIagldQ&#10;LgoQ5HXoBm8UvL48Xt2BSBl9hzZ4UvBNCTbt+VmDdRdOfkfTPhvBIT7VqKDPeaylTLonh2kRRvLs&#10;fYboMLOMRnYRTxzurKyKYiUdDp4/9DjSQ0/6a390CvQHWj1tabkzGp/ex9VzfJNGqcuLeXsPItOc&#10;/2D4rc/VoeVOh3D0XRJWQbVcrxnlowTBfnVzzfrA4G0Jsm3k/wHtDwAAAP//AwBQSwECLQAUAAYA&#10;CAAAACEAtoM4kv4AAADhAQAAEwAAAAAAAAAAAAAAAAAAAAAAW0NvbnRlbnRfVHlwZXNdLnhtbFBL&#10;AQItABQABgAIAAAAIQA4/SH/1gAAAJQBAAALAAAAAAAAAAAAAAAAAC8BAABfcmVscy8ucmVsc1BL&#10;AQItABQABgAIAAAAIQAui1f5CAMAAJ0GAAAOAAAAAAAAAAAAAAAAAC4CAABkcnMvZTJvRG9jLnht&#10;bFBLAQItABQABgAIAAAAIQBEkNyU3AAAAAgBAAAPAAAAAAAAAAAAAAAAAGIFAABkcnMvZG93bnJl&#10;di54bWxQSwUGAAAAAAQABADzAAAAawYAAAAA&#10;" fillcolor="white [3212]" strokecolor="black [3213]" strokeweight=".25pt">
                      <v:shadow on="t" color="black" opacity="26214f" origin=".5,-.5" offset="-.74836mm,.74836mm"/>
                      <w10:wrap type="square"/>
                    </v:rect>
                  </w:pict>
                </mc:Fallback>
              </mc:AlternateContent>
            </w:r>
          </w:p>
        </w:tc>
      </w:tr>
      <w:tr w:rsidR="00352F57" w:rsidRPr="00820398" w14:paraId="4D1D3148" w14:textId="77777777" w:rsidTr="00820398">
        <w:trPr>
          <w:trHeight w:val="148"/>
        </w:trPr>
        <w:tc>
          <w:tcPr>
            <w:tcW w:w="675" w:type="dxa"/>
            <w:vAlign w:val="center"/>
          </w:tcPr>
          <w:p w14:paraId="7CCB7B25" w14:textId="77777777" w:rsidR="00352F57" w:rsidRPr="00820398" w:rsidRDefault="005E5016" w:rsidP="00D436D7">
            <w:pPr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3</w:t>
            </w:r>
            <w:r w:rsidR="00352F57" w:rsidRPr="00820398">
              <w:rPr>
                <w:rFonts w:ascii="Arial" w:hAnsi="Arial" w:cs="Arial"/>
              </w:rPr>
              <w:t>.3</w:t>
            </w:r>
          </w:p>
        </w:tc>
        <w:tc>
          <w:tcPr>
            <w:tcW w:w="3686" w:type="dxa"/>
            <w:vAlign w:val="center"/>
          </w:tcPr>
          <w:p w14:paraId="25402C09" w14:textId="77777777" w:rsidR="00352F57" w:rsidRPr="00820398" w:rsidRDefault="00352F57" w:rsidP="00352F57">
            <w:pPr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Resultados esperados</w:t>
            </w:r>
          </w:p>
        </w:tc>
        <w:tc>
          <w:tcPr>
            <w:tcW w:w="1843" w:type="dxa"/>
            <w:vAlign w:val="center"/>
          </w:tcPr>
          <w:p w14:paraId="29E616D5" w14:textId="77777777" w:rsidR="00352F57" w:rsidRPr="00820398" w:rsidRDefault="00352F57" w:rsidP="00F923DC">
            <w:pPr>
              <w:jc w:val="right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1" allowOverlap="1" wp14:anchorId="2FF4AC85" wp14:editId="588B4534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24765</wp:posOffset>
                      </wp:positionV>
                      <wp:extent cx="95250" cy="95250"/>
                      <wp:effectExtent l="95250" t="38100" r="57150" b="133350"/>
                      <wp:wrapSquare wrapText="bothSides"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E7B13" id="Retângulo 6" o:spid="_x0000_s1026" style="position:absolute;margin-left:73.6pt;margin-top:1.95pt;width:7.5pt;height:7.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emsTMtsAAAAIAQAADwAAAGRycy9kb3ducmV2LnhtbEyP&#10;wU7DMBBE70j8g7VI3KhDikIb4lQVEgdutCAEt629OBGxHdluGv6e7Qlu+zSj2ZlmM7tBTBRTH7yC&#10;20UBgrwOpvdWwdvr080KRMroDQ7Bk4IfSrBpLy8arE04+R1N+2wFh/hUo4Iu57GWMumOHKZFGMmz&#10;9hWiw8wYrTQRTxzuBlkWRSUd9p4/dDjSY0f6e390CvQnDnra0nJnNT5/jNVLfJdWqeurefsAItOc&#10;/8xwrs/VoeVOh3D0JomB+e6+ZKuC5RrEWa9K5gMfqzXItpH/B7S/AAAA//8DAFBLAQItABQABgAI&#10;AAAAIQC2gziS/gAAAOEBAAATAAAAAAAAAAAAAAAAAAAAAABbQ29udGVudF9UeXBlc10ueG1sUEsB&#10;Ai0AFAAGAAgAAAAhADj9If/WAAAAlAEAAAsAAAAAAAAAAAAAAAAALwEAAF9yZWxzLy5yZWxzUEsB&#10;Ai0AFAAGAAgAAAAhAC6LV/kIAwAAnQYAAA4AAAAAAAAAAAAAAAAALgIAAGRycy9lMm9Eb2MueG1s&#10;UEsBAi0AFAAGAAgAAAAhAHprEzLbAAAACAEAAA8AAAAAAAAAAAAAAAAAYgUAAGRycy9kb3ducmV2&#10;LnhtbFBLBQYAAAAABAAEAPMAAABqBgAAAAA=&#10;" fillcolor="white [3212]" strokecolor="black [3213]" strokeweight=".25pt">
                      <v:shadow on="t" color="black" opacity="26214f" origin=".5,-.5" offset="-.74836mm,.74836mm"/>
                      <w10:wrap type="square"/>
                    </v:rect>
                  </w:pict>
                </mc:Fallback>
              </mc:AlternateContent>
            </w:r>
            <w:r w:rsidRPr="00820398">
              <w:rPr>
                <w:rFonts w:ascii="Arial" w:hAnsi="Arial" w:cs="Arial"/>
              </w:rPr>
              <w:t>Satisfatório</w:t>
            </w:r>
          </w:p>
        </w:tc>
        <w:tc>
          <w:tcPr>
            <w:tcW w:w="2409" w:type="dxa"/>
            <w:vAlign w:val="center"/>
          </w:tcPr>
          <w:p w14:paraId="7B06C0BE" w14:textId="77777777" w:rsidR="00352F57" w:rsidRPr="00820398" w:rsidRDefault="00352F57" w:rsidP="0016779B">
            <w:pPr>
              <w:jc w:val="right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Não satisfatório</w:t>
            </w: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EAC264" wp14:editId="563062C0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-156845</wp:posOffset>
                      </wp:positionV>
                      <wp:extent cx="95250" cy="95250"/>
                      <wp:effectExtent l="95250" t="38100" r="57150" b="133350"/>
                      <wp:wrapSquare wrapText="bothSides"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3C7C2" id="Retângulo 13" o:spid="_x0000_s1026" style="position:absolute;margin-left:119.95pt;margin-top:-12.35pt;width:7.5pt;height:7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ngxta94AAAAKAQAADwAAAGRycy9kb3ducmV2LnhtbEyP&#10;wU7DMAyG70i8Q2QkbltKNzZamk4TEgdubCAENy8xbUWTVEnWlbfHO42jf3/6/bnaTLYXI4XYeafg&#10;bp6BIKe96Vyj4P3tefYAIiZ0BnvvSMEvRdjU11cVlsaf3I7GfWoEl7hYooI2paGUMuqWLMa5H8jx&#10;7tsHi4nH0EgT8MTltpd5lq2kxc7xhRYHempJ/+yPVoH+wl6PW1rsGo0vn8PqNXzIRqnbm2n7CCLR&#10;lC4wnPVZHWp2OvijM1H0CvJFUTCqYJYv1yCYyO+XnBw4KdYg60r+f6H+AwAA//8DAFBLAQItABQA&#10;BgAIAAAAIQC2gziS/gAAAOEBAAATAAAAAAAAAAAAAAAAAAAAAABbQ29udGVudF9UeXBlc10ueG1s&#10;UEsBAi0AFAAGAAgAAAAhADj9If/WAAAAlAEAAAsAAAAAAAAAAAAAAAAALwEAAF9yZWxzLy5yZWxz&#10;UEsBAi0AFAAGAAgAAAAhAC6LV/kIAwAAnQYAAA4AAAAAAAAAAAAAAAAALgIAAGRycy9lMm9Eb2Mu&#10;eG1sUEsBAi0AFAAGAAgAAAAhAJ4MbWveAAAACgEAAA8AAAAAAAAAAAAAAAAAYgUAAGRycy9kb3du&#10;cmV2LnhtbFBLBQYAAAAABAAEAPMAAABtBgAAAAA=&#10;" fillcolor="white [3212]" strokecolor="black [3213]" strokeweight=".25pt">
                      <v:shadow on="t" color="black" opacity="26214f" origin=".5,-.5" offset="-.74836mm,.74836mm"/>
                      <w10:wrap type="square"/>
                    </v:rect>
                  </w:pict>
                </mc:Fallback>
              </mc:AlternateContent>
            </w:r>
          </w:p>
        </w:tc>
      </w:tr>
      <w:tr w:rsidR="00352F57" w:rsidRPr="00820398" w14:paraId="6325AAFC" w14:textId="77777777" w:rsidTr="00820398">
        <w:trPr>
          <w:trHeight w:val="166"/>
        </w:trPr>
        <w:tc>
          <w:tcPr>
            <w:tcW w:w="675" w:type="dxa"/>
            <w:vAlign w:val="center"/>
          </w:tcPr>
          <w:p w14:paraId="73F88586" w14:textId="77777777" w:rsidR="00352F57" w:rsidRPr="00820398" w:rsidRDefault="005E5016" w:rsidP="00D436D7">
            <w:pPr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3</w:t>
            </w:r>
            <w:r w:rsidR="00352F57" w:rsidRPr="00820398">
              <w:rPr>
                <w:rFonts w:ascii="Arial" w:hAnsi="Arial" w:cs="Arial"/>
              </w:rPr>
              <w:t xml:space="preserve">.4     </w:t>
            </w:r>
          </w:p>
        </w:tc>
        <w:tc>
          <w:tcPr>
            <w:tcW w:w="3686" w:type="dxa"/>
            <w:vAlign w:val="center"/>
          </w:tcPr>
          <w:p w14:paraId="202754E0" w14:textId="77777777" w:rsidR="00352F57" w:rsidRPr="00820398" w:rsidRDefault="00352F57" w:rsidP="00C94F0F">
            <w:pPr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Cronograma para execução do projeto</w:t>
            </w:r>
          </w:p>
        </w:tc>
        <w:tc>
          <w:tcPr>
            <w:tcW w:w="1843" w:type="dxa"/>
            <w:vAlign w:val="center"/>
          </w:tcPr>
          <w:p w14:paraId="1FEFDE22" w14:textId="77777777" w:rsidR="00352F57" w:rsidRPr="00820398" w:rsidRDefault="00352F57" w:rsidP="00F923DC">
            <w:pPr>
              <w:jc w:val="right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 wp14:anchorId="1949334C" wp14:editId="2841B264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15875</wp:posOffset>
                      </wp:positionV>
                      <wp:extent cx="95250" cy="95250"/>
                      <wp:effectExtent l="95250" t="38100" r="57150" b="133350"/>
                      <wp:wrapSquare wrapText="bothSides"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2B7BE" id="Retângulo 9" o:spid="_x0000_s1026" style="position:absolute;margin-left:73.9pt;margin-top:1.25pt;width:7.5pt;height:7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f0X0otsAAAAIAQAADwAAAGRycy9kb3ducmV2LnhtbEyP&#10;TU/DMAyG70j8h8hI3FhKYR0qTacJiQM3tiEENy8xaUU+qibryr/HO8HNj17r9eNmPXsnJhpTH4OC&#10;20UBgoKOpg9Wwdv++eYBRMoYDLoYSMEPJVi3lxcN1iaewpamXbaCS0KqUUGX81BLmXRHHtMiDhQ4&#10;+4qjx8w4WmlGPHG5d7Isikp67ANf6HCgp4709+7oFehPdHra0N3Wanz5GKrX8V1apa6v5s0jiExz&#10;/luGsz6rQ8tOh3gMJgnHfL9i9aygXII451XJfOBhtQTZNvL/A+0vAAAA//8DAFBLAQItABQABgAI&#10;AAAAIQC2gziS/gAAAOEBAAATAAAAAAAAAAAAAAAAAAAAAABbQ29udGVudF9UeXBlc10ueG1sUEsB&#10;Ai0AFAAGAAgAAAAhADj9If/WAAAAlAEAAAsAAAAAAAAAAAAAAAAALwEAAF9yZWxzLy5yZWxzUEsB&#10;Ai0AFAAGAAgAAAAhAC6LV/kIAwAAnQYAAA4AAAAAAAAAAAAAAAAALgIAAGRycy9lMm9Eb2MueG1s&#10;UEsBAi0AFAAGAAgAAAAhAH9F9KLbAAAACAEAAA8AAAAAAAAAAAAAAAAAYgUAAGRycy9kb3ducmV2&#10;LnhtbFBLBQYAAAAABAAEAPMAAABqBgAAAAA=&#10;" fillcolor="white [3212]" strokecolor="black [3213]" strokeweight=".25pt">
                      <v:shadow on="t" color="black" opacity="26214f" origin=".5,-.5" offset="-.74836mm,.74836mm"/>
                      <w10:wrap type="square"/>
                    </v:rect>
                  </w:pict>
                </mc:Fallback>
              </mc:AlternateContent>
            </w:r>
            <w:r w:rsidRPr="00820398">
              <w:rPr>
                <w:rFonts w:ascii="Arial" w:hAnsi="Arial" w:cs="Arial"/>
              </w:rPr>
              <w:t>Atende</w:t>
            </w:r>
          </w:p>
        </w:tc>
        <w:tc>
          <w:tcPr>
            <w:tcW w:w="2409" w:type="dxa"/>
            <w:vAlign w:val="center"/>
          </w:tcPr>
          <w:p w14:paraId="50298023" w14:textId="77777777" w:rsidR="00352F57" w:rsidRPr="00820398" w:rsidRDefault="00352F57" w:rsidP="0016779B">
            <w:pPr>
              <w:jc w:val="right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Não atende</w:t>
            </w: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B65809D" wp14:editId="00040285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-327025</wp:posOffset>
                      </wp:positionV>
                      <wp:extent cx="95250" cy="95250"/>
                      <wp:effectExtent l="95250" t="38100" r="57150" b="133350"/>
                      <wp:wrapSquare wrapText="bothSides"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02C35E" id="Retângulo 14" o:spid="_x0000_s1026" style="position:absolute;margin-left:119.95pt;margin-top:-25.75pt;width:7.5pt;height: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8oM/q98AAAALAQAADwAAAGRycy9kb3ducmV2LnhtbEyP&#10;wU7DMAyG70i8Q2Qkblu6llasazpNSBy4sQ0hdvNSk1Y0SdVkXXl7zAmO/v3p9+dqO9teTDSGzjsF&#10;q2UCgpz2TeeMgrfj8+IRRIjoGuy9IwXfFGBb395UWDb+6vY0HaIRXOJCiQraGIdSyqBbshiWfiDH&#10;u08/Wow8jkY2I1653PYyTZJCWuwcX2hxoKeW9NfhYhXoE/Z62lG2NxpfPobidXyXRqn7u3m3ARFp&#10;jn8w/OqzOtTsdPYX1wTRK0iz9ZpRBYt8lYNgIs0fODlzkhU5yLqS/3+ofwAAAP//AwBQSwECLQAU&#10;AAYACAAAACEAtoM4kv4AAADhAQAAEwAAAAAAAAAAAAAAAAAAAAAAW0NvbnRlbnRfVHlwZXNdLnht&#10;bFBLAQItABQABgAIAAAAIQA4/SH/1gAAAJQBAAALAAAAAAAAAAAAAAAAAC8BAABfcmVscy8ucmVs&#10;c1BLAQItABQABgAIAAAAIQAui1f5CAMAAJ0GAAAOAAAAAAAAAAAAAAAAAC4CAABkcnMvZTJvRG9j&#10;LnhtbFBLAQItABQABgAIAAAAIQDygz+r3wAAAAsBAAAPAAAAAAAAAAAAAAAAAGIFAABkcnMvZG93&#10;bnJldi54bWxQSwUGAAAAAAQABADzAAAAbgYAAAAA&#10;" fillcolor="white [3212]" strokecolor="black [3213]" strokeweight=".25pt">
                      <v:shadow on="t" color="black" opacity="26214f" origin=".5,-.5" offset="-.74836mm,.74836mm"/>
                      <w10:wrap type="square"/>
                    </v:rect>
                  </w:pict>
                </mc:Fallback>
              </mc:AlternateContent>
            </w:r>
          </w:p>
        </w:tc>
      </w:tr>
      <w:tr w:rsidR="00352F57" w:rsidRPr="00820398" w14:paraId="14008332" w14:textId="77777777" w:rsidTr="00820398">
        <w:trPr>
          <w:trHeight w:val="184"/>
        </w:trPr>
        <w:tc>
          <w:tcPr>
            <w:tcW w:w="675" w:type="dxa"/>
            <w:vAlign w:val="center"/>
          </w:tcPr>
          <w:p w14:paraId="371D7172" w14:textId="77777777" w:rsidR="00352F57" w:rsidRPr="00820398" w:rsidRDefault="005E5016" w:rsidP="00D436D7">
            <w:pPr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3</w:t>
            </w:r>
            <w:r w:rsidR="00352F57" w:rsidRPr="00820398">
              <w:rPr>
                <w:rFonts w:ascii="Arial" w:hAnsi="Arial" w:cs="Arial"/>
              </w:rPr>
              <w:t>.5</w:t>
            </w:r>
          </w:p>
        </w:tc>
        <w:tc>
          <w:tcPr>
            <w:tcW w:w="3686" w:type="dxa"/>
            <w:vAlign w:val="center"/>
          </w:tcPr>
          <w:p w14:paraId="7F95EB77" w14:textId="77777777" w:rsidR="00352F57" w:rsidRPr="00820398" w:rsidRDefault="00352F57" w:rsidP="00352F57">
            <w:pPr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Adequação ao público atendido</w:t>
            </w:r>
          </w:p>
        </w:tc>
        <w:tc>
          <w:tcPr>
            <w:tcW w:w="1843" w:type="dxa"/>
            <w:vAlign w:val="center"/>
          </w:tcPr>
          <w:p w14:paraId="35773841" w14:textId="77777777" w:rsidR="00352F57" w:rsidRPr="00820398" w:rsidRDefault="00352F57" w:rsidP="00F923DC">
            <w:pPr>
              <w:jc w:val="right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34E168FB" wp14:editId="468535A8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29845</wp:posOffset>
                      </wp:positionV>
                      <wp:extent cx="95250" cy="95250"/>
                      <wp:effectExtent l="95250" t="38100" r="57150" b="133350"/>
                      <wp:wrapSquare wrapText="bothSides"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EAA8B" id="Retângulo 10" o:spid="_x0000_s1026" style="position:absolute;margin-left:73.4pt;margin-top:2.35pt;width:7.5pt;height:7.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B+YcotsAAAAIAQAADwAAAGRycy9kb3ducmV2LnhtbEyP&#10;TU/DMAyG70j8h8hI3Fg6mDpWmk4TEgdubEOI3bzEpBX5qJqsK/8e7wQ3P3qt14/r9eSdGGlIXQwK&#10;5rMCBAUdTResgvf9y90jiJQxGHQxkIIfSrBurq9qrEw8hy2Nu2wFl4RUoYI2576SMumWPKZZ7Clw&#10;9hUHj5lxsNIMeOZy7+R9UZTSYxf4Qos9Pbekv3cnr0Af0OlxQw9bq/H1sy/fhg9plbq9mTZPIDJN&#10;+W8ZLvqsDg07HeMpmCQc86Jk9axgsQRxycs585GH1RJkU8v/DzS/AAAA//8DAFBLAQItABQABgAI&#10;AAAAIQC2gziS/gAAAOEBAAATAAAAAAAAAAAAAAAAAAAAAABbQ29udGVudF9UeXBlc10ueG1sUEsB&#10;Ai0AFAAGAAgAAAAhADj9If/WAAAAlAEAAAsAAAAAAAAAAAAAAAAALwEAAF9yZWxzLy5yZWxzUEsB&#10;Ai0AFAAGAAgAAAAhAC6LV/kIAwAAnQYAAA4AAAAAAAAAAAAAAAAALgIAAGRycy9lMm9Eb2MueG1s&#10;UEsBAi0AFAAGAAgAAAAhAAfmHKLbAAAACAEAAA8AAAAAAAAAAAAAAAAAYgUAAGRycy9kb3ducmV2&#10;LnhtbFBLBQYAAAAABAAEAPMAAABqBgAAAAA=&#10;" fillcolor="white [3212]" strokecolor="black [3213]" strokeweight=".25pt">
                      <v:shadow on="t" color="black" opacity="26214f" origin=".5,-.5" offset="-.74836mm,.74836mm"/>
                      <w10:wrap type="square"/>
                    </v:rect>
                  </w:pict>
                </mc:Fallback>
              </mc:AlternateContent>
            </w:r>
            <w:r w:rsidRPr="00820398">
              <w:rPr>
                <w:rFonts w:ascii="Arial" w:hAnsi="Arial" w:cs="Arial"/>
              </w:rPr>
              <w:t>Adequa-se</w:t>
            </w:r>
          </w:p>
        </w:tc>
        <w:tc>
          <w:tcPr>
            <w:tcW w:w="2409" w:type="dxa"/>
            <w:vAlign w:val="center"/>
          </w:tcPr>
          <w:p w14:paraId="39B5F18D" w14:textId="54377B3C" w:rsidR="00352F57" w:rsidRPr="00820398" w:rsidRDefault="00352F57" w:rsidP="0016779B">
            <w:pPr>
              <w:jc w:val="right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Não se adequa</w:t>
            </w: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F6858D7" wp14:editId="61251A5A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-497205</wp:posOffset>
                      </wp:positionV>
                      <wp:extent cx="95250" cy="95250"/>
                      <wp:effectExtent l="95250" t="38100" r="57150" b="133350"/>
                      <wp:wrapSquare wrapText="bothSides"/>
                      <wp:docPr id="15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14E2C0" id="Retângulo 15" o:spid="_x0000_s1026" style="position:absolute;margin-left:119.95pt;margin-top:-39.15pt;width:7.5pt;height:7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PbFzg98AAAALAQAADwAAAGRycy9kb3ducmV2LnhtbEyP&#10;wU7DMAyG70i8Q2QkbltKC2UrTacJiQM3NhCCm5eYtKJJqibryttjTuzo359+f643s+vFRGPsgldw&#10;s8xAkNfBdN4qeHt9WqxAxITeYB88KfihCJvm8qLGyoST39G0T1ZwiY8VKmhTGiopo27JYVyGgTzv&#10;vsLoMPE4WmlGPHG562WeZaV02Hm+0OJAjy3p7/3RKdCf2OtpS8XOanz+GMqX8V1apa6v5u0DiERz&#10;+ofhT5/VoWGnQzh6E0WvIC/Wa0YVLO5XBQgm8rtbTg6clEUBsqnl+Q/NLwAAAP//AwBQSwECLQAU&#10;AAYACAAAACEAtoM4kv4AAADhAQAAEwAAAAAAAAAAAAAAAAAAAAAAW0NvbnRlbnRfVHlwZXNdLnht&#10;bFBLAQItABQABgAIAAAAIQA4/SH/1gAAAJQBAAALAAAAAAAAAAAAAAAAAC8BAABfcmVscy8ucmVs&#10;c1BLAQItABQABgAIAAAAIQAui1f5CAMAAJ0GAAAOAAAAAAAAAAAAAAAAAC4CAABkcnMvZTJvRG9j&#10;LnhtbFBLAQItABQABgAIAAAAIQA9sXOD3wAAAAsBAAAPAAAAAAAAAAAAAAAAAGIFAABkcnMvZG93&#10;bnJldi54bWxQSwUGAAAAAAQABADzAAAAbgYAAAAA&#10;" fillcolor="white [3212]" strokecolor="black [3213]" strokeweight=".25pt">
                      <v:shadow on="t" color="black" opacity="26214f" origin=".5,-.5" offset="-.74836mm,.74836mm"/>
                      <w10:wrap type="square"/>
                    </v:rect>
                  </w:pict>
                </mc:Fallback>
              </mc:AlternateContent>
            </w:r>
          </w:p>
        </w:tc>
      </w:tr>
    </w:tbl>
    <w:p w14:paraId="72B5C7E3" w14:textId="77777777" w:rsidR="00EE2C61" w:rsidRPr="00820398" w:rsidRDefault="00EE2C61" w:rsidP="00EF62C9">
      <w:pPr>
        <w:jc w:val="both"/>
        <w:rPr>
          <w:rFonts w:ascii="Arial" w:hAnsi="Arial" w:cs="Arial"/>
          <w:b/>
        </w:rPr>
      </w:pPr>
    </w:p>
    <w:p w14:paraId="42C24E8B" w14:textId="77777777" w:rsidR="00EF62C9" w:rsidRPr="00820398" w:rsidRDefault="009B5277" w:rsidP="00EF62C9">
      <w:pPr>
        <w:jc w:val="both"/>
        <w:rPr>
          <w:rFonts w:ascii="Arial" w:hAnsi="Arial" w:cs="Arial"/>
          <w:b/>
        </w:rPr>
      </w:pPr>
      <w:r w:rsidRPr="00820398">
        <w:rPr>
          <w:rFonts w:ascii="Arial" w:hAnsi="Arial" w:cs="Arial"/>
          <w:b/>
        </w:rPr>
        <w:t>4</w:t>
      </w:r>
      <w:r w:rsidR="00EF62C9" w:rsidRPr="00820398">
        <w:rPr>
          <w:rFonts w:ascii="Arial" w:hAnsi="Arial" w:cs="Arial"/>
          <w:b/>
        </w:rPr>
        <w:t xml:space="preserve">. </w:t>
      </w:r>
      <w:r w:rsidR="00CE1D39" w:rsidRPr="00820398">
        <w:rPr>
          <w:rFonts w:ascii="Arial" w:hAnsi="Arial" w:cs="Arial"/>
          <w:b/>
        </w:rPr>
        <w:t>Tipo de Projeto de Ensino</w:t>
      </w:r>
    </w:p>
    <w:tbl>
      <w:tblPr>
        <w:tblStyle w:val="Tabelacomgrade"/>
        <w:tblW w:w="8613" w:type="dxa"/>
        <w:tblLook w:val="04A0" w:firstRow="1" w:lastRow="0" w:firstColumn="1" w:lastColumn="0" w:noHBand="0" w:noVBand="1"/>
      </w:tblPr>
      <w:tblGrid>
        <w:gridCol w:w="1526"/>
        <w:gridCol w:w="2910"/>
        <w:gridCol w:w="3570"/>
        <w:gridCol w:w="607"/>
      </w:tblGrid>
      <w:tr w:rsidR="00CE1D39" w:rsidRPr="00820398" w14:paraId="5778B000" w14:textId="77777777" w:rsidTr="009779AA">
        <w:tc>
          <w:tcPr>
            <w:tcW w:w="1526" w:type="dxa"/>
            <w:vAlign w:val="center"/>
          </w:tcPr>
          <w:p w14:paraId="334C06BC" w14:textId="77777777" w:rsidR="00CE1D39" w:rsidRPr="00820398" w:rsidRDefault="00770D55" w:rsidP="00770D55">
            <w:pPr>
              <w:jc w:val="center"/>
              <w:rPr>
                <w:rFonts w:ascii="Arial" w:hAnsi="Arial" w:cs="Arial"/>
                <w:b/>
              </w:rPr>
            </w:pPr>
            <w:r w:rsidRPr="00820398">
              <w:rPr>
                <w:rFonts w:ascii="Arial" w:hAnsi="Arial" w:cs="Arial"/>
                <w:b/>
              </w:rPr>
              <w:t>Ações de E</w:t>
            </w:r>
            <w:r w:rsidR="00CE1D39" w:rsidRPr="00820398">
              <w:rPr>
                <w:rFonts w:ascii="Arial" w:hAnsi="Arial" w:cs="Arial"/>
                <w:b/>
              </w:rPr>
              <w:t>nsino</w:t>
            </w:r>
          </w:p>
        </w:tc>
        <w:tc>
          <w:tcPr>
            <w:tcW w:w="6480" w:type="dxa"/>
            <w:gridSpan w:val="2"/>
            <w:vAlign w:val="center"/>
          </w:tcPr>
          <w:p w14:paraId="06AB24C8" w14:textId="77777777" w:rsidR="00CE1D39" w:rsidRPr="00820398" w:rsidRDefault="00B1036C" w:rsidP="0037427F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São ações direcionadas às</w:t>
            </w:r>
            <w:r w:rsidR="00CE1D39" w:rsidRPr="00820398">
              <w:rPr>
                <w:rFonts w:ascii="Arial" w:hAnsi="Arial" w:cs="Arial"/>
              </w:rPr>
              <w:t xml:space="preserve"> áreas do saber, que envolvam conhecimentos relacionados ao currículo dos cursos, com participação de discentes, que podem ser desenvolvidos por meio de </w:t>
            </w:r>
            <w:r w:rsidR="00CE1D39" w:rsidRPr="00820398">
              <w:rPr>
                <w:rFonts w:ascii="Arial" w:hAnsi="Arial" w:cs="Arial"/>
                <w:b/>
              </w:rPr>
              <w:t>cursos de formação inicial e continuada, programação e elaboração de experimentos didáticos, manutenção, aferição, teste, projeto, construção de equipamentos didáticos, organização de feiras, simpósios, fóruns, encontros, oficinas, debates, jornadas ou outras formas de evento</w:t>
            </w:r>
            <w:r w:rsidR="00CE1D39" w:rsidRPr="00820398">
              <w:rPr>
                <w:rFonts w:ascii="Arial" w:hAnsi="Arial" w:cs="Arial"/>
              </w:rPr>
              <w:t>. A opção por determinado evento deverá considerar o(s) objetivo(s) que se pretende alcançar com o projeto de ensino.</w:t>
            </w:r>
          </w:p>
        </w:tc>
        <w:tc>
          <w:tcPr>
            <w:tcW w:w="607" w:type="dxa"/>
            <w:vAlign w:val="center"/>
          </w:tcPr>
          <w:p w14:paraId="6EAEAEE5" w14:textId="77777777" w:rsidR="00CE1D39" w:rsidRPr="00820398" w:rsidRDefault="00CE1D39" w:rsidP="00F923DC">
            <w:pPr>
              <w:jc w:val="center"/>
              <w:rPr>
                <w:rFonts w:ascii="Arial" w:hAnsi="Arial" w:cs="Arial"/>
                <w:b/>
              </w:rPr>
            </w:pPr>
          </w:p>
          <w:p w14:paraId="3E7887C5" w14:textId="77777777" w:rsidR="00CE1D39" w:rsidRPr="00820398" w:rsidRDefault="00CE1D39" w:rsidP="00F923DC">
            <w:pPr>
              <w:jc w:val="center"/>
              <w:rPr>
                <w:rFonts w:ascii="Arial" w:hAnsi="Arial" w:cs="Arial"/>
                <w:b/>
              </w:rPr>
            </w:pPr>
          </w:p>
          <w:p w14:paraId="30FD5EB8" w14:textId="77777777" w:rsidR="00CE1D39" w:rsidRPr="00820398" w:rsidRDefault="00CE1D39" w:rsidP="00F923DC">
            <w:pPr>
              <w:jc w:val="center"/>
              <w:rPr>
                <w:rFonts w:ascii="Arial" w:hAnsi="Arial" w:cs="Arial"/>
                <w:b/>
              </w:rPr>
            </w:pPr>
          </w:p>
          <w:p w14:paraId="03277DA2" w14:textId="77777777" w:rsidR="00CE1D39" w:rsidRPr="00820398" w:rsidRDefault="00D76CEC" w:rsidP="00F923DC">
            <w:pPr>
              <w:jc w:val="center"/>
              <w:rPr>
                <w:rFonts w:ascii="Arial" w:hAnsi="Arial" w:cs="Arial"/>
                <w:b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 wp14:anchorId="6770DE69" wp14:editId="70115BAD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147320</wp:posOffset>
                      </wp:positionV>
                      <wp:extent cx="95250" cy="95250"/>
                      <wp:effectExtent l="95250" t="38100" r="57150" b="133350"/>
                      <wp:wrapTight wrapText="bothSides">
                        <wp:wrapPolygon edited="0">
                          <wp:start x="-12960" y="-8640"/>
                          <wp:lineTo x="-21600" y="30240"/>
                          <wp:lineTo x="0" y="47520"/>
                          <wp:lineTo x="21600" y="47520"/>
                          <wp:lineTo x="30240" y="4320"/>
                          <wp:lineTo x="30240" y="-8640"/>
                          <wp:lineTo x="-12960" y="-8640"/>
                        </wp:wrapPolygon>
                      </wp:wrapTight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025D3" id="Retângulo 2" o:spid="_x0000_s1026" style="position:absolute;margin-left:5.05pt;margin-top:11.6pt;width:7.5pt;height:7.5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7wQCStkAAAAHAQAADwAAAGRycy9kb3ducmV2LnhtbEyO&#10;TUvDQBRF94L/YXgFd3bSBEuJmZQiuHBnqxTdvc48k9D5CDPTNP57nytdHu7l3tNsZ2fFRDENwStY&#10;LQsQ5HUwg+8UvL89329ApIzeoA2eFHxTgm17e9NgbcLV72k65E7wiE81KuhzHmspk+7JYVqGkTxn&#10;XyE6zIyxkybilcedlWVRrKXDwfNDjyM99aTPh4tToD/R6mlH1b7T+PIxrl/jUXZK3S3m3SOITHP+&#10;K8OvPqtDy06ncPEmCctcrLipoKxKEJyXD8wnBdWmBNk28r9/+wMAAP//AwBQSwECLQAUAAYACAAA&#10;ACEAtoM4kv4AAADhAQAAEwAAAAAAAAAAAAAAAAAAAAAAW0NvbnRlbnRfVHlwZXNdLnhtbFBLAQIt&#10;ABQABgAIAAAAIQA4/SH/1gAAAJQBAAALAAAAAAAAAAAAAAAAAC8BAABfcmVscy8ucmVsc1BLAQIt&#10;ABQABgAIAAAAIQAui1f5CAMAAJ0GAAAOAAAAAAAAAAAAAAAAAC4CAABkcnMvZTJvRG9jLnhtbFBL&#10;AQItABQABgAIAAAAIQDvBAJK2QAAAAcBAAAPAAAAAAAAAAAAAAAAAGIFAABkcnMvZG93bnJldi54&#10;bWxQSwUGAAAAAAQABADzAAAAaAYAAAAA&#10;" fillcolor="white [3212]" strokecolor="black [3213]" strokeweight=".25pt">
                      <v:shadow on="t" color="black" opacity="26214f" origin=".5,-.5" offset="-.74836mm,.74836mm"/>
                      <w10:wrap type="tight"/>
                    </v:rect>
                  </w:pict>
                </mc:Fallback>
              </mc:AlternateContent>
            </w:r>
          </w:p>
          <w:p w14:paraId="1D0B5997" w14:textId="77777777" w:rsidR="00CE1D39" w:rsidRPr="00820398" w:rsidRDefault="00CE1D39" w:rsidP="00F923D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9779AA" w:rsidRPr="00820398" w14:paraId="1232AB93" w14:textId="77777777" w:rsidTr="009779AA">
        <w:tc>
          <w:tcPr>
            <w:tcW w:w="1526" w:type="dxa"/>
            <w:vAlign w:val="center"/>
          </w:tcPr>
          <w:p w14:paraId="4C04DF0B" w14:textId="77777777" w:rsidR="009779AA" w:rsidRPr="00820398" w:rsidRDefault="009779AA" w:rsidP="00770D55">
            <w:pPr>
              <w:jc w:val="center"/>
              <w:rPr>
                <w:rFonts w:ascii="Arial" w:hAnsi="Arial" w:cs="Arial"/>
                <w:b/>
              </w:rPr>
            </w:pPr>
            <w:r w:rsidRPr="00820398">
              <w:rPr>
                <w:rFonts w:ascii="Arial" w:hAnsi="Arial" w:cs="Arial"/>
                <w:b/>
              </w:rPr>
              <w:t>Projetos de Intervenção Continuada</w:t>
            </w:r>
          </w:p>
        </w:tc>
        <w:tc>
          <w:tcPr>
            <w:tcW w:w="6480" w:type="dxa"/>
            <w:gridSpan w:val="2"/>
            <w:vAlign w:val="center"/>
          </w:tcPr>
          <w:p w14:paraId="71ED8A2D" w14:textId="77777777" w:rsidR="009779AA" w:rsidRPr="00820398" w:rsidRDefault="009779AA" w:rsidP="003E74C3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 xml:space="preserve">Referem-se a projetos caracterizados pela necessidade de ações sequenciais ou temporalmente alternadas de execução, tais como </w:t>
            </w:r>
            <w:r w:rsidRPr="00820398">
              <w:rPr>
                <w:rFonts w:ascii="Arial" w:hAnsi="Arial" w:cs="Arial"/>
                <w:b/>
              </w:rPr>
              <w:t>desenvolvimento de habilidades e competências relacionadas às áreas de conhecimento, atividades esportivas e culturais, grupos de estudos, preparação e acompanhamento para olimpíadas do conhecimento e outras competições acadêmicas, com período de execução semestral ou anual.</w:t>
            </w:r>
          </w:p>
        </w:tc>
        <w:tc>
          <w:tcPr>
            <w:tcW w:w="607" w:type="dxa"/>
          </w:tcPr>
          <w:p w14:paraId="40DAD0BE" w14:textId="77777777" w:rsidR="009779AA" w:rsidRPr="00820398" w:rsidRDefault="009779AA" w:rsidP="00B1036C">
            <w:pPr>
              <w:jc w:val="center"/>
              <w:rPr>
                <w:rFonts w:ascii="Arial" w:hAnsi="Arial" w:cs="Arial"/>
                <w:b/>
              </w:rPr>
            </w:pPr>
          </w:p>
          <w:p w14:paraId="2586CE2F" w14:textId="77777777" w:rsidR="009779AA" w:rsidRPr="00820398" w:rsidRDefault="009779AA" w:rsidP="00B1036C">
            <w:pPr>
              <w:jc w:val="center"/>
              <w:rPr>
                <w:rFonts w:ascii="Arial" w:hAnsi="Arial" w:cs="Arial"/>
                <w:b/>
              </w:rPr>
            </w:pPr>
          </w:p>
          <w:p w14:paraId="3FA0ADA7" w14:textId="77777777" w:rsidR="009779AA" w:rsidRPr="00820398" w:rsidRDefault="009779AA" w:rsidP="00B1036C">
            <w:pPr>
              <w:jc w:val="center"/>
              <w:rPr>
                <w:rFonts w:ascii="Arial" w:hAnsi="Arial" w:cs="Arial"/>
                <w:b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896" behindDoc="1" locked="0" layoutInCell="1" allowOverlap="1" wp14:anchorId="64F6ED83" wp14:editId="7002A98E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278765</wp:posOffset>
                      </wp:positionV>
                      <wp:extent cx="95250" cy="95250"/>
                      <wp:effectExtent l="95250" t="38100" r="57150" b="133350"/>
                      <wp:wrapTight wrapText="bothSides">
                        <wp:wrapPolygon edited="0">
                          <wp:start x="-12960" y="-8640"/>
                          <wp:lineTo x="-21600" y="30240"/>
                          <wp:lineTo x="0" y="47520"/>
                          <wp:lineTo x="21600" y="47520"/>
                          <wp:lineTo x="30240" y="4320"/>
                          <wp:lineTo x="30240" y="-8640"/>
                          <wp:lineTo x="-12960" y="-8640"/>
                        </wp:wrapPolygon>
                      </wp:wrapTight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51C61" id="Retângulo 3" o:spid="_x0000_s1026" style="position:absolute;margin-left:5.1pt;margin-top:21.95pt;width:7.5pt;height:7.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F008mdoAAAAHAQAADwAAAGRycy9kb3ducmV2LnhtbEyO&#10;TU/DMBBE70j8B2uRuFGHlFZtGqeqkDhwowUhetvaixPhjyh20/DvWU5wfJrRzKu3k3dipCF1MSi4&#10;nxUgKOhoumAVvL0+3a1ApIzBoIuBFHxTgm1zfVVjZeIl7Gk8ZCt4JKQKFbQ595WUSbfkMc1iT4Gz&#10;zzh4zIyDlWbAC497J8uiWEqPXeCHFnt6bEl/Hc5egT6i0+OO5nur8fmjX74M79IqdXsz7TYgMk35&#10;rwy/+qwODTud4jmYJBxzUXJTwcN8DYLzcsF8UrBYrUE2tfzv3/wAAAD//wMAUEsBAi0AFAAGAAgA&#10;AAAhALaDOJL+AAAA4QEAABMAAAAAAAAAAAAAAAAAAAAAAFtDb250ZW50X1R5cGVzXS54bWxQSwEC&#10;LQAUAAYACAAAACEAOP0h/9YAAACUAQAACwAAAAAAAAAAAAAAAAAvAQAAX3JlbHMvLnJlbHNQSwEC&#10;LQAUAAYACAAAACEALotX+QgDAACdBgAADgAAAAAAAAAAAAAAAAAuAgAAZHJzL2Uyb0RvYy54bWxQ&#10;SwECLQAUAAYACAAAACEAF008mdoAAAAHAQAADwAAAAAAAAAAAAAAAABiBQAAZHJzL2Rvd25yZXYu&#10;eG1sUEsFBgAAAAAEAAQA8wAAAGkGAAAAAA==&#10;" fillcolor="white [3212]" strokecolor="black [3213]" strokeweight=".25pt">
                      <v:shadow on="t" color="black" opacity="26214f" origin=".5,-.5" offset="-.74836mm,.74836mm"/>
                      <w10:wrap type="tight"/>
                    </v:rect>
                  </w:pict>
                </mc:Fallback>
              </mc:AlternateContent>
            </w:r>
          </w:p>
        </w:tc>
      </w:tr>
      <w:tr w:rsidR="009779AA" w:rsidRPr="00820398" w14:paraId="749C8DD5" w14:textId="77777777" w:rsidTr="009779AA"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3CECD9F4" w14:textId="77777777" w:rsidR="009779AA" w:rsidRPr="00820398" w:rsidRDefault="009779AA" w:rsidP="00770D55">
            <w:pPr>
              <w:jc w:val="center"/>
              <w:rPr>
                <w:rFonts w:ascii="Arial" w:hAnsi="Arial" w:cs="Arial"/>
                <w:b/>
              </w:rPr>
            </w:pPr>
            <w:r w:rsidRPr="00820398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vAlign w:val="center"/>
          </w:tcPr>
          <w:p w14:paraId="65723E47" w14:textId="77777777" w:rsidR="009779AA" w:rsidRPr="00820398" w:rsidRDefault="009779AA" w:rsidP="0037427F">
            <w:pPr>
              <w:rPr>
                <w:rFonts w:ascii="Arial" w:hAnsi="Arial" w:cs="Arial"/>
                <w:b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312FAD2A" wp14:editId="0D12F269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37465</wp:posOffset>
                      </wp:positionV>
                      <wp:extent cx="95250" cy="95250"/>
                      <wp:effectExtent l="95250" t="38100" r="57150" b="133350"/>
                      <wp:wrapTight wrapText="bothSides">
                        <wp:wrapPolygon edited="0">
                          <wp:start x="-12960" y="-8640"/>
                          <wp:lineTo x="-21600" y="30240"/>
                          <wp:lineTo x="0" y="47520"/>
                          <wp:lineTo x="21600" y="47520"/>
                          <wp:lineTo x="30240" y="4320"/>
                          <wp:lineTo x="30240" y="-8640"/>
                          <wp:lineTo x="-12960" y="-8640"/>
                        </wp:wrapPolygon>
                      </wp:wrapTight>
                      <wp:docPr id="17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2ADEEA" id="Retângulo 17" o:spid="_x0000_s1026" style="position:absolute;margin-left:59.8pt;margin-top:2.95pt;width:7.5pt;height:7.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GpUjwdsAAAAIAQAADwAAAGRycy9kb3ducmV2LnhtbEyP&#10;y07DMBBF90j8gzVI7KjTFiIS4lQVEgt2tCAEu6k9OBF+RLGbhr9nuoLl0b26c6bZzN6JicbUx6Bg&#10;uShAUNDR9MEqeHt9urkHkTIGgy4GUvBDCTbt5UWDtYmnsKNpn63gkZBqVNDlPNRSJt2Rx7SIAwXO&#10;vuLoMTOOVpoRTzzunVwVRSk99oEvdDjQY0f6e3/0CvQnOj1tab2zGp8/hvJlfJdWqeurefsAItOc&#10;/8pw1md1aNnpEI/BJOGYl1XJVQV3FYhzvr5lPihYFRXItpH/H2h/AQAA//8DAFBLAQItABQABgAI&#10;AAAAIQC2gziS/gAAAOEBAAATAAAAAAAAAAAAAAAAAAAAAABbQ29udGVudF9UeXBlc10ueG1sUEsB&#10;Ai0AFAAGAAgAAAAhADj9If/WAAAAlAEAAAsAAAAAAAAAAAAAAAAALwEAAF9yZWxzLy5yZWxzUEsB&#10;Ai0AFAAGAAgAAAAhAC6LV/kIAwAAnQYAAA4AAAAAAAAAAAAAAAAALgIAAGRycy9lMm9Eb2MueG1s&#10;UEsBAi0AFAAGAAgAAAAhABqVI8HbAAAACAEAAA8AAAAAAAAAAAAAAAAAYgUAAGRycy9kb3ducmV2&#10;LnhtbFBLBQYAAAAABAAEAPMAAABqBgAAAAA=&#10;" fillcolor="white [3212]" strokecolor="black [3213]" strokeweight=".25pt">
                      <v:shadow on="t" color="black" opacity="26214f" origin=".5,-.5" offset="-.74836mm,.74836mm"/>
                      <w10:wrap type="tight"/>
                    </v:rect>
                  </w:pict>
                </mc:Fallback>
              </mc:AlternateContent>
            </w:r>
            <w:r w:rsidRPr="00820398">
              <w:rPr>
                <w:rFonts w:ascii="Arial" w:hAnsi="Arial" w:cs="Arial"/>
              </w:rPr>
              <w:t>Coerente</w:t>
            </w:r>
            <w:r w:rsidRPr="00820398">
              <w:rPr>
                <w:rFonts w:ascii="Arial" w:hAnsi="Arial" w:cs="Arial"/>
                <w:noProof/>
                <w:lang w:eastAsia="pt-BR"/>
              </w:rPr>
              <w:t xml:space="preserve"> </w:t>
            </w:r>
          </w:p>
        </w:tc>
        <w:tc>
          <w:tcPr>
            <w:tcW w:w="3570" w:type="dxa"/>
            <w:tcBorders>
              <w:bottom w:val="single" w:sz="4" w:space="0" w:color="auto"/>
            </w:tcBorders>
            <w:vAlign w:val="center"/>
          </w:tcPr>
          <w:p w14:paraId="6ACC256C" w14:textId="77777777" w:rsidR="009779AA" w:rsidRPr="00820398" w:rsidRDefault="009779AA" w:rsidP="0037427F">
            <w:pPr>
              <w:rPr>
                <w:rFonts w:ascii="Arial" w:hAnsi="Arial" w:cs="Arial"/>
                <w:b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920" behindDoc="1" locked="0" layoutInCell="1" allowOverlap="1" wp14:anchorId="2AEA6AEE" wp14:editId="7E14FC8E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33020</wp:posOffset>
                      </wp:positionV>
                      <wp:extent cx="95250" cy="95250"/>
                      <wp:effectExtent l="95250" t="38100" r="57150" b="133350"/>
                      <wp:wrapTight wrapText="bothSides">
                        <wp:wrapPolygon edited="0">
                          <wp:start x="-12960" y="-8640"/>
                          <wp:lineTo x="-21600" y="30240"/>
                          <wp:lineTo x="0" y="47520"/>
                          <wp:lineTo x="21600" y="47520"/>
                          <wp:lineTo x="30240" y="4320"/>
                          <wp:lineTo x="30240" y="-8640"/>
                          <wp:lineTo x="-12960" y="-8640"/>
                        </wp:wrapPolygon>
                      </wp:wrapTight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BF06E" id="Retângulo 18" o:spid="_x0000_s1026" style="position:absolute;margin-left:74.6pt;margin-top:2.6pt;width:7.5pt;height:7.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f5CAMAAJ0GAAAOAAAAZHJzL2Uyb0RvYy54bWysVVFv2jAQfp+0/2D5fQ2hsLaooUKtOk1C&#10;LSqd+mwch1hzbM8+CN2v39kOATqepvXBPefOn+/77nzc3u0aRbbCeWl0QfOLASVCc1NKvS7oj9fH&#10;L9eUeGC6ZMpoUdB34end9POn29ZOxNDURpXCEQTRftLagtYAdpJlnteiYf7CWKHRWRnXMMCtW2el&#10;Yy2iNyobDgZfs9a40jrDhff49SE56TTiV5Xg8FxVXgBRBcXcIK4urquwZtNbNlk7ZmvJuzTYP2TR&#10;MKnx0h7qgQEjGyf/gmokd8abCi64aTJTVZKLyAHZ5IMPbJY1syJyQXG87WXy/w+WP22XduFQhtb6&#10;iUczsNhVrgn/MT+yi2K992KJHRCOH2/GwzEqytGTTMTIDket8/BNmIYEo6AOKxEFYtu5hxS6Dwk3&#10;eaNk+SiViptQfXGvHNkyrNtqnYc6IfhJlNKkLehlfjWOwCe+2D8HBNidQUA8pcN1IvYJphUpb0C4&#10;ZV22ZKU27oWVBR0PrgfItJSByOV1njbYRMHEP0qYWmP3g6PEGXiTUMfKBckCZOB5IKMY/5mUULZm&#10;ieEowhxUwejI1+yTibuTPD0XWlyWAZ+zRjjWCW3xLVoUW27FXFSQGlzJdQ0vck2cxGcJtRNiAYER&#10;koghQds9YHbohGjBuxLhGqVfREVkibUfJsVPy8Q4IkCeXDUrReI2PuLWlyXyiYABucK699gdwHns&#10;JFEXH44mTfrDSfD+mpTBPrF0uD8RbzYa+sON1MadY6aQVXdzisf0j6QJ5sqU7wsXyh+fi7f8UWLZ&#10;58zDgjkcKdglOCbhGZdKGWxc01mU1Mb9Pvc9xONLRy8lLY6ogvpfG+YEJeq7xhlwk49GCAtxMxpf&#10;DXHjjj2rY4/eNPcGX1OOA9nyaIZ4UHuzcqZ5w2k6C7eii2mOdxeUh75Om3vAPbpwHnMxm0Ub55hl&#10;MNdLywN4UDU0/OvujTnbNSXg0Hgy+3HGJh+GQIoNJ7WZbcBUMk6Ig66d3jgDY+N08zoM2eN9jDr8&#10;qkz/AAAA//8DAFBLAwQUAAYACAAAACEARErfrdsAAAAIAQAADwAAAGRycy9kb3ducmV2LnhtbEyP&#10;zU7DMBCE70i8g7VI3KhDKFEJcaoKiQM3WhCit62zOBH+iWw3DW/P9gSn3dGMZr9t1rOzYqKYhuAV&#10;3C4KEOR16AZvFLy/Pd+sQKSMvkMbPCn4oQTr9vKiwboLJ7+laZeN4BKfalTQ5zzWUibdk8O0CCN5&#10;9r5CdJhZRiO7iCcud1aWRVFJh4PnCz2O9NST/t4dnQK9R6unDd1tjcaXz7F6jR/SKHV9NW8eQWSa&#10;818YzviMDi0zHcLRd0lY1suHkqMK7nmc/WrJy0FBWZQg20b+f6D9BQAA//8DAFBLAQItABQABgAI&#10;AAAAIQC2gziS/gAAAOEBAAATAAAAAAAAAAAAAAAAAAAAAABbQ29udGVudF9UeXBlc10ueG1sUEsB&#10;Ai0AFAAGAAgAAAAhADj9If/WAAAAlAEAAAsAAAAAAAAAAAAAAAAALwEAAF9yZWxzLy5yZWxzUEsB&#10;Ai0AFAAGAAgAAAAhAC6LV/kIAwAAnQYAAA4AAAAAAAAAAAAAAAAALgIAAGRycy9lMm9Eb2MueG1s&#10;UEsBAi0AFAAGAAgAAAAhAERK363bAAAACAEAAA8AAAAAAAAAAAAAAAAAYgUAAGRycy9kb3ducmV2&#10;LnhtbFBLBQYAAAAABAAEAPMAAABqBgAAAAA=&#10;" fillcolor="white [3212]" strokecolor="black [3213]" strokeweight=".25pt">
                      <v:shadow on="t" color="black" opacity="26214f" origin=".5,-.5" offset="-.74836mm,.74836mm"/>
                      <w10:wrap type="tight"/>
                    </v:rect>
                  </w:pict>
                </mc:Fallback>
              </mc:AlternateContent>
            </w:r>
            <w:r w:rsidRPr="00820398">
              <w:rPr>
                <w:rFonts w:ascii="Arial" w:hAnsi="Arial" w:cs="Arial"/>
              </w:rPr>
              <w:t xml:space="preserve"> Incoerente</w:t>
            </w:r>
          </w:p>
        </w:tc>
        <w:tc>
          <w:tcPr>
            <w:tcW w:w="607" w:type="dxa"/>
            <w:tcBorders>
              <w:bottom w:val="single" w:sz="4" w:space="0" w:color="auto"/>
            </w:tcBorders>
            <w:vAlign w:val="center"/>
          </w:tcPr>
          <w:p w14:paraId="34C49533" w14:textId="77777777" w:rsidR="009779AA" w:rsidRPr="00820398" w:rsidRDefault="009779AA" w:rsidP="009779AA">
            <w:pPr>
              <w:rPr>
                <w:rFonts w:ascii="Arial" w:hAnsi="Arial" w:cs="Arial"/>
                <w:b/>
              </w:rPr>
            </w:pPr>
          </w:p>
        </w:tc>
      </w:tr>
    </w:tbl>
    <w:p w14:paraId="7A0CFA06" w14:textId="77777777" w:rsidR="00820398" w:rsidRDefault="00820398" w:rsidP="004C7D5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0C603F" w14:textId="50020F2C" w:rsidR="00550534" w:rsidRPr="00820398" w:rsidRDefault="002A254E" w:rsidP="004C7D58">
      <w:pPr>
        <w:rPr>
          <w:rFonts w:ascii="Arial" w:hAnsi="Arial" w:cs="Arial"/>
          <w:b/>
        </w:rPr>
      </w:pPr>
      <w:r w:rsidRPr="00820398">
        <w:rPr>
          <w:rFonts w:ascii="Arial" w:hAnsi="Arial" w:cs="Arial"/>
          <w:b/>
        </w:rPr>
        <w:lastRenderedPageBreak/>
        <w:t>5</w:t>
      </w:r>
      <w:r w:rsidR="00550534" w:rsidRPr="00820398">
        <w:rPr>
          <w:rFonts w:ascii="Arial" w:hAnsi="Arial" w:cs="Arial"/>
          <w:b/>
        </w:rPr>
        <w:t xml:space="preserve">.  </w:t>
      </w:r>
      <w:r w:rsidR="00CE1D39" w:rsidRPr="00820398">
        <w:rPr>
          <w:rFonts w:ascii="Arial" w:hAnsi="Arial" w:cs="Arial"/>
          <w:b/>
        </w:rPr>
        <w:t>Indicação da área de atuação do Projeto de Ensino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1134"/>
        <w:gridCol w:w="2410"/>
        <w:gridCol w:w="3895"/>
        <w:gridCol w:w="606"/>
      </w:tblGrid>
      <w:tr w:rsidR="00857498" w:rsidRPr="00820398" w14:paraId="7D07F096" w14:textId="77777777" w:rsidTr="0005670F">
        <w:tc>
          <w:tcPr>
            <w:tcW w:w="675" w:type="dxa"/>
            <w:vAlign w:val="center"/>
          </w:tcPr>
          <w:p w14:paraId="59D51EA9" w14:textId="77777777" w:rsidR="00857498" w:rsidRPr="00820398" w:rsidRDefault="00857498" w:rsidP="00857498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I.</w:t>
            </w:r>
          </w:p>
        </w:tc>
        <w:tc>
          <w:tcPr>
            <w:tcW w:w="7439" w:type="dxa"/>
            <w:gridSpan w:val="3"/>
            <w:vAlign w:val="center"/>
          </w:tcPr>
          <w:p w14:paraId="60062810" w14:textId="77777777" w:rsidR="00857498" w:rsidRPr="00820398" w:rsidRDefault="00857498" w:rsidP="003E74C3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Ações para a permanência e êxito dos estudantes em todos os níveis e modalidade de ensino, de acordo com as metas e estratégias do Plano de Acesso, Permanência e Êxito do IFPB</w:t>
            </w:r>
            <w:r w:rsidR="003E74C3" w:rsidRPr="00820398">
              <w:rPr>
                <w:rFonts w:ascii="Arial" w:hAnsi="Arial" w:cs="Arial"/>
              </w:rPr>
              <w:t>;</w:t>
            </w:r>
          </w:p>
        </w:tc>
        <w:tc>
          <w:tcPr>
            <w:tcW w:w="0" w:type="auto"/>
            <w:vAlign w:val="center"/>
          </w:tcPr>
          <w:p w14:paraId="673BD284" w14:textId="77777777" w:rsidR="00857498" w:rsidRPr="00820398" w:rsidRDefault="00857498" w:rsidP="00857498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0629DA76" wp14:editId="0EAE928C">
                      <wp:extent cx="97155" cy="97155"/>
                      <wp:effectExtent l="95250" t="38100" r="55245" b="131445"/>
                      <wp:docPr id="37" name="Retâ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97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B0C1C74" id="Retângulo 37" o:spid="_x0000_s1026" style="width:7.65pt;height: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oaCQMAAJ0GAAAOAAAAZHJzL2Uyb0RvYy54bWysVVFvGjEMfp+0/xDlfT2OwtqiHhVq1WkS&#10;alHp1OeQy3HRcknmBI7u189JjgM6nqb1IbXPzmf7s2Nu73aNIlsBThpd0PxiQInQ3JRSrwv64/Xx&#10;yzUlzjNdMmW0KOi7cPRu+vnTbWsnYmhqo0oBBEG0m7S2oLX3dpJljteiYe7CWKHRWBlomEcV1lkJ&#10;rEX0RmXDweBr1hooLRgunMOvD8lIpxG/qgT3z1XlhCeqoJibjyfEcxXObHrLJmtgtpa8S4P9QxYN&#10;kxqD9lAPzDOyAfkXVCM5GGcqf8FNk5mqklzEGrCafPChmmXNrIi1IDnO9jS5/wfLn7ZLuwCkobVu&#10;4lAMVewqaMJ/zI/sIlnvPVli5wnHjzdX+XhMCUdLEhEjO1y14Pw3YRoShIICdiISxLZz55Pr3iVE&#10;ckbJ8lEqFZXQfXGvgGwZ9m21zkOfEPzES2nSFvQyvxpH4BNbnJ8Dgt+dQUA8pUM4EecE04olb7yA&#10;ZV22ZKU28MLKgo4H1wOcnVKGQi6v86TgEAUR/yhhao3T74ESMP5N+jp2LlAWIEOdh2IU4z8TE8rW&#10;LFU4ijAHVtA71mv2yUTtJE/HhRaXZcDnrBHAOqItvkWLZMutmIvKpwFXcl37F7kmIPFZ+hqEWPhQ&#10;ERYRXQK3e8DsMAlR8u9KhDBKv4iKyBJ7P0yMn7aJcUTweTLVrBSptvFRbX1bYj0RMCBX2PceuwM4&#10;j50o6vzD1cRJfzkR3odJGewTS5f7GzGy0b6/3Eht4FxlCqvqIid/TP+ImiCuTPm+gND++Fyc5Y8S&#10;2z5nzi8Y4ErBKcE16Z/xqJTBwTWdRElt4Pe578EfXzpaKWlxRRXU/dowEJSo7xp3wE0+GoWdFpXR&#10;+GqIChxbVscWvWnuDb6mHBey5VEM/l7txQpM84bbdBaioolpjrELysNcJ+Xeo44m3MdczGZRxj1m&#10;mZ/rpeUBPLAaBv5198bAdkPpcWk8mf06Y5MPSyD5hpvazDbeVDJuiAOvHd+4A+PgdPs6LNljPXod&#10;flWmfwAAAP//AwBQSwMEFAAGAAgAAAAhAG8GSCzWAAAAAwEAAA8AAABkcnMvZG93bnJldi54bWxM&#10;j0FLAzEQhe+C/yGM4M1mtVhk3WwpggdvtkrR2zSZZpcmkyVJt+u/N9WDXuYxvOG9b5rl5J0YKaY+&#10;sILbWQWCWAfTs1Xw/vZ88wAiZWSDLjAp+KIEy/byosHahBOvadxkK0oIpxoVdDkPtZRJd+QxzcJA&#10;XLx9iB5zWaOVJuKphHsn76pqIT32XBo6HOipI33YHL0C/YlOjyuar63Gl49h8Rq30ip1fTWtHkFk&#10;mvLfMZzxCzq0hWkXjmyScArKI/lnnr37OYjdr8q2kf/Z228AAAD//wMAUEsBAi0AFAAGAAgAAAAh&#10;ALaDOJL+AAAA4QEAABMAAAAAAAAAAAAAAAAAAAAAAFtDb250ZW50X1R5cGVzXS54bWxQSwECLQAU&#10;AAYACAAAACEAOP0h/9YAAACUAQAACwAAAAAAAAAAAAAAAAAvAQAAX3JlbHMvLnJlbHNQSwECLQAU&#10;AAYACAAAACEAn88aGgkDAACdBgAADgAAAAAAAAAAAAAAAAAuAgAAZHJzL2Uyb0RvYy54bWxQSwEC&#10;LQAUAAYACAAAACEAbwZILNYAAAADAQAADwAAAAAAAAAAAAAAAABjBQAAZHJzL2Rvd25yZXYueG1s&#10;UEsFBgAAAAAEAAQA8wAAAGYGAAAAAA==&#10;" fillcolor="white [3212]" strokecolor="black [3213]" strokeweight=".25pt">
                      <v:shadow on="t" color="black" opacity="26214f" origin=".5,-.5" offset="-.74836mm,.74836mm"/>
                      <w10:anchorlock/>
                    </v:rect>
                  </w:pict>
                </mc:Fallback>
              </mc:AlternateContent>
            </w:r>
          </w:p>
        </w:tc>
      </w:tr>
      <w:tr w:rsidR="00857498" w:rsidRPr="00820398" w14:paraId="4F4D27D3" w14:textId="77777777" w:rsidTr="0005670F">
        <w:tc>
          <w:tcPr>
            <w:tcW w:w="675" w:type="dxa"/>
            <w:vAlign w:val="center"/>
          </w:tcPr>
          <w:p w14:paraId="34A59424" w14:textId="77777777" w:rsidR="00857498" w:rsidRPr="00820398" w:rsidRDefault="00857498" w:rsidP="00857498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II.</w:t>
            </w:r>
          </w:p>
        </w:tc>
        <w:tc>
          <w:tcPr>
            <w:tcW w:w="7439" w:type="dxa"/>
            <w:gridSpan w:val="3"/>
            <w:vAlign w:val="center"/>
          </w:tcPr>
          <w:p w14:paraId="4F31076A" w14:textId="77777777" w:rsidR="00857498" w:rsidRPr="00820398" w:rsidRDefault="00857498" w:rsidP="003E74C3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Educação profissional técnica de nível médio, prefer</w:t>
            </w:r>
            <w:r w:rsidR="003E74C3" w:rsidRPr="00820398">
              <w:rPr>
                <w:rFonts w:ascii="Arial" w:hAnsi="Arial" w:cs="Arial"/>
              </w:rPr>
              <w:t>encialmente, na forma integrada;</w:t>
            </w:r>
          </w:p>
        </w:tc>
        <w:tc>
          <w:tcPr>
            <w:tcW w:w="0" w:type="auto"/>
            <w:vAlign w:val="center"/>
          </w:tcPr>
          <w:p w14:paraId="26F63B49" w14:textId="77777777" w:rsidR="00857498" w:rsidRPr="00820398" w:rsidRDefault="00857498" w:rsidP="00857498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A38C8BE" wp14:editId="4F7A1097">
                      <wp:extent cx="97155" cy="97155"/>
                      <wp:effectExtent l="95250" t="38100" r="55245" b="131445"/>
                      <wp:docPr id="38" name="Retângul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97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794A96E" id="Retângulo 38" o:spid="_x0000_s1026" style="width:7.65pt;height: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oaCQMAAJ0GAAAOAAAAZHJzL2Uyb0RvYy54bWysVVFvGjEMfp+0/xDlfT2OwtqiHhVq1WkS&#10;alHp1OeQy3HRcknmBI7u189JjgM6nqb1IbXPzmf7s2Nu73aNIlsBThpd0PxiQInQ3JRSrwv64/Xx&#10;yzUlzjNdMmW0KOi7cPRu+vnTbWsnYmhqo0oBBEG0m7S2oLX3dpJljteiYe7CWKHRWBlomEcV1lkJ&#10;rEX0RmXDweBr1hooLRgunMOvD8lIpxG/qgT3z1XlhCeqoJibjyfEcxXObHrLJmtgtpa8S4P9QxYN&#10;kxqD9lAPzDOyAfkXVCM5GGcqf8FNk5mqklzEGrCafPChmmXNrIi1IDnO9jS5/wfLn7ZLuwCkobVu&#10;4lAMVewqaMJ/zI/sIlnvPVli5wnHjzdX+XhMCUdLEhEjO1y14Pw3YRoShIICdiISxLZz55Pr3iVE&#10;ckbJ8lEqFZXQfXGvgGwZ9m21zkOfEPzES2nSFvQyvxpH4BNbnJ8Dgt+dQUA8pUM4EecE04olb7yA&#10;ZV22ZKU28MLKgo4H1wOcnVKGQi6v86TgEAUR/yhhao3T74ESMP5N+jp2LlAWIEOdh2IU4z8TE8rW&#10;LFU4ijAHVtA71mv2yUTtJE/HhRaXZcDnrBHAOqItvkWLZMutmIvKpwFXcl37F7kmIPFZ+hqEWPhQ&#10;ERYRXQK3e8DsMAlR8u9KhDBKv4iKyBJ7P0yMn7aJcUTweTLVrBSptvFRbX1bYj0RMCBX2PceuwM4&#10;j50o6vzD1cRJfzkR3odJGewTS5f7GzGy0b6/3Eht4FxlCqvqIid/TP+ImiCuTPm+gND++Fyc5Y8S&#10;2z5nzi8Y4ErBKcE16Z/xqJTBwTWdRElt4Pe578EfXzpaKWlxRRXU/dowEJSo7xp3wE0+GoWdFpXR&#10;+GqIChxbVscWvWnuDb6mHBey5VEM/l7txQpM84bbdBaioolpjrELysNcJ+Xeo44m3MdczGZRxj1m&#10;mZ/rpeUBPLAaBv5198bAdkPpcWk8mf06Y5MPSyD5hpvazDbeVDJuiAOvHd+4A+PgdPs6LNljPXod&#10;flWmfwAAAP//AwBQSwMEFAAGAAgAAAAhAG8GSCzWAAAAAwEAAA8AAABkcnMvZG93bnJldi54bWxM&#10;j0FLAzEQhe+C/yGM4M1mtVhk3WwpggdvtkrR2zSZZpcmkyVJt+u/N9WDXuYxvOG9b5rl5J0YKaY+&#10;sILbWQWCWAfTs1Xw/vZ88wAiZWSDLjAp+KIEy/byosHahBOvadxkK0oIpxoVdDkPtZRJd+QxzcJA&#10;XLx9iB5zWaOVJuKphHsn76pqIT32XBo6HOipI33YHL0C/YlOjyuar63Gl49h8Rq30ip1fTWtHkFk&#10;mvLfMZzxCzq0hWkXjmyScArKI/lnnr37OYjdr8q2kf/Z228AAAD//wMAUEsBAi0AFAAGAAgAAAAh&#10;ALaDOJL+AAAA4QEAABMAAAAAAAAAAAAAAAAAAAAAAFtDb250ZW50X1R5cGVzXS54bWxQSwECLQAU&#10;AAYACAAAACEAOP0h/9YAAACUAQAACwAAAAAAAAAAAAAAAAAvAQAAX3JlbHMvLnJlbHNQSwECLQAU&#10;AAYACAAAACEAn88aGgkDAACdBgAADgAAAAAAAAAAAAAAAAAuAgAAZHJzL2Uyb0RvYy54bWxQSwEC&#10;LQAUAAYACAAAACEAbwZILNYAAAADAQAADwAAAAAAAAAAAAAAAABjBQAAZHJzL2Rvd25yZXYueG1s&#10;UEsFBgAAAAAEAAQA8wAAAGYGAAAAAA==&#10;" fillcolor="white [3212]" strokecolor="black [3213]" strokeweight=".25pt">
                      <v:shadow on="t" color="black" opacity="26214f" origin=".5,-.5" offset="-.74836mm,.74836mm"/>
                      <w10:anchorlock/>
                    </v:rect>
                  </w:pict>
                </mc:Fallback>
              </mc:AlternateContent>
            </w:r>
          </w:p>
        </w:tc>
      </w:tr>
      <w:tr w:rsidR="00857498" w:rsidRPr="00820398" w14:paraId="5AEF4A76" w14:textId="77777777" w:rsidTr="0005670F">
        <w:tc>
          <w:tcPr>
            <w:tcW w:w="675" w:type="dxa"/>
            <w:vAlign w:val="center"/>
          </w:tcPr>
          <w:p w14:paraId="5DFDAE5B" w14:textId="77777777" w:rsidR="00857498" w:rsidRPr="00820398" w:rsidRDefault="00857498" w:rsidP="00857498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III.</w:t>
            </w:r>
          </w:p>
        </w:tc>
        <w:tc>
          <w:tcPr>
            <w:tcW w:w="7439" w:type="dxa"/>
            <w:gridSpan w:val="3"/>
            <w:vAlign w:val="center"/>
          </w:tcPr>
          <w:p w14:paraId="6816B7B1" w14:textId="77777777" w:rsidR="00857498" w:rsidRPr="00820398" w:rsidRDefault="00857498" w:rsidP="003E74C3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Educação de Jovens e Adultos</w:t>
            </w:r>
            <w:r w:rsidR="003E74C3" w:rsidRPr="00820398">
              <w:rPr>
                <w:rFonts w:ascii="Arial" w:hAnsi="Arial" w:cs="Arial"/>
              </w:rPr>
              <w:t>;</w:t>
            </w:r>
          </w:p>
        </w:tc>
        <w:tc>
          <w:tcPr>
            <w:tcW w:w="0" w:type="auto"/>
            <w:vAlign w:val="center"/>
          </w:tcPr>
          <w:p w14:paraId="4A91EAF3" w14:textId="77777777" w:rsidR="00857498" w:rsidRPr="00820398" w:rsidRDefault="00857498" w:rsidP="00857498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18DB5C75" wp14:editId="3276A1B0">
                      <wp:extent cx="97155" cy="97155"/>
                      <wp:effectExtent l="95250" t="38100" r="55245" b="131445"/>
                      <wp:docPr id="39" name="Retângul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97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1575A5" id="Retângulo 39" o:spid="_x0000_s1026" style="width:7.65pt;height: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oaCQMAAJ0GAAAOAAAAZHJzL2Uyb0RvYy54bWysVVFvGjEMfp+0/xDlfT2OwtqiHhVq1WkS&#10;alHp1OeQy3HRcknmBI7u189JjgM6nqb1IbXPzmf7s2Nu73aNIlsBThpd0PxiQInQ3JRSrwv64/Xx&#10;yzUlzjNdMmW0KOi7cPRu+vnTbWsnYmhqo0oBBEG0m7S2oLX3dpJljteiYe7CWKHRWBlomEcV1lkJ&#10;rEX0RmXDweBr1hooLRgunMOvD8lIpxG/qgT3z1XlhCeqoJibjyfEcxXObHrLJmtgtpa8S4P9QxYN&#10;kxqD9lAPzDOyAfkXVCM5GGcqf8FNk5mqklzEGrCafPChmmXNrIi1IDnO9jS5/wfLn7ZLuwCkobVu&#10;4lAMVewqaMJ/zI/sIlnvPVli5wnHjzdX+XhMCUdLEhEjO1y14Pw3YRoShIICdiISxLZz55Pr3iVE&#10;ckbJ8lEqFZXQfXGvgGwZ9m21zkOfEPzES2nSFvQyvxpH4BNbnJ8Dgt+dQUA8pUM4EecE04olb7yA&#10;ZV22ZKU28MLKgo4H1wOcnVKGQi6v86TgEAUR/yhhao3T74ESMP5N+jp2LlAWIEOdh2IU4z8TE8rW&#10;LFU4ijAHVtA71mv2yUTtJE/HhRaXZcDnrBHAOqItvkWLZMutmIvKpwFXcl37F7kmIPFZ+hqEWPhQ&#10;ERYRXQK3e8DsMAlR8u9KhDBKv4iKyBJ7P0yMn7aJcUTweTLVrBSptvFRbX1bYj0RMCBX2PceuwM4&#10;j50o6vzD1cRJfzkR3odJGewTS5f7GzGy0b6/3Eht4FxlCqvqIid/TP+ImiCuTPm+gND++Fyc5Y8S&#10;2z5nzi8Y4ErBKcE16Z/xqJTBwTWdRElt4Pe578EfXzpaKWlxRRXU/dowEJSo7xp3wE0+GoWdFpXR&#10;+GqIChxbVscWvWnuDb6mHBey5VEM/l7txQpM84bbdBaioolpjrELysNcJ+Xeo44m3MdczGZRxj1m&#10;mZ/rpeUBPLAaBv5198bAdkPpcWk8mf06Y5MPSyD5hpvazDbeVDJuiAOvHd+4A+PgdPs6LNljPXod&#10;flWmfwAAAP//AwBQSwMEFAAGAAgAAAAhAG8GSCzWAAAAAwEAAA8AAABkcnMvZG93bnJldi54bWxM&#10;j0FLAzEQhe+C/yGM4M1mtVhk3WwpggdvtkrR2zSZZpcmkyVJt+u/N9WDXuYxvOG9b5rl5J0YKaY+&#10;sILbWQWCWAfTs1Xw/vZ88wAiZWSDLjAp+KIEy/byosHahBOvadxkK0oIpxoVdDkPtZRJd+QxzcJA&#10;XLx9iB5zWaOVJuKphHsn76pqIT32XBo6HOipI33YHL0C/YlOjyuar63Gl49h8Rq30ip1fTWtHkFk&#10;mvLfMZzxCzq0hWkXjmyScArKI/lnnr37OYjdr8q2kf/Z228AAAD//wMAUEsBAi0AFAAGAAgAAAAh&#10;ALaDOJL+AAAA4QEAABMAAAAAAAAAAAAAAAAAAAAAAFtDb250ZW50X1R5cGVzXS54bWxQSwECLQAU&#10;AAYACAAAACEAOP0h/9YAAACUAQAACwAAAAAAAAAAAAAAAAAvAQAAX3JlbHMvLnJlbHNQSwECLQAU&#10;AAYACAAAACEAn88aGgkDAACdBgAADgAAAAAAAAAAAAAAAAAuAgAAZHJzL2Uyb0RvYy54bWxQSwEC&#10;LQAUAAYACAAAACEAbwZILNYAAAADAQAADwAAAAAAAAAAAAAAAABjBQAAZHJzL2Rvd25yZXYueG1s&#10;UEsFBgAAAAAEAAQA8wAAAGYGAAAAAA==&#10;" fillcolor="white [3212]" strokecolor="black [3213]" strokeweight=".25pt">
                      <v:shadow on="t" color="black" opacity="26214f" origin=".5,-.5" offset="-.74836mm,.74836mm"/>
                      <w10:anchorlock/>
                    </v:rect>
                  </w:pict>
                </mc:Fallback>
              </mc:AlternateContent>
            </w:r>
          </w:p>
        </w:tc>
      </w:tr>
      <w:tr w:rsidR="00857498" w:rsidRPr="00820398" w14:paraId="46136A97" w14:textId="77777777" w:rsidTr="0005670F">
        <w:tc>
          <w:tcPr>
            <w:tcW w:w="675" w:type="dxa"/>
            <w:vAlign w:val="center"/>
          </w:tcPr>
          <w:p w14:paraId="29087712" w14:textId="77777777" w:rsidR="00857498" w:rsidRPr="00820398" w:rsidRDefault="00857498" w:rsidP="00857498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IV.</w:t>
            </w:r>
          </w:p>
        </w:tc>
        <w:tc>
          <w:tcPr>
            <w:tcW w:w="7439" w:type="dxa"/>
            <w:gridSpan w:val="3"/>
            <w:vAlign w:val="center"/>
          </w:tcPr>
          <w:p w14:paraId="44CCBE16" w14:textId="77777777" w:rsidR="00857498" w:rsidRPr="00820398" w:rsidRDefault="00857498" w:rsidP="003E74C3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Educação a Distância</w:t>
            </w:r>
            <w:r w:rsidR="003E74C3" w:rsidRPr="00820398">
              <w:rPr>
                <w:rFonts w:ascii="Arial" w:hAnsi="Arial" w:cs="Arial"/>
              </w:rPr>
              <w:t>;</w:t>
            </w:r>
          </w:p>
        </w:tc>
        <w:tc>
          <w:tcPr>
            <w:tcW w:w="0" w:type="auto"/>
            <w:vAlign w:val="center"/>
          </w:tcPr>
          <w:p w14:paraId="7DA535F1" w14:textId="77777777" w:rsidR="00857498" w:rsidRPr="00820398" w:rsidRDefault="00857498" w:rsidP="00857498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0C25A4B9" wp14:editId="1B2D0123">
                      <wp:extent cx="97155" cy="97155"/>
                      <wp:effectExtent l="95250" t="38100" r="55245" b="131445"/>
                      <wp:docPr id="40" name="Retângul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97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C17FD6" id="Retângulo 40" o:spid="_x0000_s1026" style="width:7.65pt;height: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oaCQMAAJ0GAAAOAAAAZHJzL2Uyb0RvYy54bWysVVFvGjEMfp+0/xDlfT2OwtqiHhVq1WkS&#10;alHp1OeQy3HRcknmBI7u189JjgM6nqb1IbXPzmf7s2Nu73aNIlsBThpd0PxiQInQ3JRSrwv64/Xx&#10;yzUlzjNdMmW0KOi7cPRu+vnTbWsnYmhqo0oBBEG0m7S2oLX3dpJljteiYe7CWKHRWBlomEcV1lkJ&#10;rEX0RmXDweBr1hooLRgunMOvD8lIpxG/qgT3z1XlhCeqoJibjyfEcxXObHrLJmtgtpa8S4P9QxYN&#10;kxqD9lAPzDOyAfkXVCM5GGcqf8FNk5mqklzEGrCafPChmmXNrIi1IDnO9jS5/wfLn7ZLuwCkobVu&#10;4lAMVewqaMJ/zI/sIlnvPVli5wnHjzdX+XhMCUdLEhEjO1y14Pw3YRoShIICdiISxLZz55Pr3iVE&#10;ckbJ8lEqFZXQfXGvgGwZ9m21zkOfEPzES2nSFvQyvxpH4BNbnJ8Dgt+dQUA8pUM4EecE04olb7yA&#10;ZV22ZKU28MLKgo4H1wOcnVKGQi6v86TgEAUR/yhhao3T74ESMP5N+jp2LlAWIEOdh2IU4z8TE8rW&#10;LFU4ijAHVtA71mv2yUTtJE/HhRaXZcDnrBHAOqItvkWLZMutmIvKpwFXcl37F7kmIPFZ+hqEWPhQ&#10;ERYRXQK3e8DsMAlR8u9KhDBKv4iKyBJ7P0yMn7aJcUTweTLVrBSptvFRbX1bYj0RMCBX2PceuwM4&#10;j50o6vzD1cRJfzkR3odJGewTS5f7GzGy0b6/3Eht4FxlCqvqIid/TP+ImiCuTPm+gND++Fyc5Y8S&#10;2z5nzi8Y4ErBKcE16Z/xqJTBwTWdRElt4Pe578EfXzpaKWlxRRXU/dowEJSo7xp3wE0+GoWdFpXR&#10;+GqIChxbVscWvWnuDb6mHBey5VEM/l7txQpM84bbdBaioolpjrELysNcJ+Xeo44m3MdczGZRxj1m&#10;mZ/rpeUBPLAaBv5198bAdkPpcWk8mf06Y5MPSyD5hpvazDbeVDJuiAOvHd+4A+PgdPs6LNljPXod&#10;flWmfwAAAP//AwBQSwMEFAAGAAgAAAAhAG8GSCzWAAAAAwEAAA8AAABkcnMvZG93bnJldi54bWxM&#10;j0FLAzEQhe+C/yGM4M1mtVhk3WwpggdvtkrR2zSZZpcmkyVJt+u/N9WDXuYxvOG9b5rl5J0YKaY+&#10;sILbWQWCWAfTs1Xw/vZ88wAiZWSDLjAp+KIEy/byosHahBOvadxkK0oIpxoVdDkPtZRJd+QxzcJA&#10;XLx9iB5zWaOVJuKphHsn76pqIT32XBo6HOipI33YHL0C/YlOjyuar63Gl49h8Rq30ip1fTWtHkFk&#10;mvLfMZzxCzq0hWkXjmyScArKI/lnnr37OYjdr8q2kf/Z228AAAD//wMAUEsBAi0AFAAGAAgAAAAh&#10;ALaDOJL+AAAA4QEAABMAAAAAAAAAAAAAAAAAAAAAAFtDb250ZW50X1R5cGVzXS54bWxQSwECLQAU&#10;AAYACAAAACEAOP0h/9YAAACUAQAACwAAAAAAAAAAAAAAAAAvAQAAX3JlbHMvLnJlbHNQSwECLQAU&#10;AAYACAAAACEAn88aGgkDAACdBgAADgAAAAAAAAAAAAAAAAAuAgAAZHJzL2Uyb0RvYy54bWxQSwEC&#10;LQAUAAYACAAAACEAbwZILNYAAAADAQAADwAAAAAAAAAAAAAAAABjBQAAZHJzL2Rvd25yZXYueG1s&#10;UEsFBgAAAAAEAAQA8wAAAGYGAAAAAA==&#10;" fillcolor="white [3212]" strokecolor="black [3213]" strokeweight=".25pt">
                      <v:shadow on="t" color="black" opacity="26214f" origin=".5,-.5" offset="-.74836mm,.74836mm"/>
                      <w10:anchorlock/>
                    </v:rect>
                  </w:pict>
                </mc:Fallback>
              </mc:AlternateContent>
            </w:r>
          </w:p>
        </w:tc>
      </w:tr>
      <w:tr w:rsidR="00857498" w:rsidRPr="00820398" w14:paraId="0C758DC6" w14:textId="77777777" w:rsidTr="0005670F">
        <w:tc>
          <w:tcPr>
            <w:tcW w:w="675" w:type="dxa"/>
            <w:vAlign w:val="center"/>
          </w:tcPr>
          <w:p w14:paraId="71ED0F6D" w14:textId="77777777" w:rsidR="00857498" w:rsidRPr="00820398" w:rsidRDefault="00857498" w:rsidP="00857498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V.</w:t>
            </w:r>
          </w:p>
        </w:tc>
        <w:tc>
          <w:tcPr>
            <w:tcW w:w="7439" w:type="dxa"/>
            <w:gridSpan w:val="3"/>
            <w:vAlign w:val="center"/>
          </w:tcPr>
          <w:p w14:paraId="2E75AA01" w14:textId="77777777" w:rsidR="00857498" w:rsidRPr="00820398" w:rsidRDefault="00857498" w:rsidP="003E74C3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Atividades transversais e interdisciplinares para o fortalecimento dos conhe</w:t>
            </w:r>
            <w:r w:rsidR="003E74C3" w:rsidRPr="00820398">
              <w:rPr>
                <w:rFonts w:ascii="Arial" w:hAnsi="Arial" w:cs="Arial"/>
              </w:rPr>
              <w:t>cimentos trabalhados nos cursos;</w:t>
            </w:r>
          </w:p>
        </w:tc>
        <w:tc>
          <w:tcPr>
            <w:tcW w:w="0" w:type="auto"/>
            <w:vAlign w:val="center"/>
          </w:tcPr>
          <w:p w14:paraId="7307C74B" w14:textId="77777777" w:rsidR="00857498" w:rsidRPr="00820398" w:rsidRDefault="00857498" w:rsidP="00857498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28914A79" wp14:editId="68E2C49E">
                      <wp:extent cx="97155" cy="97155"/>
                      <wp:effectExtent l="95250" t="38100" r="55245" b="131445"/>
                      <wp:docPr id="41" name="Retângul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97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0027835" id="Retângulo 41" o:spid="_x0000_s1026" style="width:7.65pt;height: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oaCQMAAJ0GAAAOAAAAZHJzL2Uyb0RvYy54bWysVVFvGjEMfp+0/xDlfT2OwtqiHhVq1WkS&#10;alHp1OeQy3HRcknmBI7u189JjgM6nqb1IbXPzmf7s2Nu73aNIlsBThpd0PxiQInQ3JRSrwv64/Xx&#10;yzUlzjNdMmW0KOi7cPRu+vnTbWsnYmhqo0oBBEG0m7S2oLX3dpJljteiYe7CWKHRWBlomEcV1lkJ&#10;rEX0RmXDweBr1hooLRgunMOvD8lIpxG/qgT3z1XlhCeqoJibjyfEcxXObHrLJmtgtpa8S4P9QxYN&#10;kxqD9lAPzDOyAfkXVCM5GGcqf8FNk5mqklzEGrCafPChmmXNrIi1IDnO9jS5/wfLn7ZLuwCkobVu&#10;4lAMVewqaMJ/zI/sIlnvPVli5wnHjzdX+XhMCUdLEhEjO1y14Pw3YRoShIICdiISxLZz55Pr3iVE&#10;ckbJ8lEqFZXQfXGvgGwZ9m21zkOfEPzES2nSFvQyvxpH4BNbnJ8Dgt+dQUA8pUM4EecE04olb7yA&#10;ZV22ZKU28MLKgo4H1wOcnVKGQi6v86TgEAUR/yhhao3T74ESMP5N+jp2LlAWIEOdh2IU4z8TE8rW&#10;LFU4ijAHVtA71mv2yUTtJE/HhRaXZcDnrBHAOqItvkWLZMutmIvKpwFXcl37F7kmIPFZ+hqEWPhQ&#10;ERYRXQK3e8DsMAlR8u9KhDBKv4iKyBJ7P0yMn7aJcUTweTLVrBSptvFRbX1bYj0RMCBX2PceuwM4&#10;j50o6vzD1cRJfzkR3odJGewTS5f7GzGy0b6/3Eht4FxlCqvqIid/TP+ImiCuTPm+gND++Fyc5Y8S&#10;2z5nzi8Y4ErBKcE16Z/xqJTBwTWdRElt4Pe578EfXzpaKWlxRRXU/dowEJSo7xp3wE0+GoWdFpXR&#10;+GqIChxbVscWvWnuDb6mHBey5VEM/l7txQpM84bbdBaioolpjrELysNcJ+Xeo44m3MdczGZRxj1m&#10;mZ/rpeUBPLAaBv5198bAdkPpcWk8mf06Y5MPSyD5hpvazDbeVDJuiAOvHd+4A+PgdPs6LNljPXod&#10;flWmfwAAAP//AwBQSwMEFAAGAAgAAAAhAG8GSCzWAAAAAwEAAA8AAABkcnMvZG93bnJldi54bWxM&#10;j0FLAzEQhe+C/yGM4M1mtVhk3WwpggdvtkrR2zSZZpcmkyVJt+u/N9WDXuYxvOG9b5rl5J0YKaY+&#10;sILbWQWCWAfTs1Xw/vZ88wAiZWSDLjAp+KIEy/byosHahBOvadxkK0oIpxoVdDkPtZRJd+QxzcJA&#10;XLx9iB5zWaOVJuKphHsn76pqIT32XBo6HOipI33YHL0C/YlOjyuar63Gl49h8Rq30ip1fTWtHkFk&#10;mvLfMZzxCzq0hWkXjmyScArKI/lnnr37OYjdr8q2kf/Z228AAAD//wMAUEsBAi0AFAAGAAgAAAAh&#10;ALaDOJL+AAAA4QEAABMAAAAAAAAAAAAAAAAAAAAAAFtDb250ZW50X1R5cGVzXS54bWxQSwECLQAU&#10;AAYACAAAACEAOP0h/9YAAACUAQAACwAAAAAAAAAAAAAAAAAvAQAAX3JlbHMvLnJlbHNQSwECLQAU&#10;AAYACAAAACEAn88aGgkDAACdBgAADgAAAAAAAAAAAAAAAAAuAgAAZHJzL2Uyb0RvYy54bWxQSwEC&#10;LQAUAAYACAAAACEAbwZILNYAAAADAQAADwAAAAAAAAAAAAAAAABjBQAAZHJzL2Rvd25yZXYueG1s&#10;UEsFBgAAAAAEAAQA8wAAAGYGAAAAAA==&#10;" fillcolor="white [3212]" strokecolor="black [3213]" strokeweight=".25pt">
                      <v:shadow on="t" color="black" opacity="26214f" origin=".5,-.5" offset="-.74836mm,.74836mm"/>
                      <w10:anchorlock/>
                    </v:rect>
                  </w:pict>
                </mc:Fallback>
              </mc:AlternateContent>
            </w:r>
          </w:p>
        </w:tc>
      </w:tr>
      <w:tr w:rsidR="00857498" w:rsidRPr="00820398" w14:paraId="03435531" w14:textId="77777777" w:rsidTr="0005670F">
        <w:tc>
          <w:tcPr>
            <w:tcW w:w="675" w:type="dxa"/>
            <w:vAlign w:val="center"/>
          </w:tcPr>
          <w:p w14:paraId="14CC8C6B" w14:textId="77777777" w:rsidR="00857498" w:rsidRPr="00820398" w:rsidRDefault="00857498" w:rsidP="00857498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VI.</w:t>
            </w:r>
          </w:p>
        </w:tc>
        <w:tc>
          <w:tcPr>
            <w:tcW w:w="7439" w:type="dxa"/>
            <w:gridSpan w:val="3"/>
            <w:vAlign w:val="center"/>
          </w:tcPr>
          <w:p w14:paraId="0633B426" w14:textId="77777777" w:rsidR="00857498" w:rsidRPr="00820398" w:rsidRDefault="00857498" w:rsidP="003E74C3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Diversidade, inclusão e cultura</w:t>
            </w:r>
            <w:r w:rsidR="003E74C3" w:rsidRPr="00820398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vAlign w:val="center"/>
          </w:tcPr>
          <w:p w14:paraId="0892D007" w14:textId="77777777" w:rsidR="00857498" w:rsidRPr="00820398" w:rsidRDefault="00857498" w:rsidP="00857498">
            <w:pPr>
              <w:jc w:val="center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inline distT="0" distB="0" distL="0" distR="0" wp14:anchorId="5E9DD83C" wp14:editId="687D52C8">
                      <wp:extent cx="97155" cy="97155"/>
                      <wp:effectExtent l="95250" t="38100" r="55245" b="131445"/>
                      <wp:docPr id="42" name="Retângul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97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4B4C96" id="Retângulo 42" o:spid="_x0000_s1026" style="width:7.65pt;height: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oaCQMAAJ0GAAAOAAAAZHJzL2Uyb0RvYy54bWysVVFvGjEMfp+0/xDlfT2OwtqiHhVq1WkS&#10;alHp1OeQy3HRcknmBI7u189JjgM6nqb1IbXPzmf7s2Nu73aNIlsBThpd0PxiQInQ3JRSrwv64/Xx&#10;yzUlzjNdMmW0KOi7cPRu+vnTbWsnYmhqo0oBBEG0m7S2oLX3dpJljteiYe7CWKHRWBlomEcV1lkJ&#10;rEX0RmXDweBr1hooLRgunMOvD8lIpxG/qgT3z1XlhCeqoJibjyfEcxXObHrLJmtgtpa8S4P9QxYN&#10;kxqD9lAPzDOyAfkXVCM5GGcqf8FNk5mqklzEGrCafPChmmXNrIi1IDnO9jS5/wfLn7ZLuwCkobVu&#10;4lAMVewqaMJ/zI/sIlnvPVli5wnHjzdX+XhMCUdLEhEjO1y14Pw3YRoShIICdiISxLZz55Pr3iVE&#10;ckbJ8lEqFZXQfXGvgGwZ9m21zkOfEPzES2nSFvQyvxpH4BNbnJ8Dgt+dQUA8pUM4EecE04olb7yA&#10;ZV22ZKU28MLKgo4H1wOcnVKGQi6v86TgEAUR/yhhao3T74ESMP5N+jp2LlAWIEOdh2IU4z8TE8rW&#10;LFU4ijAHVtA71mv2yUTtJE/HhRaXZcDnrBHAOqItvkWLZMutmIvKpwFXcl37F7kmIPFZ+hqEWPhQ&#10;ERYRXQK3e8DsMAlR8u9KhDBKv4iKyBJ7P0yMn7aJcUTweTLVrBSptvFRbX1bYj0RMCBX2PceuwM4&#10;j50o6vzD1cRJfzkR3odJGewTS5f7GzGy0b6/3Eht4FxlCqvqIid/TP+ImiCuTPm+gND++Fyc5Y8S&#10;2z5nzi8Y4ErBKcE16Z/xqJTBwTWdRElt4Pe578EfXzpaKWlxRRXU/dowEJSo7xp3wE0+GoWdFpXR&#10;+GqIChxbVscWvWnuDb6mHBey5VEM/l7txQpM84bbdBaioolpjrELysNcJ+Xeo44m3MdczGZRxj1m&#10;mZ/rpeUBPLAaBv5198bAdkPpcWk8mf06Y5MPSyD5hpvazDbeVDJuiAOvHd+4A+PgdPs6LNljPXod&#10;flWmfwAAAP//AwBQSwMEFAAGAAgAAAAhAG8GSCzWAAAAAwEAAA8AAABkcnMvZG93bnJldi54bWxM&#10;j0FLAzEQhe+C/yGM4M1mtVhk3WwpggdvtkrR2zSZZpcmkyVJt+u/N9WDXuYxvOG9b5rl5J0YKaY+&#10;sILbWQWCWAfTs1Xw/vZ88wAiZWSDLjAp+KIEy/byosHahBOvadxkK0oIpxoVdDkPtZRJd+QxzcJA&#10;XLx9iB5zWaOVJuKphHsn76pqIT32XBo6HOipI33YHL0C/YlOjyuar63Gl49h8Rq30ip1fTWtHkFk&#10;mvLfMZzxCzq0hWkXjmyScArKI/lnnr37OYjdr8q2kf/Z228AAAD//wMAUEsBAi0AFAAGAAgAAAAh&#10;ALaDOJL+AAAA4QEAABMAAAAAAAAAAAAAAAAAAAAAAFtDb250ZW50X1R5cGVzXS54bWxQSwECLQAU&#10;AAYACAAAACEAOP0h/9YAAACUAQAACwAAAAAAAAAAAAAAAAAvAQAAX3JlbHMvLnJlbHNQSwECLQAU&#10;AAYACAAAACEAn88aGgkDAACdBgAADgAAAAAAAAAAAAAAAAAuAgAAZHJzL2Uyb0RvYy54bWxQSwEC&#10;LQAUAAYACAAAACEAbwZILNYAAAADAQAADwAAAAAAAAAAAAAAAABjBQAAZHJzL2Rvd25yZXYueG1s&#10;UEsFBgAAAAAEAAQA8wAAAGYGAAAAAA==&#10;" fillcolor="white [3212]" strokecolor="black [3213]" strokeweight=".25pt">
                      <v:shadow on="t" color="black" opacity="26214f" origin=".5,-.5" offset="-.74836mm,.74836mm"/>
                      <w10:anchorlock/>
                    </v:rect>
                  </w:pict>
                </mc:Fallback>
              </mc:AlternateContent>
            </w:r>
          </w:p>
        </w:tc>
      </w:tr>
      <w:tr w:rsidR="00CD5D8E" w:rsidRPr="00820398" w14:paraId="3BD7BA9D" w14:textId="77777777" w:rsidTr="00C344A4">
        <w:tc>
          <w:tcPr>
            <w:tcW w:w="1809" w:type="dxa"/>
            <w:gridSpan w:val="2"/>
            <w:vAlign w:val="center"/>
          </w:tcPr>
          <w:p w14:paraId="4927F891" w14:textId="77777777" w:rsidR="00CD5D8E" w:rsidRPr="00820398" w:rsidRDefault="00CD5D8E" w:rsidP="003E74C3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b/>
              </w:rPr>
              <w:t>Situação</w:t>
            </w:r>
          </w:p>
        </w:tc>
        <w:tc>
          <w:tcPr>
            <w:tcW w:w="2410" w:type="dxa"/>
            <w:vAlign w:val="center"/>
          </w:tcPr>
          <w:p w14:paraId="1D779C43" w14:textId="77777777" w:rsidR="00CD5D8E" w:rsidRPr="00820398" w:rsidRDefault="00CD5D8E" w:rsidP="00CD5D8E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36195" distR="36195" simplePos="0" relativeHeight="251667968" behindDoc="0" locked="0" layoutInCell="1" allowOverlap="1" wp14:anchorId="2ADDAC75" wp14:editId="152DCA44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31750</wp:posOffset>
                      </wp:positionV>
                      <wp:extent cx="97155" cy="97155"/>
                      <wp:effectExtent l="95250" t="38100" r="55245" b="131445"/>
                      <wp:wrapSquare wrapText="bothSides"/>
                      <wp:docPr id="43" name="Retângul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97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361650" w14:textId="77777777" w:rsidR="00CD5D8E" w:rsidRDefault="00CD5D8E" w:rsidP="00CD5D8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DDAC75" id="Retângulo 43" o:spid="_x0000_s1026" style="position:absolute;left:0;text-align:left;margin-left:63.7pt;margin-top:2.5pt;width:7.65pt;height:7.65pt;z-index:251667968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JmDwMAAKgGAAAOAAAAZHJzL2Uyb0RvYy54bWysVVFvGjEMfp+0/xDlfT2OwtqiHhVq1WkS&#10;alHp1OeQy3HRckmWGI7u189JjgM6nqb1IbXPzmf7s2Nu73aNIlvhvDS6oPnFgBKhuSmlXhf0x+vj&#10;l2tKPDBdMmW0KOi78PRu+vnTbWsnYmhqo0rhCIJoP2ltQWsAO8kyz2vRMH9hrNBorIxrGKDq1lnp&#10;WIvojcqGg8HXrDWutM5w4T1+fUhGOo34VSU4PFeVF0BUQTE3iKeL5yqc2fSWTdaO2VryLg32D1k0&#10;TGoM2kM9MGBk4+RfUI3kznhTwQU3TWaqSnIRa8Bq8sGHapY1syLWguR429Pk/x8sf9ou7cIhDa31&#10;E49iqGJXuSb8x/zILpL13pMldkA4fry5ysdjSjhakogY2eGqdR6+CdOQIBTUYSciQWw795Bc9y4h&#10;kjdKlo9SqaiE7ot75ciWYd9W6zz0CcFPvJQmbUEv86txBD6xxfk5IMDuDALiKR3CiTgnmFYseQPC&#10;LeuyJSu1cS+sLOh4cD3A2SllKOTyOk8KDlEQ8Y8SptY4/eAocQbeJNSxc4GyABnqPBSjGP+ZmFC2&#10;ZqnCUYQ5sILesV6zTyZqJ3l6LrS4LAM+Z41wrCPa4lu0SLbcirmoIA24kusaXuSaOInPEmonxAJC&#10;RVhEdAnc7gGzwyRECd6VCGGUfhEVkSX2fpgYP20T44gAeTLVrBSptvFRbX1bYj0RMCBX2PceuwM4&#10;j50o6vzD1cRJfzkR3odJGewTS5f7GzGy0dBfbqQ27lxlCqvqIid/TP+ImiDCbrVDlyCuTPm+cGES&#10;4svxlj9KnIA587BgDrcLDgxuTHjGo1IGZ9h0EiW1cb/PfQ/++OjRSkmL26qg/teGOUGJ+q5xHdzk&#10;o1FYb1EZja+GqLhjy+rYojfNvcGHleNutjyKwR/UXqycad5wsc5CVDQxzTF2QXkY8aTcA+powtXM&#10;xWwWZVxplsFcLy0P4IHgMPuvuzfmbDefgPvjyew3G5t82AfJN9zUZrYBU8m4LA68dtTjOowz1K3u&#10;sG+P9eh1+IGZ/gEAAP//AwBQSwMEFAAGAAgAAAAhABkwnAfcAAAACAEAAA8AAABkcnMvZG93bnJl&#10;di54bWxMj81OwzAQhO+VeAdrkbhRh7S0KMSpKiQO3GhBCG5be3Ei/BPFbhrenu2JHkczmvmm3kze&#10;iZGG1MWg4G5egKCgo+mCVfD+9nz7ACJlDAZdDKTglxJsmqtZjZWJp7CjcZ+t4JKQKlTQ5txXUibd&#10;ksc0jz0F9r7j4DGzHKw0A5643DtZFsVKeuwCL7TY01NL+md/9Ar0Fzo9bmmxsxpfPvvV6/AhrVI3&#10;19P2EUSmKf+H4YzP6NAw0yEeg0nCsS7XS44quOdLZ39ZrkEcFJTFAmRTy8sDzR8AAAD//wMAUEsB&#10;Ai0AFAAGAAgAAAAhALaDOJL+AAAA4QEAABMAAAAAAAAAAAAAAAAAAAAAAFtDb250ZW50X1R5cGVz&#10;XS54bWxQSwECLQAUAAYACAAAACEAOP0h/9YAAACUAQAACwAAAAAAAAAAAAAAAAAvAQAAX3JlbHMv&#10;LnJlbHNQSwECLQAUAAYACAAAACEAiT3yZg8DAACoBgAADgAAAAAAAAAAAAAAAAAuAgAAZHJzL2Uy&#10;b0RvYy54bWxQSwECLQAUAAYACAAAACEAGTCcB9wAAAAIAQAADwAAAAAAAAAAAAAAAABpBQAAZHJz&#10;L2Rvd25yZXYueG1sUEsFBgAAAAAEAAQA8wAAAHIGAAAAAA==&#10;" fillcolor="white [3212]" strokecolor="black [3213]" strokeweight=".25pt">
                      <v:shadow on="t" color="black" opacity="26214f" origin=".5,-.5" offset="-.74836mm,.74836mm"/>
                      <v:textbox>
                        <w:txbxContent>
                          <w:p w14:paraId="1F361650" w14:textId="77777777" w:rsidR="00CD5D8E" w:rsidRDefault="00CD5D8E" w:rsidP="00CD5D8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820398">
              <w:rPr>
                <w:rFonts w:ascii="Arial" w:hAnsi="Arial" w:cs="Arial"/>
              </w:rPr>
              <w:t>Coerente</w:t>
            </w:r>
          </w:p>
        </w:tc>
        <w:tc>
          <w:tcPr>
            <w:tcW w:w="3895" w:type="dxa"/>
            <w:vAlign w:val="center"/>
          </w:tcPr>
          <w:p w14:paraId="10B268B2" w14:textId="77777777" w:rsidR="00CD5D8E" w:rsidRPr="00820398" w:rsidRDefault="00CD5D8E" w:rsidP="00CD5D8E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  <w:noProof/>
                <w:lang w:eastAsia="pt-BR"/>
              </w:rPr>
              <mc:AlternateContent>
                <mc:Choice Requires="wps">
                  <w:drawing>
                    <wp:anchor distT="0" distB="0" distL="36195" distR="36195" simplePos="0" relativeHeight="251668992" behindDoc="0" locked="0" layoutInCell="1" allowOverlap="1" wp14:anchorId="18B54A4D" wp14:editId="7DF03D44">
                      <wp:simplePos x="0" y="0"/>
                      <wp:positionH relativeFrom="column">
                        <wp:posOffset>1058545</wp:posOffset>
                      </wp:positionH>
                      <wp:positionV relativeFrom="paragraph">
                        <wp:posOffset>31750</wp:posOffset>
                      </wp:positionV>
                      <wp:extent cx="97155" cy="97155"/>
                      <wp:effectExtent l="95250" t="38100" r="55245" b="131445"/>
                      <wp:wrapSquare wrapText="bothSides"/>
                      <wp:docPr id="44" name="Retângul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" cy="97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  <a:effectLst>
                                <a:outerShdw blurRad="50800" dist="38100" dir="8100000" algn="tr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  <a:scene3d>
                                <a:camera prst="perspectiveLeft"/>
                                <a:lightRig rig="threePt" dir="t"/>
                              </a:scene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3946EE" w14:textId="77777777" w:rsidR="00CD5D8E" w:rsidRDefault="00CD5D8E" w:rsidP="00CD5D8E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54A4D" id="Retângulo 44" o:spid="_x0000_s1027" style="position:absolute;left:0;text-align:left;margin-left:83.35pt;margin-top:2.5pt;width:7.65pt;height:7.65pt;z-index:251668992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tIBFAMAAK8GAAAOAAAAZHJzL2Uyb0RvYy54bWysVVFvGjEMfp+0/xDlfT2OwtqiHhVq1WkS&#10;alHp1OeQy3HRckmWBI7u189OjgM6nqb1IbXPzmf7s2Nu73aNIlvhvDS6oPnFgBKhuSmlXhf0x+vj&#10;l2tKfGC6ZMpoUdB34end9POn29ZOxNDURpXCEQDRftLagtYh2EmWeV6LhvkLY4UGY2VcwwKobp2V&#10;jrWA3qhsOBh8zVrjSusMF97D14dkpNOIX1WCh+eq8iIQVVDILcTTxXOFZza9ZZO1Y7aWvEuD/UMW&#10;DZMagvZQDywwsnHyL6hGcme8qcIFN01mqkpyEWuAavLBh2qWNbMi1gLkeNvT5P8fLH/aLu3CAQ2t&#10;9RMPIlaxq1yD/yE/sotkvfdkiV0gHD7eXOXjMSUcLEkEjOxw1TofvgnTEBQK6qATkSC2nfuQXPcu&#10;GMkbJctHqVRUsPviXjmyZdC31TrHPgH4iZfSpC3oZX41jsAntjg/B4SwO4MAeEpjOBHnBNKKJW+C&#10;cMu6bMlKbdwLKws6HlwPYHZKiYVcXudJgSFCEf4oYWoN0x8cJc6ENxnq2DmkDCGxzkMxivGfiQll&#10;a5YqHEWYAyvgHes1+2SidpKn50KLyxLxOWuEYx3RFt6iBbLlVsxFFdKAK7muw4tcEyfhWYbaCbEI&#10;WBEUEV2Q2z1gdpiEKIV3JTCM0i+iIrKE3g8T46dtYhwQQp5MNStFqm18VFvfllhPBETkCvreY3cA&#10;57ETRZ0/Xk2c9JcT4X2YlME+sXS5vxEjGx36y43Uxp2rTEFVXeTkD+kfUYNi2K12wA2sQPTELytT&#10;vi8cDkR8QN7yRwmDMGc+LJiDJQNzA4szPMNRKQOjbDqJktq43+e+oz+8fbBS0sLSKqj/tWFOUKK+&#10;a9gKN/lohFsuKqPx1RAUd2xZHVv0prk38L5yWNGWRxH9g9qLlTPNG+zXGUYFE9McYheU46Qn5T6A&#10;DibY0FzMZlGGzWZZmOul5QiOPOMTeN29MWe7MQ2wRp7MfsGxyYe1kHzxpjazTTCVjDvjwGvXAdiK&#10;cZS6DY5r91iPXoffmekfAAAA//8DAFBLAwQUAAYACAAAACEAcFksLNsAAAAIAQAADwAAAGRycy9k&#10;b3ducmV2LnhtbEyPzU7DMBCE70i8g7VI3KhDKkIV4lQVEgdutCAEt629daL6J4rdNLw92xPcdjSj&#10;2W+a9eydmGhMfQwK7hcFCAo6mj5YBR/vL3crECljMOhiIAU/lGDdXl81WJt4DluadtkKLgmpRgVd&#10;zkMtZdIdeUyLOFBg7xBHj5nlaKUZ8czl3smyKCrpsQ/8ocOBnjvSx93JK9Df6PS0oeXWanz9Gqq3&#10;8VNapW5v5s0TiExz/gvDBZ/RoWWmfTwFk4RjXVWPHFXwwJMu/qrkY6+gLJYg20b+H9D+AgAA//8D&#10;AFBLAQItABQABgAIAAAAIQC2gziS/gAAAOEBAAATAAAAAAAAAAAAAAAAAAAAAABbQ29udGVudF9U&#10;eXBlc10ueG1sUEsBAi0AFAAGAAgAAAAhADj9If/WAAAAlAEAAAsAAAAAAAAAAAAAAAAALwEAAF9y&#10;ZWxzLy5yZWxzUEsBAi0AFAAGAAgAAAAhAPBi0gEUAwAArwYAAA4AAAAAAAAAAAAAAAAALgIAAGRy&#10;cy9lMm9Eb2MueG1sUEsBAi0AFAAGAAgAAAAhAHBZLCzbAAAACAEAAA8AAAAAAAAAAAAAAAAAbgUA&#10;AGRycy9kb3ducmV2LnhtbFBLBQYAAAAABAAEAPMAAAB2BgAAAAA=&#10;" fillcolor="white [3212]" strokecolor="black [3213]" strokeweight=".25pt">
                      <v:shadow on="t" color="black" opacity="26214f" origin=".5,-.5" offset="-.74836mm,.74836mm"/>
                      <v:textbox>
                        <w:txbxContent>
                          <w:p w14:paraId="783946EE" w14:textId="77777777" w:rsidR="00CD5D8E" w:rsidRDefault="00CD5D8E" w:rsidP="00CD5D8E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  <w:r w:rsidRPr="00820398">
              <w:rPr>
                <w:rFonts w:ascii="Arial" w:hAnsi="Arial" w:cs="Arial"/>
              </w:rPr>
              <w:t>Não coerente</w:t>
            </w:r>
          </w:p>
        </w:tc>
        <w:tc>
          <w:tcPr>
            <w:tcW w:w="0" w:type="auto"/>
            <w:vAlign w:val="center"/>
          </w:tcPr>
          <w:p w14:paraId="27672A8A" w14:textId="77777777" w:rsidR="00CD5D8E" w:rsidRPr="00820398" w:rsidRDefault="00CD5D8E" w:rsidP="00857498">
            <w:pPr>
              <w:jc w:val="center"/>
              <w:rPr>
                <w:rFonts w:ascii="Arial" w:hAnsi="Arial" w:cs="Arial"/>
                <w:noProof/>
                <w:lang w:eastAsia="pt-BR"/>
              </w:rPr>
            </w:pPr>
          </w:p>
        </w:tc>
      </w:tr>
    </w:tbl>
    <w:p w14:paraId="5E1EE1A4" w14:textId="77777777" w:rsidR="00B1036C" w:rsidRPr="00820398" w:rsidRDefault="00B1036C" w:rsidP="0063460C">
      <w:pPr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32"/>
        <w:gridCol w:w="4388"/>
      </w:tblGrid>
      <w:tr w:rsidR="001F4AE6" w:rsidRPr="00820398" w14:paraId="73477513" w14:textId="77777777" w:rsidTr="00820398">
        <w:tc>
          <w:tcPr>
            <w:tcW w:w="8720" w:type="dxa"/>
            <w:gridSpan w:val="2"/>
          </w:tcPr>
          <w:p w14:paraId="61C32ACA" w14:textId="77777777" w:rsidR="001F4AE6" w:rsidRPr="00820398" w:rsidRDefault="001F4AE6" w:rsidP="00327BD8">
            <w:pPr>
              <w:jc w:val="center"/>
              <w:rPr>
                <w:rFonts w:ascii="Arial" w:hAnsi="Arial" w:cs="Arial"/>
                <w:b/>
              </w:rPr>
            </w:pPr>
            <w:r w:rsidRPr="00820398">
              <w:rPr>
                <w:rFonts w:ascii="Arial" w:hAnsi="Arial" w:cs="Arial"/>
                <w:b/>
              </w:rPr>
              <w:t>PARECER DO RELATOR</w:t>
            </w:r>
          </w:p>
          <w:p w14:paraId="174D7BE6" w14:textId="77777777" w:rsidR="002A254E" w:rsidRPr="00820398" w:rsidRDefault="002A254E" w:rsidP="00327BD8">
            <w:pPr>
              <w:jc w:val="both"/>
              <w:rPr>
                <w:rFonts w:ascii="Arial" w:hAnsi="Arial" w:cs="Arial"/>
                <w:b/>
              </w:rPr>
            </w:pPr>
          </w:p>
          <w:p w14:paraId="1296EB58" w14:textId="0136373B" w:rsidR="001F4AE6" w:rsidRPr="00820398" w:rsidRDefault="001F4AE6" w:rsidP="00327BD8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 xml:space="preserve">O Projeto de Ensino do </w:t>
            </w:r>
            <w:commentRangeStart w:id="0"/>
            <w:r w:rsidRPr="00820398">
              <w:rPr>
                <w:rFonts w:ascii="Arial" w:hAnsi="Arial" w:cs="Arial"/>
              </w:rPr>
              <w:t>docente</w:t>
            </w:r>
            <w:commentRangeEnd w:id="0"/>
            <w:r w:rsidR="00EA0EC2">
              <w:rPr>
                <w:rStyle w:val="Refdecomentrio"/>
              </w:rPr>
              <w:commentReference w:id="0"/>
            </w:r>
            <w:r w:rsidRPr="00820398">
              <w:rPr>
                <w:rFonts w:ascii="Arial" w:hAnsi="Arial" w:cs="Arial"/>
              </w:rPr>
              <w:t xml:space="preserve"> _____</w:t>
            </w:r>
            <w:r w:rsidR="00047525" w:rsidRPr="00820398">
              <w:rPr>
                <w:rFonts w:ascii="Arial" w:hAnsi="Arial" w:cs="Arial"/>
              </w:rPr>
              <w:t>_____________________________________</w:t>
            </w:r>
            <w:r w:rsidRPr="00820398">
              <w:rPr>
                <w:rFonts w:ascii="Arial" w:hAnsi="Arial" w:cs="Arial"/>
              </w:rPr>
              <w:t>_____________, Intitulado _________</w:t>
            </w:r>
            <w:r w:rsidR="00A549CE" w:rsidRPr="00820398">
              <w:rPr>
                <w:rFonts w:ascii="Arial" w:hAnsi="Arial" w:cs="Arial"/>
              </w:rPr>
              <w:t>_______________________________________________________</w:t>
            </w:r>
            <w:r w:rsidRPr="00820398">
              <w:rPr>
                <w:rFonts w:ascii="Arial" w:hAnsi="Arial" w:cs="Arial"/>
              </w:rPr>
              <w:t>__________________, foi apresentado e avaliado pelos membros da Comissão Permanente de Avaliação e Acompanhamento dos Projetos de Ensino (CAAPEN) do Instituto Federal de Educação da Para</w:t>
            </w:r>
            <w:r w:rsidR="005E5016" w:rsidRPr="00820398">
              <w:rPr>
                <w:rFonts w:ascii="Arial" w:hAnsi="Arial" w:cs="Arial"/>
              </w:rPr>
              <w:t>íba, Campus Cajazeiras em ____/____/_________</w:t>
            </w:r>
            <w:r w:rsidRPr="00820398">
              <w:rPr>
                <w:rFonts w:ascii="Arial" w:hAnsi="Arial" w:cs="Arial"/>
              </w:rPr>
              <w:t xml:space="preserve">. </w:t>
            </w:r>
          </w:p>
          <w:p w14:paraId="42CF38B4" w14:textId="77777777" w:rsidR="001F4AE6" w:rsidRPr="00820398" w:rsidRDefault="001F4AE6" w:rsidP="00327BD8">
            <w:pPr>
              <w:jc w:val="both"/>
              <w:rPr>
                <w:rFonts w:ascii="Arial" w:hAnsi="Arial" w:cs="Arial"/>
              </w:rPr>
            </w:pPr>
          </w:p>
          <w:p w14:paraId="22BF31E6" w14:textId="77777777" w:rsidR="001F4AE6" w:rsidRPr="00820398" w:rsidRDefault="001F4AE6" w:rsidP="00327BD8">
            <w:pPr>
              <w:jc w:val="both"/>
              <w:rPr>
                <w:rFonts w:ascii="Arial" w:hAnsi="Arial" w:cs="Arial"/>
              </w:rPr>
            </w:pPr>
            <w:r w:rsidRPr="00820398">
              <w:rPr>
                <w:rFonts w:ascii="Arial" w:hAnsi="Arial" w:cs="Arial"/>
              </w:rPr>
              <w:t>Considerando a documentação apresentada, a natureza do projeto, a área de atuação e o plano de trabalho, a CAAPEN considera o projeto:</w:t>
            </w:r>
          </w:p>
          <w:p w14:paraId="1BEA1C99" w14:textId="77777777" w:rsidR="005E5016" w:rsidRPr="00820398" w:rsidRDefault="005E5016" w:rsidP="00327BD8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68"/>
              <w:gridCol w:w="709"/>
            </w:tblGrid>
            <w:tr w:rsidR="005E5016" w:rsidRPr="00820398" w14:paraId="439636C8" w14:textId="77777777" w:rsidTr="00310B08">
              <w:trPr>
                <w:jc w:val="center"/>
              </w:trPr>
              <w:tc>
                <w:tcPr>
                  <w:tcW w:w="3668" w:type="dxa"/>
                </w:tcPr>
                <w:p w14:paraId="7F57DD77" w14:textId="77777777" w:rsidR="005E5016" w:rsidRPr="00820398" w:rsidRDefault="005E5016" w:rsidP="00327BD8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20398">
                    <w:rPr>
                      <w:rFonts w:ascii="Arial" w:hAnsi="Arial" w:cs="Arial"/>
                      <w:b/>
                    </w:rPr>
                    <w:t>APROVADO</w:t>
                  </w:r>
                </w:p>
              </w:tc>
              <w:tc>
                <w:tcPr>
                  <w:tcW w:w="709" w:type="dxa"/>
                </w:tcPr>
                <w:p w14:paraId="68D80DCC" w14:textId="77777777" w:rsidR="005E5016" w:rsidRPr="00820398" w:rsidRDefault="005E5016" w:rsidP="00327BD8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20398">
                    <w:rPr>
                      <w:rFonts w:ascii="Arial" w:hAnsi="Arial" w:cs="Arial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71755" distR="71755" simplePos="0" relativeHeight="251671040" behindDoc="1" locked="0" layoutInCell="1" allowOverlap="1" wp14:anchorId="046B5CFB" wp14:editId="25DAC5A7">
                            <wp:simplePos x="0" y="0"/>
                            <wp:positionH relativeFrom="column">
                              <wp:posOffset>223520</wp:posOffset>
                            </wp:positionH>
                            <wp:positionV relativeFrom="paragraph">
                              <wp:posOffset>8255</wp:posOffset>
                            </wp:positionV>
                            <wp:extent cx="97155" cy="97155"/>
                            <wp:effectExtent l="95250" t="38100" r="55245" b="131445"/>
                            <wp:wrapTight wrapText="bothSides">
                              <wp:wrapPolygon edited="1">
                                <wp:start x="0" y="0"/>
                                <wp:lineTo x="-1838" y="21563"/>
                                <wp:lineTo x="-1838" y="21563"/>
                                <wp:lineTo x="21562" y="21563"/>
                                <wp:lineTo x="21562" y="0"/>
                                <wp:lineTo x="21562" y="0"/>
                                <wp:lineTo x="0" y="0"/>
                              </wp:wrapPolygon>
                            </wp:wrapTight>
                            <wp:docPr id="50" name="Retângulo 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7155" cy="97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outerShdw blurRad="50800" dist="38100" dir="8100000" algn="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  <a:scene3d>
                                      <a:camera prst="perspectiveLeft"/>
                                      <a:lightRig rig="threePt" dir="t"/>
                                    </a:scene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2D8EC24" id="Retângulo 50" o:spid="_x0000_s1026" style="position:absolute;margin-left:17.6pt;margin-top:.65pt;width:7.65pt;height:7.65pt;z-index:-251645440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0 0 -1838 21563 -1838 21563 21562 21563 21562 0 2156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oaCQMAAJ0GAAAOAAAAZHJzL2Uyb0RvYy54bWysVVFvGjEMfp+0/xDlfT2OwtqiHhVq1WkS&#10;alHp1OeQy3HRcknmBI7u189JjgM6nqb1IbXPzmf7s2Nu73aNIlsBThpd0PxiQInQ3JRSrwv64/Xx&#10;yzUlzjNdMmW0KOi7cPRu+vnTbWsnYmhqo0oBBEG0m7S2oLX3dpJljteiYe7CWKHRWBlomEcV1lkJ&#10;rEX0RmXDweBr1hooLRgunMOvD8lIpxG/qgT3z1XlhCeqoJibjyfEcxXObHrLJmtgtpa8S4P9QxYN&#10;kxqD9lAPzDOyAfkXVCM5GGcqf8FNk5mqklzEGrCafPChmmXNrIi1IDnO9jS5/wfLn7ZLuwCkobVu&#10;4lAMVewqaMJ/zI/sIlnvPVli5wnHjzdX+XhMCUdLEhEjO1y14Pw3YRoShIICdiISxLZz55Pr3iVE&#10;ckbJ8lEqFZXQfXGvgGwZ9m21zkOfEPzES2nSFvQyvxpH4BNbnJ8Dgt+dQUA8pUM4EecE04olb7yA&#10;ZV22ZKU28MLKgo4H1wOcnVKGQi6v86TgEAUR/yhhao3T74ESMP5N+jp2LlAWIEOdh2IU4z8TE8rW&#10;LFU4ijAHVtA71mv2yUTtJE/HhRaXZcDnrBHAOqItvkWLZMutmIvKpwFXcl37F7kmIPFZ+hqEWPhQ&#10;ERYRXQK3e8DsMAlR8u9KhDBKv4iKyBJ7P0yMn7aJcUTweTLVrBSptvFRbX1bYj0RMCBX2PceuwM4&#10;j50o6vzD1cRJfzkR3odJGewTS5f7GzGy0b6/3Eht4FxlCqvqIid/TP+ImiCuTPm+gND++Fyc5Y8S&#10;2z5nzi8Y4ErBKcE16Z/xqJTBwTWdRElt4Pe578EfXzpaKWlxRRXU/dowEJSo7xp3wE0+GoWdFpXR&#10;+GqIChxbVscWvWnuDb6mHBey5VEM/l7txQpM84bbdBaioolpjrELysNcJ+Xeo44m3MdczGZRxj1m&#10;mZ/rpeUBPLAaBv5198bAdkPpcWk8mf06Y5MPSyD5hpvazDbeVDJuiAOvHd+4A+PgdPs6LNljPXod&#10;flWmfwAAAP//AwBQSwMEFAAGAAgAAAAhAOKMfcXYAAAABgEAAA8AAABkcnMvZG93bnJldi54bWxM&#10;js1OwzAQhO9IvIO1SNyoQ6NEKMSpKiQO3GhBCG5be3EiYjuy3TS8fbcnOM6PZr52s7hRzBTTELyC&#10;+1UBgrwOZvBWwfvb890DiJTRGxyDJwW/lGDTXV+12Jhw8jua99kKHvGpQQV9zlMjZdI9OUyrMJHn&#10;7DtEh5lltNJEPPG4G+W6KGrpcPD80ONETz3pn/3RKdBfOOp5S+XOanz5nOrX+CGtUrc3y/YRRKYl&#10;/5Xhgs/o0DHTIRy9SWJUUFZrbrJfguC4KioQB5Z1DbJr5X/87gwAAP//AwBQSwECLQAUAAYACAAA&#10;ACEAtoM4kv4AAADhAQAAEwAAAAAAAAAAAAAAAAAAAAAAW0NvbnRlbnRfVHlwZXNdLnhtbFBLAQIt&#10;ABQABgAIAAAAIQA4/SH/1gAAAJQBAAALAAAAAAAAAAAAAAAAAC8BAABfcmVscy8ucmVsc1BLAQIt&#10;ABQABgAIAAAAIQCfzxoaCQMAAJ0GAAAOAAAAAAAAAAAAAAAAAC4CAABkcnMvZTJvRG9jLnhtbFBL&#10;AQItABQABgAIAAAAIQDijH3F2AAAAAYBAAAPAAAAAAAAAAAAAAAAAGMFAABkcnMvZG93bnJldi54&#10;bWxQSwUGAAAAAAQABADzAAAAaAYAAAAA&#10;" fillcolor="white [3212]" strokecolor="black [3213]" strokeweight=".25pt">
                            <v:shadow on="t" color="black" opacity="26214f" origin=".5,-.5" offset="-.74836mm,.74836mm"/>
                            <w10:wrap type="tight"/>
                          </v:rect>
                        </w:pict>
                      </mc:Fallback>
                    </mc:AlternateContent>
                  </w:r>
                </w:p>
              </w:tc>
            </w:tr>
            <w:tr w:rsidR="005E5016" w:rsidRPr="00820398" w14:paraId="5E355CAE" w14:textId="77777777" w:rsidTr="00310B08">
              <w:trPr>
                <w:jc w:val="center"/>
              </w:trPr>
              <w:tc>
                <w:tcPr>
                  <w:tcW w:w="3668" w:type="dxa"/>
                </w:tcPr>
                <w:p w14:paraId="74C0712B" w14:textId="77777777" w:rsidR="005E5016" w:rsidRPr="00820398" w:rsidRDefault="005E5016" w:rsidP="00820398">
                  <w:pPr>
                    <w:rPr>
                      <w:rFonts w:ascii="Arial" w:hAnsi="Arial" w:cs="Arial"/>
                      <w:b/>
                    </w:rPr>
                  </w:pPr>
                  <w:r w:rsidRPr="00820398">
                    <w:rPr>
                      <w:rFonts w:ascii="Arial" w:hAnsi="Arial" w:cs="Arial"/>
                      <w:b/>
                    </w:rPr>
                    <w:t>APROVADO COM RESSALVAS</w:t>
                  </w:r>
                </w:p>
              </w:tc>
              <w:tc>
                <w:tcPr>
                  <w:tcW w:w="709" w:type="dxa"/>
                </w:tcPr>
                <w:p w14:paraId="15C268A6" w14:textId="77777777" w:rsidR="005E5016" w:rsidRPr="00820398" w:rsidRDefault="005E5016" w:rsidP="00327BD8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20398">
                    <w:rPr>
                      <w:rFonts w:ascii="Arial" w:hAnsi="Arial" w:cs="Arial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71755" distR="71755" simplePos="0" relativeHeight="251673088" behindDoc="1" locked="0" layoutInCell="1" allowOverlap="1" wp14:anchorId="54DD618C" wp14:editId="4BF41572">
                            <wp:simplePos x="0" y="0"/>
                            <wp:positionH relativeFrom="column">
                              <wp:posOffset>226060</wp:posOffset>
                            </wp:positionH>
                            <wp:positionV relativeFrom="paragraph">
                              <wp:posOffset>43180</wp:posOffset>
                            </wp:positionV>
                            <wp:extent cx="97155" cy="97155"/>
                            <wp:effectExtent l="95250" t="38100" r="55245" b="131445"/>
                            <wp:wrapTight wrapText="bothSides">
                              <wp:wrapPolygon edited="1">
                                <wp:start x="0" y="0"/>
                                <wp:lineTo x="-1838" y="21563"/>
                                <wp:lineTo x="-1838" y="21563"/>
                                <wp:lineTo x="21562" y="21563"/>
                                <wp:lineTo x="21562" y="0"/>
                                <wp:lineTo x="21562" y="0"/>
                                <wp:lineTo x="0" y="0"/>
                              </wp:wrapPolygon>
                            </wp:wrapTight>
                            <wp:docPr id="51" name="Retângulo 5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7155" cy="97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outerShdw blurRad="50800" dist="38100" dir="8100000" algn="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  <a:scene3d>
                                      <a:camera prst="perspectiveLeft"/>
                                      <a:lightRig rig="threePt" dir="t"/>
                                    </a:scene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15ED3CA2" id="Retângulo 51" o:spid="_x0000_s1026" style="position:absolute;margin-left:17.8pt;margin-top:3.4pt;width:7.65pt;height:7.65pt;z-index:-251643392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0 0 -1838 21563 -1838 21563 21562 21563 21562 0 2156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oaCQMAAJ0GAAAOAAAAZHJzL2Uyb0RvYy54bWysVVFvGjEMfp+0/xDlfT2OwtqiHhVq1WkS&#10;alHp1OeQy3HRcknmBI7u189JjgM6nqb1IbXPzmf7s2Nu73aNIlsBThpd0PxiQInQ3JRSrwv64/Xx&#10;yzUlzjNdMmW0KOi7cPRu+vnTbWsnYmhqo0oBBEG0m7S2oLX3dpJljteiYe7CWKHRWBlomEcV1lkJ&#10;rEX0RmXDweBr1hooLRgunMOvD8lIpxG/qgT3z1XlhCeqoJibjyfEcxXObHrLJmtgtpa8S4P9QxYN&#10;kxqD9lAPzDOyAfkXVCM5GGcqf8FNk5mqklzEGrCafPChmmXNrIi1IDnO9jS5/wfLn7ZLuwCkobVu&#10;4lAMVewqaMJ/zI/sIlnvPVli5wnHjzdX+XhMCUdLEhEjO1y14Pw3YRoShIICdiISxLZz55Pr3iVE&#10;ckbJ8lEqFZXQfXGvgGwZ9m21zkOfEPzES2nSFvQyvxpH4BNbnJ8Dgt+dQUA8pUM4EecE04olb7yA&#10;ZV22ZKU28MLKgo4H1wOcnVKGQi6v86TgEAUR/yhhao3T74ESMP5N+jp2LlAWIEOdh2IU4z8TE8rW&#10;LFU4ijAHVtA71mv2yUTtJE/HhRaXZcDnrBHAOqItvkWLZMutmIvKpwFXcl37F7kmIPFZ+hqEWPhQ&#10;ERYRXQK3e8DsMAlR8u9KhDBKv4iKyBJ7P0yMn7aJcUTweTLVrBSptvFRbX1bYj0RMCBX2PceuwM4&#10;j50o6vzD1cRJfzkR3odJGewTS5f7GzGy0b6/3Eht4FxlCqvqIid/TP+ImiCuTPm+gND++Fyc5Y8S&#10;2z5nzi8Y4ErBKcE16Z/xqJTBwTWdRElt4Pe578EfXzpaKWlxRRXU/dowEJSo7xp3wE0+GoWdFpXR&#10;+GqIChxbVscWvWnuDb6mHBey5VEM/l7txQpM84bbdBaioolpjrELysNcJ+Xeo44m3MdczGZRxj1m&#10;mZ/rpeUBPLAaBv5198bAdkPpcWk8mf06Y5MPSyD5hpvazDbeVDJuiAOvHd+4A+PgdPs6LNljPXod&#10;flWmfwAAAP//AwBQSwMEFAAGAAgAAAAhANJ2IO3bAAAABgEAAA8AAABkcnMvZG93bnJldi54bWxM&#10;j81OwzAQhO9IvIO1SNyo01SNIMSpKiQO3GiLENy29uJE+CeK3TS8PcuJHkczmvmm2czeiYnG1Meg&#10;YLkoQFDQ0fTBKng7PN/dg0gZg0EXAyn4oQSb9vqqwdrEc9jRtM9WcElINSroch5qKZPuyGNaxIEC&#10;e19x9JhZjlaaEc9c7p0si6KSHvvACx0O9NSR/t6fvAL9iU5PW1rtrMaXj6F6Hd+lVer2Zt4+gsg0&#10;5/8w/OEzOrTMdIynYJJwClbripMKKj7A9rp4AHFUUJZLkG0jL/HbXwAAAP//AwBQSwECLQAUAAYA&#10;CAAAACEAtoM4kv4AAADhAQAAEwAAAAAAAAAAAAAAAAAAAAAAW0NvbnRlbnRfVHlwZXNdLnhtbFBL&#10;AQItABQABgAIAAAAIQA4/SH/1gAAAJQBAAALAAAAAAAAAAAAAAAAAC8BAABfcmVscy8ucmVsc1BL&#10;AQItABQABgAIAAAAIQCfzxoaCQMAAJ0GAAAOAAAAAAAAAAAAAAAAAC4CAABkcnMvZTJvRG9jLnht&#10;bFBLAQItABQABgAIAAAAIQDSdiDt2wAAAAYBAAAPAAAAAAAAAAAAAAAAAGMFAABkcnMvZG93bnJl&#10;di54bWxQSwUGAAAAAAQABADzAAAAawYAAAAA&#10;" fillcolor="white [3212]" strokecolor="black [3213]" strokeweight=".25pt">
                            <v:shadow on="t" color="black" opacity="26214f" origin=".5,-.5" offset="-.74836mm,.74836mm"/>
                            <w10:wrap type="tight"/>
                          </v:rect>
                        </w:pict>
                      </mc:Fallback>
                    </mc:AlternateContent>
                  </w:r>
                </w:p>
              </w:tc>
            </w:tr>
            <w:tr w:rsidR="005E5016" w:rsidRPr="00820398" w14:paraId="0A5808F1" w14:textId="77777777" w:rsidTr="00310B08">
              <w:trPr>
                <w:jc w:val="center"/>
              </w:trPr>
              <w:tc>
                <w:tcPr>
                  <w:tcW w:w="3668" w:type="dxa"/>
                </w:tcPr>
                <w:p w14:paraId="403157C7" w14:textId="77777777" w:rsidR="005E5016" w:rsidRPr="00820398" w:rsidRDefault="005E5016" w:rsidP="00327BD8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20398">
                    <w:rPr>
                      <w:rFonts w:ascii="Arial" w:hAnsi="Arial" w:cs="Arial"/>
                      <w:b/>
                    </w:rPr>
                    <w:t>REPROVADO</w:t>
                  </w:r>
                </w:p>
              </w:tc>
              <w:tc>
                <w:tcPr>
                  <w:tcW w:w="709" w:type="dxa"/>
                </w:tcPr>
                <w:p w14:paraId="40013B98" w14:textId="77777777" w:rsidR="005E5016" w:rsidRPr="00820398" w:rsidRDefault="005E5016" w:rsidP="00327BD8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820398">
                    <w:rPr>
                      <w:rFonts w:ascii="Arial" w:hAnsi="Arial" w:cs="Arial"/>
                      <w:noProof/>
                      <w:lang w:eastAsia="pt-BR"/>
                    </w:rPr>
                    <mc:AlternateContent>
                      <mc:Choice Requires="wps">
                        <w:drawing>
                          <wp:anchor distT="0" distB="0" distL="71755" distR="71755" simplePos="0" relativeHeight="251675136" behindDoc="1" locked="0" layoutInCell="1" allowOverlap="1" wp14:anchorId="6DE78B3B" wp14:editId="66D547F3">
                            <wp:simplePos x="0" y="0"/>
                            <wp:positionH relativeFrom="column">
                              <wp:posOffset>226060</wp:posOffset>
                            </wp:positionH>
                            <wp:positionV relativeFrom="paragraph">
                              <wp:posOffset>44450</wp:posOffset>
                            </wp:positionV>
                            <wp:extent cx="97155" cy="97155"/>
                            <wp:effectExtent l="95250" t="38100" r="55245" b="131445"/>
                            <wp:wrapTight wrapText="bothSides">
                              <wp:wrapPolygon edited="1">
                                <wp:start x="0" y="0"/>
                                <wp:lineTo x="-1838" y="21563"/>
                                <wp:lineTo x="-1838" y="21563"/>
                                <wp:lineTo x="21562" y="21563"/>
                                <wp:lineTo x="21562" y="0"/>
                                <wp:lineTo x="21562" y="0"/>
                                <wp:lineTo x="0" y="0"/>
                              </wp:wrapPolygon>
                            </wp:wrapTight>
                            <wp:docPr id="52" name="Retângulo 5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97155" cy="971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175">
                                      <a:solidFill>
                                        <a:schemeClr val="tx1"/>
                                      </a:solidFill>
                                    </a:ln>
                                    <a:effectLst>
                                      <a:outerShdw blurRad="50800" dist="38100" dir="8100000" algn="tr" rotWithShape="0">
                                        <a:prstClr val="black">
                                          <a:alpha val="40000"/>
                                        </a:prstClr>
                                      </a:outerShdw>
                                    </a:effectLst>
                                    <a:scene3d>
                                      <a:camera prst="perspectiveLeft"/>
                                      <a:lightRig rig="threePt" dir="t"/>
                                    </a:scene3d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5CAECB5" id="Retângulo 52" o:spid="_x0000_s1026" style="position:absolute;margin-left:17.8pt;margin-top:3.5pt;width:7.65pt;height:7.65pt;z-index:-251641344;visibility:visible;mso-wrap-style:square;mso-width-percent:0;mso-height-percent:0;mso-wrap-distance-left:5.65pt;mso-wrap-distance-top:0;mso-wrap-distance-right:5.65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wrapcoords="0 0 -1838 21563 -1838 21563 21562 21563 21562 0 21562 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xoaCQMAAJ0GAAAOAAAAZHJzL2Uyb0RvYy54bWysVVFvGjEMfp+0/xDlfT2OwtqiHhVq1WkS&#10;alHp1OeQy3HRcknmBI7u189JjgM6nqb1IbXPzmf7s2Nu73aNIlsBThpd0PxiQInQ3JRSrwv64/Xx&#10;yzUlzjNdMmW0KOi7cPRu+vnTbWsnYmhqo0oBBEG0m7S2oLX3dpJljteiYe7CWKHRWBlomEcV1lkJ&#10;rEX0RmXDweBr1hooLRgunMOvD8lIpxG/qgT3z1XlhCeqoJibjyfEcxXObHrLJmtgtpa8S4P9QxYN&#10;kxqD9lAPzDOyAfkXVCM5GGcqf8FNk5mqklzEGrCafPChmmXNrIi1IDnO9jS5/wfLn7ZLuwCkobVu&#10;4lAMVewqaMJ/zI/sIlnvPVli5wnHjzdX+XhMCUdLEhEjO1y14Pw3YRoShIICdiISxLZz55Pr3iVE&#10;ckbJ8lEqFZXQfXGvgGwZ9m21zkOfEPzES2nSFvQyvxpH4BNbnJ8Dgt+dQUA8pUM4EecE04olb7yA&#10;ZV22ZKU28MLKgo4H1wOcnVKGQi6v86TgEAUR/yhhao3T74ESMP5N+jp2LlAWIEOdh2IU4z8TE8rW&#10;LFU4ijAHVtA71mv2yUTtJE/HhRaXZcDnrBHAOqItvkWLZMutmIvKpwFXcl37F7kmIPFZ+hqEWPhQ&#10;ERYRXQK3e8DsMAlR8u9KhDBKv4iKyBJ7P0yMn7aJcUTweTLVrBSptvFRbX1bYj0RMCBX2PceuwM4&#10;j50o6vzD1cRJfzkR3odJGewTS5f7GzGy0b6/3Eht4FxlCqvqIid/TP+ImiCuTPm+gND++Fyc5Y8S&#10;2z5nzi8Y4ErBKcE16Z/xqJTBwTWdRElt4Pe578EfXzpaKWlxRRXU/dowEJSo7xp3wE0+GoWdFpXR&#10;+GqIChxbVscWvWnuDb6mHBey5VEM/l7txQpM84bbdBaioolpjrELysNcJ+Xeo44m3MdczGZRxj1m&#10;mZ/rpeUBPLAaBv5198bAdkPpcWk8mf06Y5MPSyD5hpvazDbeVDJuiAOvHd+4A+PgdPs6LNljPXod&#10;flWmfwAAAP//AwBQSwMEFAAGAAgAAAAhALMFocbaAAAABgEAAA8AAABkcnMvZG93bnJldi54bWxM&#10;j8FOwzAQRO9I/IO1SNyoQ6IGCHGqCokDN1oQgtvWXpyI2I5sNw1/z3KC42hGM2/azeJGMVNMQ/AK&#10;rlcFCPI6mMFbBa8vj1e3IFJGb3AMnhR8U4JNd37WYmPCye9o3mcruMSnBhX0OU+NlEn35DCtwkSe&#10;vc8QHWaW0UoT8cTlbpRlUdTS4eB5oceJHnrSX/ujU6A/cNTzlqqd1fj0PtXP8U1apS4vlu09iExL&#10;/gvDLz6jQ8dMh3D0JolRQbWuOanghh+xvS7uQBwUlGUFsmvlf/zuBwAA//8DAFBLAQItABQABgAI&#10;AAAAIQC2gziS/gAAAOEBAAATAAAAAAAAAAAAAAAAAAAAAABbQ29udGVudF9UeXBlc10ueG1sUEsB&#10;Ai0AFAAGAAgAAAAhADj9If/WAAAAlAEAAAsAAAAAAAAAAAAAAAAALwEAAF9yZWxzLy5yZWxzUEsB&#10;Ai0AFAAGAAgAAAAhAJ/PGhoJAwAAnQYAAA4AAAAAAAAAAAAAAAAALgIAAGRycy9lMm9Eb2MueG1s&#10;UEsBAi0AFAAGAAgAAAAhALMFocbaAAAABgEAAA8AAAAAAAAAAAAAAAAAYwUAAGRycy9kb3ducmV2&#10;LnhtbFBLBQYAAAAABAAEAPMAAABqBgAAAAA=&#10;" fillcolor="white [3212]" strokecolor="black [3213]" strokeweight=".25pt">
                            <v:shadow on="t" color="black" opacity="26214f" origin=".5,-.5" offset="-.74836mm,.74836mm"/>
                            <w10:wrap type="tight"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6E5BCD68" w14:textId="77777777" w:rsidR="005E5016" w:rsidRPr="00820398" w:rsidRDefault="005E5016" w:rsidP="00327BD8">
            <w:pPr>
              <w:jc w:val="both"/>
              <w:rPr>
                <w:rFonts w:ascii="Arial" w:hAnsi="Arial" w:cs="Arial"/>
              </w:rPr>
            </w:pPr>
          </w:p>
          <w:p w14:paraId="52E3F00A" w14:textId="77777777" w:rsidR="005E5016" w:rsidRPr="00820398" w:rsidRDefault="005E5016" w:rsidP="00327BD8">
            <w:pPr>
              <w:jc w:val="both"/>
              <w:rPr>
                <w:rFonts w:ascii="Arial" w:hAnsi="Arial" w:cs="Arial"/>
                <w:b/>
              </w:rPr>
            </w:pPr>
            <w:r w:rsidRPr="00820398">
              <w:rPr>
                <w:rFonts w:ascii="Arial" w:hAnsi="Arial" w:cs="Arial"/>
                <w:b/>
              </w:rPr>
              <w:t>Nos casos de "APROVADO COM RESERVAS" e "REPROVADO", justifique abaixo sua avaliação e sugira formas de o autor superar as deficiências apontadas.</w:t>
            </w:r>
          </w:p>
          <w:p w14:paraId="0D7C80C9" w14:textId="77777777" w:rsidR="005E5016" w:rsidRPr="00820398" w:rsidRDefault="005E5016" w:rsidP="00327BD8">
            <w:pPr>
              <w:jc w:val="both"/>
              <w:rPr>
                <w:rFonts w:ascii="Arial" w:hAnsi="Arial" w:cs="Arial"/>
                <w:b/>
              </w:rPr>
            </w:pPr>
          </w:p>
          <w:p w14:paraId="5479D68F" w14:textId="77777777" w:rsidR="005E5016" w:rsidRPr="00820398" w:rsidRDefault="005E5016" w:rsidP="00327BD8">
            <w:pPr>
              <w:jc w:val="both"/>
              <w:rPr>
                <w:rFonts w:ascii="Arial" w:hAnsi="Arial" w:cs="Arial"/>
                <w:b/>
              </w:rPr>
            </w:pPr>
          </w:p>
          <w:p w14:paraId="61291B84" w14:textId="77777777" w:rsidR="005E5016" w:rsidRPr="00820398" w:rsidRDefault="005E5016" w:rsidP="005E5016">
            <w:pPr>
              <w:rPr>
                <w:rFonts w:ascii="Arial" w:hAnsi="Arial" w:cs="Arial"/>
                <w:b/>
              </w:rPr>
            </w:pPr>
          </w:p>
          <w:p w14:paraId="17CA2EC5" w14:textId="77777777" w:rsidR="00327BD8" w:rsidRPr="00820398" w:rsidRDefault="00327BD8" w:rsidP="005E5016">
            <w:pPr>
              <w:rPr>
                <w:rFonts w:ascii="Arial" w:hAnsi="Arial" w:cs="Arial"/>
                <w:b/>
              </w:rPr>
            </w:pPr>
          </w:p>
          <w:p w14:paraId="42710359" w14:textId="77777777" w:rsidR="005E5016" w:rsidRPr="00820398" w:rsidRDefault="005E5016" w:rsidP="005E5016">
            <w:pPr>
              <w:rPr>
                <w:rFonts w:ascii="Arial" w:hAnsi="Arial" w:cs="Arial"/>
                <w:b/>
              </w:rPr>
            </w:pPr>
          </w:p>
          <w:p w14:paraId="049A5320" w14:textId="6A6BA69F" w:rsidR="005E5016" w:rsidRDefault="005E5016" w:rsidP="005E5016">
            <w:pPr>
              <w:rPr>
                <w:rFonts w:ascii="Arial" w:hAnsi="Arial" w:cs="Arial"/>
                <w:b/>
              </w:rPr>
            </w:pPr>
          </w:p>
          <w:p w14:paraId="3EE4154D" w14:textId="77777777" w:rsidR="00310B08" w:rsidRPr="00820398" w:rsidRDefault="00310B08" w:rsidP="005E5016">
            <w:pPr>
              <w:rPr>
                <w:rFonts w:ascii="Arial" w:hAnsi="Arial" w:cs="Arial"/>
                <w:b/>
              </w:rPr>
            </w:pPr>
          </w:p>
          <w:p w14:paraId="2F73B011" w14:textId="77777777" w:rsidR="005E5016" w:rsidRPr="00820398" w:rsidRDefault="005E5016" w:rsidP="005E5016">
            <w:pPr>
              <w:rPr>
                <w:rFonts w:ascii="Arial" w:hAnsi="Arial" w:cs="Arial"/>
                <w:b/>
              </w:rPr>
            </w:pPr>
          </w:p>
          <w:p w14:paraId="043653EC" w14:textId="77777777" w:rsidR="005E5016" w:rsidRPr="00820398" w:rsidRDefault="005E5016" w:rsidP="005E5016">
            <w:pPr>
              <w:rPr>
                <w:rFonts w:ascii="Arial" w:hAnsi="Arial" w:cs="Arial"/>
                <w:b/>
              </w:rPr>
            </w:pPr>
          </w:p>
          <w:p w14:paraId="333E2CBF" w14:textId="77777777" w:rsidR="005E5016" w:rsidRPr="00820398" w:rsidRDefault="005E5016" w:rsidP="001F4AE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FC0425" w:rsidRPr="00820398" w14:paraId="7CE3690B" w14:textId="77777777" w:rsidTr="00820398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4360" w:type="dxa"/>
          </w:tcPr>
          <w:p w14:paraId="6843B4FD" w14:textId="71735BAF" w:rsidR="00820398" w:rsidRDefault="00820398" w:rsidP="001F4AE6">
            <w:pPr>
              <w:rPr>
                <w:rFonts w:ascii="Arial" w:hAnsi="Arial" w:cs="Arial"/>
                <w:b/>
              </w:rPr>
            </w:pPr>
          </w:p>
          <w:p w14:paraId="71913E35" w14:textId="77777777" w:rsidR="00310B08" w:rsidRPr="00820398" w:rsidRDefault="00310B08" w:rsidP="001F4AE6">
            <w:pPr>
              <w:rPr>
                <w:rFonts w:ascii="Arial" w:hAnsi="Arial" w:cs="Arial"/>
                <w:b/>
              </w:rPr>
            </w:pPr>
          </w:p>
          <w:p w14:paraId="24D3AA50" w14:textId="77777777" w:rsidR="00FC0425" w:rsidRPr="00820398" w:rsidRDefault="00FC0425" w:rsidP="001F4AE6">
            <w:pPr>
              <w:rPr>
                <w:rFonts w:ascii="Arial" w:hAnsi="Arial" w:cs="Arial"/>
                <w:b/>
              </w:rPr>
            </w:pPr>
          </w:p>
          <w:p w14:paraId="67398DE3" w14:textId="07D3A8A2" w:rsidR="00FC0425" w:rsidRPr="00820398" w:rsidRDefault="00FC0425" w:rsidP="00FC0425">
            <w:pPr>
              <w:jc w:val="center"/>
              <w:rPr>
                <w:rFonts w:ascii="Arial" w:hAnsi="Arial" w:cs="Arial"/>
                <w:b/>
              </w:rPr>
            </w:pPr>
            <w:r w:rsidRPr="00820398">
              <w:rPr>
                <w:rFonts w:ascii="Arial" w:hAnsi="Arial" w:cs="Arial"/>
                <w:b/>
              </w:rPr>
              <w:t>________________________________</w:t>
            </w:r>
            <w:r w:rsidRPr="00820398">
              <w:rPr>
                <w:rFonts w:ascii="Arial" w:hAnsi="Arial" w:cs="Arial"/>
                <w:b/>
              </w:rPr>
              <w:br/>
              <w:t>Membro da CAAPEN - Relator</w:t>
            </w:r>
          </w:p>
        </w:tc>
        <w:tc>
          <w:tcPr>
            <w:tcW w:w="4360" w:type="dxa"/>
          </w:tcPr>
          <w:p w14:paraId="2FBD4731" w14:textId="6C0C7E59" w:rsidR="00820398" w:rsidRDefault="00820398" w:rsidP="001F4AE6">
            <w:pPr>
              <w:rPr>
                <w:rFonts w:ascii="Arial" w:hAnsi="Arial" w:cs="Arial"/>
                <w:b/>
              </w:rPr>
            </w:pPr>
          </w:p>
          <w:p w14:paraId="3658095B" w14:textId="77777777" w:rsidR="00310B08" w:rsidRPr="00820398" w:rsidRDefault="00310B08" w:rsidP="001F4AE6">
            <w:pPr>
              <w:rPr>
                <w:rFonts w:ascii="Arial" w:hAnsi="Arial" w:cs="Arial"/>
                <w:b/>
              </w:rPr>
            </w:pPr>
          </w:p>
          <w:p w14:paraId="2CDA5752" w14:textId="77777777" w:rsidR="00FC0425" w:rsidRPr="00820398" w:rsidRDefault="00FC0425" w:rsidP="001F4AE6">
            <w:pPr>
              <w:rPr>
                <w:rFonts w:ascii="Arial" w:hAnsi="Arial" w:cs="Arial"/>
                <w:b/>
              </w:rPr>
            </w:pPr>
          </w:p>
          <w:p w14:paraId="4F54A24E" w14:textId="33D86DD4" w:rsidR="00FC0425" w:rsidRPr="00820398" w:rsidRDefault="00FC0425" w:rsidP="00FC0425">
            <w:pPr>
              <w:jc w:val="center"/>
              <w:rPr>
                <w:rFonts w:ascii="Arial" w:hAnsi="Arial" w:cs="Arial"/>
                <w:b/>
              </w:rPr>
            </w:pPr>
            <w:r w:rsidRPr="00820398">
              <w:rPr>
                <w:rFonts w:ascii="Arial" w:hAnsi="Arial" w:cs="Arial"/>
                <w:b/>
              </w:rPr>
              <w:t>__________________________________</w:t>
            </w:r>
            <w:r w:rsidRPr="00820398">
              <w:rPr>
                <w:rFonts w:ascii="Arial" w:hAnsi="Arial" w:cs="Arial"/>
                <w:b/>
              </w:rPr>
              <w:br/>
              <w:t>Presidente da CAAPEN</w:t>
            </w:r>
          </w:p>
        </w:tc>
      </w:tr>
    </w:tbl>
    <w:p w14:paraId="3B41BB9D" w14:textId="77777777" w:rsidR="00FC0425" w:rsidRPr="00820398" w:rsidRDefault="00FC0425" w:rsidP="001F4AE6">
      <w:pPr>
        <w:rPr>
          <w:rFonts w:ascii="Arial" w:hAnsi="Arial" w:cs="Arial"/>
          <w:b/>
        </w:rPr>
      </w:pPr>
    </w:p>
    <w:sectPr w:rsidR="00FC0425" w:rsidRPr="00820398" w:rsidSect="00820398">
      <w:headerReference w:type="default" r:id="rId12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Diego Nogueira" w:date="2023-01-13T11:13:00Z" w:initials="DN">
    <w:p w14:paraId="74D388B8" w14:textId="77777777" w:rsidR="000A3EB2" w:rsidRDefault="00EA0EC2" w:rsidP="006954D6">
      <w:pPr>
        <w:pStyle w:val="Textodecomentrio"/>
      </w:pPr>
      <w:r>
        <w:rPr>
          <w:rStyle w:val="Refdecomentrio"/>
        </w:rPr>
        <w:annotationRef/>
      </w:r>
      <w:r w:rsidR="000A3EB2">
        <w:t>A resolução fala em "servidor proponente", portanto englobaria os técnicos administrativos.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4D388B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BBB50" w16cex:dateUtc="2023-01-13T1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4D388B8" w16cid:durableId="276BBB5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D69CC" w14:textId="77777777" w:rsidR="001B2A78" w:rsidRDefault="001B2A78" w:rsidP="00820398">
      <w:pPr>
        <w:spacing w:after="0" w:line="240" w:lineRule="auto"/>
      </w:pPr>
      <w:r>
        <w:separator/>
      </w:r>
    </w:p>
  </w:endnote>
  <w:endnote w:type="continuationSeparator" w:id="0">
    <w:p w14:paraId="58749957" w14:textId="77777777" w:rsidR="001B2A78" w:rsidRDefault="001B2A78" w:rsidP="0082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0575" w14:textId="77777777" w:rsidR="001B2A78" w:rsidRDefault="001B2A78" w:rsidP="00820398">
      <w:pPr>
        <w:spacing w:after="0" w:line="240" w:lineRule="auto"/>
      </w:pPr>
      <w:r>
        <w:separator/>
      </w:r>
    </w:p>
  </w:footnote>
  <w:footnote w:type="continuationSeparator" w:id="0">
    <w:p w14:paraId="58C9AD05" w14:textId="77777777" w:rsidR="001B2A78" w:rsidRDefault="001B2A78" w:rsidP="0082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6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0"/>
      <w:gridCol w:w="6823"/>
    </w:tblGrid>
    <w:tr w:rsidR="00820398" w14:paraId="02E2DC6E" w14:textId="77777777" w:rsidTr="00820398">
      <w:tc>
        <w:tcPr>
          <w:tcW w:w="1790" w:type="dxa"/>
          <w:hideMark/>
        </w:tcPr>
        <w:p w14:paraId="3AE2E4A4" w14:textId="77777777" w:rsidR="00820398" w:rsidRDefault="00820398" w:rsidP="00820398">
          <w:pPr>
            <w:pStyle w:val="Corpodetexto"/>
            <w:rPr>
              <w:rFonts w:ascii="Arial" w:hAnsi="Arial" w:cs="Arial"/>
              <w:sz w:val="20"/>
              <w:lang w:val="pt-BR"/>
            </w:rPr>
          </w:pPr>
          <w:r>
            <w:rPr>
              <w:rFonts w:ascii="Arial" w:hAnsi="Arial" w:cs="Arial"/>
              <w:b/>
              <w:noProof/>
              <w:lang w:val="en-US"/>
            </w:rPr>
            <w:drawing>
              <wp:inline distT="0" distB="0" distL="0" distR="0" wp14:anchorId="542F0CD3" wp14:editId="2C0BE295">
                <wp:extent cx="822960" cy="1165860"/>
                <wp:effectExtent l="0" t="0" r="0" b="0"/>
                <wp:docPr id="26" name="Imagem 26" descr="Uma imagem contendo Interface gráfica do usuári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5" descr="Uma imagem contendo Interface gráfica do usuári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3" w:type="dxa"/>
          <w:vAlign w:val="center"/>
        </w:tcPr>
        <w:p w14:paraId="2D6A3907" w14:textId="77777777" w:rsidR="00820398" w:rsidRDefault="00820398" w:rsidP="00820398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tbl>
          <w:tblPr>
            <w:tblStyle w:val="Tabelacomgrade"/>
            <w:tblpPr w:leftFromText="141" w:rightFromText="141" w:vertAnchor="text" w:horzAnchor="margin" w:tblpXSpec="right" w:tblpY="-1554"/>
            <w:tblOverlap w:val="never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2835"/>
          </w:tblGrid>
          <w:tr w:rsidR="00820398" w14:paraId="17949522" w14:textId="77777777" w:rsidTr="001D3A52">
            <w:trPr>
              <w:trHeight w:val="225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F1A8607" w14:textId="4942E63D" w:rsidR="00820398" w:rsidRDefault="00820398" w:rsidP="000A3EB2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b/>
                    <w:sz w:val="16"/>
                    <w:lang w:val="en-US"/>
                  </w:rPr>
                </w:pPr>
                <w:r>
                  <w:rPr>
                    <w:rFonts w:ascii="Arial" w:hAnsi="Arial" w:cs="Arial"/>
                    <w:b/>
                    <w:sz w:val="16"/>
                    <w:lang w:val="en-US"/>
                  </w:rPr>
                  <w:t>DDE-CZ-FOR-22</w:t>
                </w:r>
              </w:p>
            </w:tc>
          </w:tr>
          <w:tr w:rsidR="00820398" w14:paraId="78E78AB9" w14:textId="77777777" w:rsidTr="001D3A52">
            <w:trPr>
              <w:trHeight w:val="420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A2A03FB" w14:textId="77777777" w:rsidR="00820398" w:rsidRDefault="00820398" w:rsidP="000A3EB2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Cf. </w:t>
                </w:r>
                <w:proofErr w:type="spellStart"/>
                <w:r>
                  <w:rPr>
                    <w:rFonts w:ascii="Arial" w:hAnsi="Arial" w:cs="Arial"/>
                    <w:sz w:val="16"/>
                    <w:lang w:val="en-US"/>
                  </w:rPr>
                  <w:t>Resolução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 CS/IFPB nº 39/2019. </w:t>
                </w:r>
                <w:proofErr w:type="spellStart"/>
                <w:r>
                  <w:rPr>
                    <w:rFonts w:ascii="Arial" w:hAnsi="Arial" w:cs="Arial"/>
                    <w:sz w:val="16"/>
                    <w:lang w:val="en-US"/>
                  </w:rPr>
                  <w:t>Aprovado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 pela </w:t>
                </w:r>
                <w:proofErr w:type="spellStart"/>
                <w:r>
                  <w:rPr>
                    <w:rFonts w:ascii="Arial" w:hAnsi="Arial" w:cs="Arial"/>
                    <w:sz w:val="16"/>
                    <w:lang w:val="en-US"/>
                  </w:rPr>
                  <w:t>Diretoria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 de </w:t>
                </w:r>
                <w:proofErr w:type="spellStart"/>
                <w:r>
                  <w:rPr>
                    <w:rFonts w:ascii="Arial" w:hAnsi="Arial" w:cs="Arial"/>
                    <w:sz w:val="16"/>
                    <w:lang w:val="en-US"/>
                  </w:rPr>
                  <w:t>Desenvolvimento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 xml:space="preserve"> de Ensino.</w:t>
                </w:r>
              </w:p>
            </w:tc>
          </w:tr>
          <w:tr w:rsidR="00820398" w14:paraId="57DD4A8B" w14:textId="77777777" w:rsidTr="001D3A52">
            <w:trPr>
              <w:trHeight w:val="129"/>
            </w:trPr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5C1D38A" w14:textId="0CE13F2B" w:rsidR="00820398" w:rsidRDefault="00820398" w:rsidP="000A3EB2">
                <w:pPr>
                  <w:pStyle w:val="Cabealho"/>
                  <w:spacing w:before="20" w:after="20"/>
                  <w:jc w:val="center"/>
                  <w:rPr>
                    <w:rFonts w:ascii="Arial" w:hAnsi="Arial" w:cs="Arial"/>
                    <w:sz w:val="16"/>
                    <w:lang w:val="en-US"/>
                  </w:rPr>
                </w:pPr>
                <w:proofErr w:type="spellStart"/>
                <w:r>
                  <w:rPr>
                    <w:rFonts w:ascii="Arial" w:hAnsi="Arial" w:cs="Arial"/>
                    <w:sz w:val="16"/>
                    <w:lang w:val="en-US"/>
                  </w:rPr>
                  <w:t>Em</w:t>
                </w:r>
                <w:proofErr w:type="spellEnd"/>
                <w:r>
                  <w:rPr>
                    <w:rFonts w:ascii="Arial" w:hAnsi="Arial" w:cs="Arial"/>
                    <w:sz w:val="16"/>
                    <w:lang w:val="en-US"/>
                  </w:rPr>
                  <w:t>: 13/0</w:t>
                </w:r>
                <w:r w:rsidR="00175F78">
                  <w:rPr>
                    <w:rFonts w:ascii="Arial" w:hAnsi="Arial" w:cs="Arial"/>
                    <w:sz w:val="16"/>
                    <w:lang w:val="en-US"/>
                  </w:rPr>
                  <w:t>3</w:t>
                </w:r>
                <w:r>
                  <w:rPr>
                    <w:rFonts w:ascii="Arial" w:hAnsi="Arial" w:cs="Arial"/>
                    <w:sz w:val="16"/>
                    <w:lang w:val="en-US"/>
                  </w:rPr>
                  <w:t>/2023</w:t>
                </w:r>
              </w:p>
            </w:tc>
          </w:tr>
        </w:tbl>
        <w:p w14:paraId="5F81A889" w14:textId="77777777" w:rsidR="00820398" w:rsidRDefault="00820398" w:rsidP="00820398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0C2B7B25" w14:textId="77777777" w:rsidR="00820398" w:rsidRDefault="00820398" w:rsidP="00820398">
          <w:pPr>
            <w:pStyle w:val="Corpodetexto"/>
            <w:jc w:val="center"/>
            <w:rPr>
              <w:rFonts w:ascii="Arial" w:hAnsi="Arial" w:cs="Arial"/>
              <w:b/>
              <w:sz w:val="22"/>
            </w:rPr>
          </w:pPr>
        </w:p>
        <w:p w14:paraId="7B1FF914" w14:textId="77777777" w:rsidR="00820398" w:rsidRDefault="00820398" w:rsidP="00820398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14A36EC7" w14:textId="77777777" w:rsidR="00820398" w:rsidRDefault="00820398" w:rsidP="00820398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</w:p>
        <w:p w14:paraId="5CDD7B2B" w14:textId="77777777" w:rsidR="00820398" w:rsidRDefault="00820398" w:rsidP="00820398">
          <w:pPr>
            <w:pStyle w:val="Corpodetexto"/>
            <w:ind w:right="1878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FORMULÁRIO</w:t>
          </w:r>
        </w:p>
        <w:p w14:paraId="37CB0746" w14:textId="3E7B2A11" w:rsidR="00820398" w:rsidRDefault="00820398" w:rsidP="00820398">
          <w:pPr>
            <w:pStyle w:val="Corpodetexto"/>
            <w:ind w:right="1736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AVALIAÇÃO CAAPEN</w:t>
          </w:r>
        </w:p>
      </w:tc>
    </w:tr>
  </w:tbl>
  <w:p w14:paraId="340679F9" w14:textId="77777777" w:rsidR="00820398" w:rsidRDefault="008203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pt;height:11.2pt" o:bullet="t">
        <v:imagedata r:id="rId1" o:title="mso116E"/>
      </v:shape>
    </w:pict>
  </w:numPicBullet>
  <w:abstractNum w:abstractNumId="0" w15:restartNumberingAfterBreak="0">
    <w:nsid w:val="37713C0B"/>
    <w:multiLevelType w:val="hybridMultilevel"/>
    <w:tmpl w:val="7408DDE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6118FA"/>
    <w:multiLevelType w:val="hybridMultilevel"/>
    <w:tmpl w:val="DDFEEE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190834">
    <w:abstractNumId w:val="1"/>
  </w:num>
  <w:num w:numId="2" w16cid:durableId="49927609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ego Nogueira">
    <w15:presenceInfo w15:providerId="Windows Live" w15:userId="705e52d0278f19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1365"/>
    <w:rsid w:val="00047525"/>
    <w:rsid w:val="0005670F"/>
    <w:rsid w:val="000A3EB2"/>
    <w:rsid w:val="00100F4B"/>
    <w:rsid w:val="0010298F"/>
    <w:rsid w:val="001056B2"/>
    <w:rsid w:val="00121F17"/>
    <w:rsid w:val="00140028"/>
    <w:rsid w:val="00163FB2"/>
    <w:rsid w:val="0016779B"/>
    <w:rsid w:val="00175F78"/>
    <w:rsid w:val="001967B0"/>
    <w:rsid w:val="001B2A78"/>
    <w:rsid w:val="001F4AE6"/>
    <w:rsid w:val="002A254E"/>
    <w:rsid w:val="002F6A2E"/>
    <w:rsid w:val="00310B08"/>
    <w:rsid w:val="00327BD8"/>
    <w:rsid w:val="00352F57"/>
    <w:rsid w:val="0037427F"/>
    <w:rsid w:val="00384CDB"/>
    <w:rsid w:val="003B3DC4"/>
    <w:rsid w:val="003E74C3"/>
    <w:rsid w:val="003F57EF"/>
    <w:rsid w:val="00426D17"/>
    <w:rsid w:val="004C7D58"/>
    <w:rsid w:val="0051464E"/>
    <w:rsid w:val="00550534"/>
    <w:rsid w:val="005B0C1E"/>
    <w:rsid w:val="005E5016"/>
    <w:rsid w:val="00601365"/>
    <w:rsid w:val="0063460C"/>
    <w:rsid w:val="006E3D1A"/>
    <w:rsid w:val="00737706"/>
    <w:rsid w:val="00756038"/>
    <w:rsid w:val="00770D55"/>
    <w:rsid w:val="00793715"/>
    <w:rsid w:val="007A7930"/>
    <w:rsid w:val="007D3852"/>
    <w:rsid w:val="007E3370"/>
    <w:rsid w:val="00820398"/>
    <w:rsid w:val="008323A2"/>
    <w:rsid w:val="00857498"/>
    <w:rsid w:val="00885272"/>
    <w:rsid w:val="00921806"/>
    <w:rsid w:val="0095617D"/>
    <w:rsid w:val="009779AA"/>
    <w:rsid w:val="009B5277"/>
    <w:rsid w:val="009D0852"/>
    <w:rsid w:val="009D46A0"/>
    <w:rsid w:val="00A46B26"/>
    <w:rsid w:val="00A549CE"/>
    <w:rsid w:val="00A70EBC"/>
    <w:rsid w:val="00A84B78"/>
    <w:rsid w:val="00AA3427"/>
    <w:rsid w:val="00B0477F"/>
    <w:rsid w:val="00B1036C"/>
    <w:rsid w:val="00BC49CA"/>
    <w:rsid w:val="00C344A4"/>
    <w:rsid w:val="00C56EDD"/>
    <w:rsid w:val="00C7688A"/>
    <w:rsid w:val="00C97411"/>
    <w:rsid w:val="00CD5D8E"/>
    <w:rsid w:val="00CE1D39"/>
    <w:rsid w:val="00CF049A"/>
    <w:rsid w:val="00D0291D"/>
    <w:rsid w:val="00D436D7"/>
    <w:rsid w:val="00D76CEC"/>
    <w:rsid w:val="00DC63F7"/>
    <w:rsid w:val="00E32242"/>
    <w:rsid w:val="00E70D74"/>
    <w:rsid w:val="00E80934"/>
    <w:rsid w:val="00EA0EC2"/>
    <w:rsid w:val="00EE2C61"/>
    <w:rsid w:val="00EF62C9"/>
    <w:rsid w:val="00EF7006"/>
    <w:rsid w:val="00F154A7"/>
    <w:rsid w:val="00F207F7"/>
    <w:rsid w:val="00F334E4"/>
    <w:rsid w:val="00F625A7"/>
    <w:rsid w:val="00F923DC"/>
    <w:rsid w:val="00F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AB1A"/>
  <w15:docId w15:val="{9390BE02-6A2B-494B-9063-F162D33DA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1365"/>
    <w:pPr>
      <w:ind w:left="720"/>
      <w:contextualSpacing/>
    </w:pPr>
  </w:style>
  <w:style w:type="table" w:styleId="Tabelacomgrade">
    <w:name w:val="Table Grid"/>
    <w:basedOn w:val="Tabelanormal"/>
    <w:rsid w:val="00601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2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3D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820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20398"/>
  </w:style>
  <w:style w:type="paragraph" w:styleId="Rodap">
    <w:name w:val="footer"/>
    <w:basedOn w:val="Normal"/>
    <w:link w:val="RodapChar"/>
    <w:uiPriority w:val="99"/>
    <w:unhideWhenUsed/>
    <w:rsid w:val="008203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0398"/>
  </w:style>
  <w:style w:type="paragraph" w:styleId="Corpodetexto">
    <w:name w:val="Body Text"/>
    <w:basedOn w:val="Normal"/>
    <w:link w:val="CorpodetextoChar"/>
    <w:uiPriority w:val="1"/>
    <w:qFormat/>
    <w:rsid w:val="00820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20398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viso">
    <w:name w:val="Revision"/>
    <w:hidden/>
    <w:uiPriority w:val="99"/>
    <w:semiHidden/>
    <w:rsid w:val="00EA0EC2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EA0E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A0EC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A0E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0E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0E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13925-3E17-406F-8FA0-8277751D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517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Diego Nogueira</cp:lastModifiedBy>
  <cp:revision>6</cp:revision>
  <cp:lastPrinted>2023-01-12T20:12:00Z</cp:lastPrinted>
  <dcterms:created xsi:type="dcterms:W3CDTF">2023-01-13T14:10:00Z</dcterms:created>
  <dcterms:modified xsi:type="dcterms:W3CDTF">2023-03-13T20:37:00Z</dcterms:modified>
</cp:coreProperties>
</file>