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558D" w14:textId="77777777" w:rsidR="005A26CF" w:rsidRDefault="005A755B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3EDE8F07" w14:textId="77777777" w:rsidR="005A26CF" w:rsidRDefault="005A755B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5</w:t>
      </w:r>
    </w:p>
    <w:p w14:paraId="7B21C7FF" w14:textId="77777777" w:rsidR="005A26CF" w:rsidRDefault="005A26CF">
      <w:pPr>
        <w:rPr>
          <w:rFonts w:ascii="Cambria" w:eastAsia="Cambria" w:hAnsi="Cambria" w:cs="Cambria"/>
        </w:rPr>
      </w:pPr>
    </w:p>
    <w:p w14:paraId="5A027447" w14:textId="77777777" w:rsidR="005A26CF" w:rsidRDefault="005A26CF">
      <w:pPr>
        <w:rPr>
          <w:rFonts w:ascii="Cambria" w:eastAsia="Cambria" w:hAnsi="Cambria" w:cs="Cambria"/>
        </w:rPr>
      </w:pPr>
    </w:p>
    <w:p w14:paraId="2B339E56" w14:textId="77777777" w:rsidR="005A26CF" w:rsidRDefault="005A755B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DECLARAÇÃO NEGATIVA DE CTPS</w:t>
      </w:r>
    </w:p>
    <w:p w14:paraId="764E1B36" w14:textId="77777777" w:rsidR="005A26CF" w:rsidRDefault="005A26CF">
      <w:pPr>
        <w:pStyle w:val="Ttulo2"/>
        <w:spacing w:line="484" w:lineRule="auto"/>
        <w:ind w:left="0"/>
        <w:jc w:val="center"/>
      </w:pPr>
    </w:p>
    <w:p w14:paraId="2D76DBE2" w14:textId="77777777" w:rsidR="005A26CF" w:rsidRDefault="005A75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Eu ________________________________________________________________________________________________________________________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, inscrito(a)   no   CPF   sob o  nº ______________________________________,   residente   na  Rua/Av.: 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___________________________________________________________________________________________________________________,bbairro __________________________________________________________________, município de____________________________________________________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; DECLARO para os devidos fins que não possuo Carteira de Trabalho e Previdência Social (CTPS). Declaro, ainda, estar ciente de que as informações prestadas são de minha inteira responsabilidade, podendo ser consideradas verdadeiras para todos os efeitos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legais cabíveis, e que se falsa for esta declaração, incorrerá nas penas do crime do art. 299 do Código Penal (falsidade ideológica).</w:t>
      </w:r>
    </w:p>
    <w:p w14:paraId="43DE2AEB" w14:textId="77777777" w:rsidR="005A26CF" w:rsidRDefault="005A26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3D214D97" w14:textId="77777777" w:rsidR="005A26CF" w:rsidRDefault="005A26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41AA79FD" w14:textId="77777777" w:rsidR="005A26CF" w:rsidRDefault="005A75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Local e data:______________________________, ________ de ______________________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20_________.</w:t>
      </w:r>
    </w:p>
    <w:p w14:paraId="4416BA79" w14:textId="77777777" w:rsidR="005A26CF" w:rsidRDefault="005A755B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36FC8C73" w14:textId="77777777" w:rsidR="005A26CF" w:rsidRDefault="005A26CF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1A4DF1D" w14:textId="77777777" w:rsidR="005A26CF" w:rsidRDefault="005A75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</w:t>
      </w:r>
    </w:p>
    <w:p w14:paraId="7D100C03" w14:textId="77777777" w:rsidR="005A26CF" w:rsidRDefault="005A75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Assinatura do(a) declarante</w:t>
      </w:r>
    </w:p>
    <w:p w14:paraId="465AC274" w14:textId="50C90E97" w:rsidR="005A26CF" w:rsidRDefault="005A26CF" w:rsidP="00EB5243">
      <w:pPr>
        <w:rPr>
          <w:rFonts w:ascii="Cambria" w:eastAsia="Cambria" w:hAnsi="Cambria" w:cs="Cambria"/>
        </w:rPr>
      </w:pPr>
    </w:p>
    <w:sectPr w:rsidR="005A26CF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8217" w14:textId="77777777" w:rsidR="005A755B" w:rsidRDefault="005A755B">
      <w:r>
        <w:separator/>
      </w:r>
    </w:p>
  </w:endnote>
  <w:endnote w:type="continuationSeparator" w:id="0">
    <w:p w14:paraId="6A51700D" w14:textId="77777777" w:rsidR="005A755B" w:rsidRDefault="005A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F96F" w14:textId="6B2FE144" w:rsidR="005A26CF" w:rsidRDefault="005A75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B5243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B5243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3BC6FB0E" w14:textId="77777777" w:rsidR="005A26CF" w:rsidRDefault="005A26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F968" w14:textId="77777777" w:rsidR="005A755B" w:rsidRDefault="005A755B">
      <w:r>
        <w:separator/>
      </w:r>
    </w:p>
  </w:footnote>
  <w:footnote w:type="continuationSeparator" w:id="0">
    <w:p w14:paraId="1324B3AD" w14:textId="77777777" w:rsidR="005A755B" w:rsidRDefault="005A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560B" w14:textId="77777777" w:rsidR="00EB5243" w:rsidRDefault="00EB5243" w:rsidP="00EB5243">
    <w:pPr>
      <w:jc w:val="center"/>
    </w:pPr>
    <w:r>
      <w:rPr>
        <w:noProof/>
      </w:rPr>
      <w:drawing>
        <wp:inline distT="0" distB="0" distL="0" distR="0" wp14:anchorId="63FED954" wp14:editId="42E46353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B192C0" w14:textId="77777777" w:rsidR="00EB5243" w:rsidRDefault="00EB5243" w:rsidP="00EB524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5F57B6C6" w14:textId="77777777" w:rsidR="00EB5243" w:rsidRDefault="00EB5243" w:rsidP="00EB524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430BC0C4" w14:textId="77777777" w:rsidR="00EB5243" w:rsidRDefault="00EB5243" w:rsidP="00EB524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34EEFC31" w14:textId="77777777" w:rsidR="00EB5243" w:rsidRDefault="00EB5243" w:rsidP="00EB5243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4F4DA73C" w14:textId="77777777" w:rsidR="00EB5243" w:rsidRDefault="00EB5243" w:rsidP="00EB5243">
    <w:pPr>
      <w:jc w:val="center"/>
      <w:rPr>
        <w:rFonts w:ascii="Cambria" w:eastAsia="Cambria" w:hAnsi="Cambria" w:cs="Cambria"/>
        <w:b/>
        <w:sz w:val="16"/>
        <w:szCs w:val="16"/>
      </w:rPr>
    </w:pPr>
  </w:p>
  <w:p w14:paraId="711594EA" w14:textId="77777777" w:rsidR="00EB5243" w:rsidRDefault="00EB5243" w:rsidP="00EB52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163055BE" w14:textId="77777777" w:rsidR="00EB5243" w:rsidRDefault="00EB5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387"/>
    <w:multiLevelType w:val="multilevel"/>
    <w:tmpl w:val="6DEA1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D59E7"/>
    <w:multiLevelType w:val="multilevel"/>
    <w:tmpl w:val="8DF20098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9714562"/>
    <w:multiLevelType w:val="multilevel"/>
    <w:tmpl w:val="20781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43ABE"/>
    <w:multiLevelType w:val="multilevel"/>
    <w:tmpl w:val="B45A52B6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2B080162"/>
    <w:multiLevelType w:val="multilevel"/>
    <w:tmpl w:val="6B562880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A03628"/>
    <w:multiLevelType w:val="multilevel"/>
    <w:tmpl w:val="C248BE94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73265"/>
    <w:multiLevelType w:val="multilevel"/>
    <w:tmpl w:val="357C5472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9268DF"/>
    <w:multiLevelType w:val="multilevel"/>
    <w:tmpl w:val="0C209764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CF"/>
    <w:rsid w:val="005A26CF"/>
    <w:rsid w:val="005A755B"/>
    <w:rsid w:val="00EB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7B3C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2021-09-14T09:47:00Z</dcterms:modified>
</cp:coreProperties>
</file>