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CADE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ANEXO VII – Declaração de Prestação de Auxílio Financeiro</w:t>
      </w:r>
    </w:p>
    <w:p w14:paraId="29A29C1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E49DD90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que ajudo financeiramente o(a) </w:t>
      </w:r>
      <w:proofErr w:type="spellStart"/>
      <w:r>
        <w:rPr>
          <w:rFonts w:cs="Calibri"/>
          <w:color w:val="000000"/>
          <w:sz w:val="24"/>
          <w:szCs w:val="24"/>
        </w:rPr>
        <w:t>Sr</w:t>
      </w:r>
      <w:proofErr w:type="spellEnd"/>
      <w:r>
        <w:rPr>
          <w:rFonts w:cs="Calibri"/>
          <w:color w:val="000000"/>
          <w:sz w:val="24"/>
          <w:szCs w:val="24"/>
        </w:rPr>
        <w:t xml:space="preserve">(a). _________________________________________________________ com o valor mensal aproximado de R$ _________ (_____________________________). </w:t>
      </w:r>
    </w:p>
    <w:p w14:paraId="52C5CFA7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09BC1A8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105367BF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6ABFB9AA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5842A033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0F089E85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58B60D8F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B331E7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32463D7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36171A2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F541FD8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49565FBC" w14:textId="77777777" w:rsidR="00AD1AEB" w:rsidRDefault="00BF37D1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11A386F7" w14:textId="27828E5E" w:rsidR="00E64210" w:rsidRDefault="00E64210" w:rsidP="00E64210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B1E116" w14:textId="17FA16F6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8C3C" w14:textId="77777777" w:rsidR="005D720C" w:rsidRDefault="005D720C">
      <w:pPr>
        <w:spacing w:after="0" w:line="240" w:lineRule="auto"/>
      </w:pPr>
      <w:r>
        <w:separator/>
      </w:r>
    </w:p>
  </w:endnote>
  <w:endnote w:type="continuationSeparator" w:id="0">
    <w:p w14:paraId="0FC23797" w14:textId="77777777" w:rsidR="005D720C" w:rsidRDefault="005D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A620" w14:textId="77777777" w:rsidR="005D720C" w:rsidRDefault="005D720C">
      <w:pPr>
        <w:spacing w:after="0" w:line="240" w:lineRule="auto"/>
      </w:pPr>
      <w:r>
        <w:separator/>
      </w:r>
    </w:p>
  </w:footnote>
  <w:footnote w:type="continuationSeparator" w:id="0">
    <w:p w14:paraId="0E08D103" w14:textId="77777777" w:rsidR="005D720C" w:rsidRDefault="005D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BF37D1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BF37D1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BF37D1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BF37D1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BF37D1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BF37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3A39F3"/>
    <w:rsid w:val="005D720C"/>
    <w:rsid w:val="00756DD9"/>
    <w:rsid w:val="00971F1B"/>
    <w:rsid w:val="009B76F5"/>
    <w:rsid w:val="00AD1AEB"/>
    <w:rsid w:val="00AD66BE"/>
    <w:rsid w:val="00B023D3"/>
    <w:rsid w:val="00BF37D1"/>
    <w:rsid w:val="00D939EC"/>
    <w:rsid w:val="00E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2021-05-25T20:51:00Z</dcterms:created>
  <dcterms:modified xsi:type="dcterms:W3CDTF">2021-05-25T20:59:00Z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